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File Structure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7304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4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077.1653543307089" w:top="1241.5748031496064" w:left="1417.3228346456694" w:right="1468.34645669291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