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Citations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Staff, EasyBib. “The Free Automatic Bibliography Composer.”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EasyBib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Chegg, 1 Jan. 2019,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www.easybib.com/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077.1653543307089" w:top="1241.5748031496064" w:left="1417.3228346456694" w:right="1468.34645669291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asybi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