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48"/>
          <w:szCs w:val="48"/>
          <w:u w:val="single"/>
          <w:rtl w:val="0"/>
        </w:rPr>
        <w:t xml:space="preserve">Purchasing a New Computer</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Adam</w:t>
      </w:r>
    </w:p>
    <w:p w:rsidR="00000000" w:rsidDel="00000000" w:rsidP="00000000" w:rsidRDefault="00000000" w:rsidRPr="00000000" w14:paraId="00000004">
      <w:pPr>
        <w:jc w:val="left"/>
        <w:rPr>
          <w:rFonts w:ascii="Times New Roman" w:cs="Times New Roman" w:eastAsia="Times New Roman" w:hAnsi="Times New Roman"/>
          <w:sz w:val="24"/>
          <w:szCs w:val="24"/>
        </w:rPr>
      </w:pPr>
      <w:r w:rsidDel="00000000" w:rsidR="00000000" w:rsidRPr="00000000">
        <w:rPr>
          <w:rtl w:val="0"/>
        </w:rPr>
      </w:r>
    </w:p>
    <w:tbl>
      <w:tblPr>
        <w:tblStyle w:val="Table1"/>
        <w:tblW w:w="902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0.5"/>
        <w:gridCol w:w="4510.5"/>
        <w:tblGridChange w:id="0">
          <w:tblGrid>
            <w:gridCol w:w="4510.5"/>
            <w:gridCol w:w="451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 8th Gen i5, 2.3 GHz, Quad-Core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Gb DDR4 SDRAM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256 Gb SSD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Sound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Acer TrueHarmony (Onboard)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Graphics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NVIDIA GeForce GTX 1050 Ti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10 (64-bit)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Canon PIXMA MG2525 All-in-One Inkjet Photo Printer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AOC LED Monitor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Battery Life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 Hours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 lbs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15.6” Full HD</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Lenovo Legion M200 RGB Gaming Mouse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Astro A10 Headset</w:t>
            </w:r>
          </w:p>
        </w:tc>
      </w:tr>
    </w:tbl>
    <w:p w:rsidR="00000000" w:rsidDel="00000000" w:rsidP="00000000" w:rsidRDefault="00000000" w:rsidRPr="00000000" w14:paraId="0000002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computer I recommend for Adam is the Acer Nitro 5 Gaming Laptop. Manufactured by Acer, the Acer Nitro is the perfect computer for Adam. This laptop costs $1088 including tax. The CPU for this is laptop is an Intel 8th Gen i5, 2.3 GHz, Quad-Core processor. This is perfect for Adam because he likes to game so it is definitely fast enough to meet all his gaming needs. Since it is Quad-Core it can support many applications at once so Adam can run server applications and do virtualization at the same time. 8 Gb is sufficient for Adam and his multitasking. This laptop also has a great NVIDIA GeForce GTX 1050 Ti graphics card, perfect for gaming. The 5.5 hour battery life is great for a day in class. Also windows is a great operating system considering Adam virtualizes other operating systems.</w:t>
      </w:r>
    </w:p>
    <w:p w:rsidR="00000000" w:rsidDel="00000000" w:rsidP="00000000" w:rsidRDefault="00000000" w:rsidRPr="00000000" w14:paraId="0000002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peripherals I recommend for Adam are: a monitor, a mouse, a headset and a printer. I recommend a monitor because as he stated he multitasks often and likes having many windows open at once, I think he should purchase the AOC 24” LED Monitor. 24 inches is already sufficient but paired with the laptops’ 15 inch display, this will give Adam more than enough room for his daily activities.. I think Adam should buy a mouse because it is almost necessary for gaming and very inexpensive, I recommend the Lenovo Legion M200 RGB Gaming Mouse. For gaming, a headset it also a necessity, an inexpensive yet quality headset is the Astro A10 Headset. Since Adam is in college, he probably has to write reports, so I recommend the Canon PIXMA MG2525 All-in-One Inkjet Photo Printer. It is relatively inexpensive and it is very good for the price point.</w:t>
      </w:r>
    </w:p>
    <w:p w:rsidR="00000000" w:rsidDel="00000000" w:rsidP="00000000" w:rsidRDefault="00000000" w:rsidRPr="00000000" w14:paraId="0000002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Acer Nitro 5 Gaming Laptop ($1088) - </w:t>
      </w:r>
      <w:hyperlink r:id="rId6">
        <w:r w:rsidDel="00000000" w:rsidR="00000000" w:rsidRPr="00000000">
          <w:rPr>
            <w:rFonts w:ascii="Times New Roman" w:cs="Times New Roman" w:eastAsia="Times New Roman" w:hAnsi="Times New Roman"/>
            <w:color w:val="1155cc"/>
            <w:sz w:val="24"/>
            <w:szCs w:val="24"/>
            <w:u w:val="single"/>
            <w:rtl w:val="0"/>
          </w:rPr>
          <w:t xml:space="preserve">https://www.amazon.ca/dp/B07C715KNT?ascsubtag=ag:84f1c031-1972-46c2-b6e8-77f0accb6dc1%7Cvg:be120fd0-aa6e-11e9-b9d0-b74841db42c3%7Cst:dtp&amp;linkCode=gs2&amp;tag=cnet-onelink-ca-20</w:t>
        </w:r>
      </w:hyperlink>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AOC 24” LED Monitor ($113) - </w:t>
      </w:r>
      <w:hyperlink r:id="rId7">
        <w:r w:rsidDel="00000000" w:rsidR="00000000" w:rsidRPr="00000000">
          <w:rPr>
            <w:rFonts w:ascii="Times New Roman" w:cs="Times New Roman" w:eastAsia="Times New Roman" w:hAnsi="Times New Roman"/>
            <w:color w:val="1155cc"/>
            <w:sz w:val="24"/>
            <w:szCs w:val="24"/>
            <w:u w:val="single"/>
            <w:rtl w:val="0"/>
          </w:rPr>
          <w:t xml:space="preserve">https://www.bestbuy.com/site/aoc-24b1h-23-6-led-fhd-monitor-black/6257434.p?skuId=6257434</w:t>
        </w:r>
      </w:hyperlink>
      <w:r w:rsidDel="00000000" w:rsidR="00000000" w:rsidRPr="00000000">
        <w:rPr>
          <w:rtl w:val="0"/>
        </w:rPr>
      </w:r>
    </w:p>
    <w:p w:rsidR="00000000" w:rsidDel="00000000" w:rsidP="00000000" w:rsidRDefault="00000000" w:rsidRPr="00000000" w14:paraId="0000002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Lenovo Legion M200 RGB Gaming Mouse ($20) - </w:t>
      </w:r>
      <w:hyperlink r:id="rId8">
        <w:r w:rsidDel="00000000" w:rsidR="00000000" w:rsidRPr="00000000">
          <w:rPr>
            <w:rFonts w:ascii="Times New Roman" w:cs="Times New Roman" w:eastAsia="Times New Roman" w:hAnsi="Times New Roman"/>
            <w:color w:val="1155cc"/>
            <w:sz w:val="24"/>
            <w:szCs w:val="24"/>
            <w:u w:val="single"/>
            <w:rtl w:val="0"/>
          </w:rPr>
          <w:t xml:space="preserve">https://www.lenovo.com/ca/en/accessories-and-monitors/students/KB-MICE-BO-Legion-M200-Mouse-WW/p/GX30P93886?gclid=Cj0KCQjw1MXpBRDjARIsAHtdN-0n2vQSPH65ZAguYqgNtWEGhIM-s7Ep80OntLy7_jLs4JoNNftKrtwaAoe6EALw_wcB&amp;CAWELAID=120079630000000248&amp;ef_id=Cj0KCQjw1MXpBRDjARIsAHtdN-0n2vQSPH65ZAguYqgNtWEGhIM-s7Ep80OntLy7_jLs4JoNNftKrtwaAoe6EALw_wcB:G:s&amp;s_kwcid=AL!4030!3!341630373815!!!g!430425477067!&amp;cid=ca:sem|se|google|shopping|GX30P93886&amp;kw=&amp;adid=341630373815&amp;addisttype=gpla&amp;prodsku=GX30P93886</w:t>
        </w:r>
      </w:hyperlink>
      <w:r w:rsidDel="00000000" w:rsidR="00000000" w:rsidRPr="00000000">
        <w:rPr>
          <w:rtl w:val="0"/>
        </w:rPr>
      </w:r>
    </w:p>
    <w:p w:rsidR="00000000" w:rsidDel="00000000" w:rsidP="00000000" w:rsidRDefault="00000000" w:rsidRPr="00000000" w14:paraId="0000002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Astro A10 Headset ($90) - </w:t>
      </w:r>
      <w:hyperlink r:id="rId9">
        <w:r w:rsidDel="00000000" w:rsidR="00000000" w:rsidRPr="00000000">
          <w:rPr>
            <w:rFonts w:ascii="Times New Roman" w:cs="Times New Roman" w:eastAsia="Times New Roman" w:hAnsi="Times New Roman"/>
            <w:color w:val="1155cc"/>
            <w:sz w:val="24"/>
            <w:szCs w:val="24"/>
            <w:u w:val="single"/>
            <w:rtl w:val="0"/>
          </w:rPr>
          <w:t xml:space="preserve">https://www.astrogaming.ca/headsets/A10.html?psids=A10-BLUE-STANDARD&amp;pid=A10</w:t>
        </w:r>
      </w:hyperlink>
      <w:r w:rsidDel="00000000" w:rsidR="00000000" w:rsidRPr="00000000">
        <w:rPr>
          <w:rtl w:val="0"/>
        </w:rPr>
      </w:r>
    </w:p>
    <w:p w:rsidR="00000000" w:rsidDel="00000000" w:rsidP="00000000" w:rsidRDefault="00000000" w:rsidRPr="00000000" w14:paraId="0000002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Canon PIXMA MG2525 All-in-One Inkjet Photo Printer ($33) - </w:t>
      </w:r>
      <w:hyperlink r:id="rId10">
        <w:r w:rsidDel="00000000" w:rsidR="00000000" w:rsidRPr="00000000">
          <w:rPr>
            <w:rFonts w:ascii="Times New Roman" w:cs="Times New Roman" w:eastAsia="Times New Roman" w:hAnsi="Times New Roman"/>
            <w:color w:val="1155cc"/>
            <w:sz w:val="24"/>
            <w:szCs w:val="24"/>
            <w:u w:val="single"/>
            <w:rtl w:val="0"/>
          </w:rPr>
          <w:t xml:space="preserve">https://www.thesource.ca/en-ca/computers-tablets/printers,-scanners,-ink/all-in-one-printers/canon-pixma-mg2525-all-in-one-inkjet-photo-printer---black/p/108061219?bid=sPexa3Rar8sw&amp;gclid=Cj0KCQjw1MXpBRDjARIsAHtdN-1rn3QnJF8n3LSseFhmqSTM2Uc0Kr_NT7MxXQJnq52wk8UVtMwz16IaAlHkEALw_wcB&amp;gclsrc=aw.ds</w:t>
        </w:r>
      </w:hyperlink>
      <w:r w:rsidDel="00000000" w:rsidR="00000000" w:rsidRPr="00000000">
        <w:rPr>
          <w:rtl w:val="0"/>
        </w:rPr>
      </w:r>
    </w:p>
    <w:p w:rsidR="00000000" w:rsidDel="00000000" w:rsidP="00000000" w:rsidRDefault="00000000" w:rsidRPr="00000000" w14:paraId="0000003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prices include tax and shipping*</w:t>
      </w:r>
    </w:p>
    <w:p w:rsidR="00000000" w:rsidDel="00000000" w:rsidP="00000000" w:rsidRDefault="00000000" w:rsidRPr="00000000" w14:paraId="0000003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total this setup costs $1344</w:t>
      </w:r>
      <w:r w:rsidDel="00000000" w:rsidR="00000000" w:rsidRPr="00000000">
        <w:br w:type="page"/>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Brittany</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tbl>
      <w:tblPr>
        <w:tblStyle w:val="Table2"/>
        <w:tblW w:w="902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0.5"/>
        <w:gridCol w:w="4510.5"/>
        <w:tblGridChange w:id="0">
          <w:tblGrid>
            <w:gridCol w:w="4510.5"/>
            <w:gridCol w:w="451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1.6GHz Intel® Pentium™ N3710 Quad Core Processor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Gb DDR4 SDRAM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1TB Hard Disk Drive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Sound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Onboard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Graphics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 HD Graphics DDR4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Canon PIXMA MG2525 All-in-One Inkjet Photo Printer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Battery Life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 Hours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 lbs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15.6"LCD Display</w:t>
            </w:r>
          </w:p>
        </w:tc>
      </w:tr>
    </w:tbl>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computer I recommend for Brittany is the Acer Aspire 3 laptop. Manufactured by Acer, the aspire series great for casual users like Brittany. The CPU of this computer is an  Intel® Pentium™ N3710 Quad Core Processor. This is great for if Brittany wants to chat with her friends while simultaneously listening to music. With 4 cores, Brittany has the freedom to multitask whenever she likes. 4 Gb of RAM is perfect for Brittany as she says she only uses her computer for minor school work and chatting with friends. Brittany says she downloads a lot of music, now she can download as much music as she likes with 1 terabyte of storage. This is more than enough for her to download all of her music library. As she watches a lot of online TV shows and movies, she can enjoy those with some great Intel® HD Graphics. This is a great graphics for her. The built in sound card on this laptop is also great for all the music Brittany listens to.</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 the school side of the spectrum, this laptop has a lot of benefits. The 6.5 hour battery life is great for getting through the school day and the relatively lightweight 4.6 lbs is easy to carry around from class to class. The screen is huge, standing at 15.6 inches, which is great for her work and watching movies. As Brittany makes presentations and does word processing she will most likely need Microsoft Word, Excel and Powerpoint, she can access all of these because this laptops is run on windows 10. I also recommend Brittany buys a printer to print her presentations and reports for school. I have selected Canon PIXMA MG2525 All-in-One Inkjet Photo Printer for her as it is inexpensive and compact.</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Acer Aspire 3 A315-33-P8HD 15.6” Laptop with Intel® N3710 Processor, 1TB HDD, 4GB RAM &amp; Windows 10 Home - Red ($531) - </w:t>
      </w:r>
      <w:hyperlink r:id="rId11">
        <w:r w:rsidDel="00000000" w:rsidR="00000000" w:rsidRPr="00000000">
          <w:rPr>
            <w:rFonts w:ascii="Times New Roman" w:cs="Times New Roman" w:eastAsia="Times New Roman" w:hAnsi="Times New Roman"/>
            <w:color w:val="1155cc"/>
            <w:sz w:val="24"/>
            <w:szCs w:val="24"/>
            <w:u w:val="single"/>
            <w:rtl w:val="0"/>
          </w:rPr>
          <w:t xml:space="preserve">https://www.thesource.ca/en-ca/computers-tablets/laptops/all-laptops/acer-aspire-3-a315-33-p8hd-15-6%e2%80%9d-laptop-with-intel%c2%ae-n3710-processor%2c-1tb-hdd%2c-4gb-ram-windows-10-home---red/p/108079134</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Canon PIXMA MG2525 All-in-One Inkjet Photo Printer ($33) - </w:t>
      </w:r>
      <w:hyperlink r:id="rId12">
        <w:r w:rsidDel="00000000" w:rsidR="00000000" w:rsidRPr="00000000">
          <w:rPr>
            <w:rFonts w:ascii="Times New Roman" w:cs="Times New Roman" w:eastAsia="Times New Roman" w:hAnsi="Times New Roman"/>
            <w:color w:val="1155cc"/>
            <w:sz w:val="24"/>
            <w:szCs w:val="24"/>
            <w:u w:val="single"/>
            <w:rtl w:val="0"/>
          </w:rPr>
          <w:t xml:space="preserve">https://www.thesource.ca/en-ca/computers-tablets/printers,-scanners,-ink/all-in-one-printers/canon-pixma-mg2525-all-in-one-inkjet-photo-printer---black/p/108061219?bid=sPexa3Rar8sw&amp;gclid=Cj0KCQjw1MXpBRDjARIsAHtdN-1rn3QnJF8n3LSseFhmqSTM2Uc0Kr_NT7MxXQJnq52wk8UVtMwz16IaAlHkEALw_wcB&amp;gclsrc=aw.d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prices include tax and shipping*</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total this setup costs $564</w:t>
      </w:r>
      <w:r w:rsidDel="00000000" w:rsidR="00000000" w:rsidRPr="00000000">
        <w:br w:type="page"/>
      </w:r>
      <w:r w:rsidDel="00000000" w:rsidR="00000000" w:rsidRPr="00000000">
        <w:rPr>
          <w:rtl w:val="0"/>
        </w:rPr>
      </w:r>
    </w:p>
    <w:p w:rsidR="00000000" w:rsidDel="00000000" w:rsidP="00000000" w:rsidRDefault="00000000" w:rsidRPr="00000000" w14:paraId="0000005D">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References</w:t>
      </w:r>
    </w:p>
    <w:p w:rsidR="00000000" w:rsidDel="00000000" w:rsidP="00000000" w:rsidRDefault="00000000" w:rsidRPr="00000000" w14:paraId="0000005E">
      <w:pPr>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“Acer - Nitro 5 15.6’ Laptop - Intel Core i5 - 8GB Memory - NVIDIA GeForce GTX 1050 Ti - 256GB Solid State Drive - Shale Black.” Acer: Amazon.ca: Home &amp;amp; Kitchen, </w:t>
      </w:r>
      <w:hyperlink r:id="rId13">
        <w:r w:rsidDel="00000000" w:rsidR="00000000" w:rsidRPr="00000000">
          <w:rPr>
            <w:rFonts w:ascii="Times New Roman" w:cs="Times New Roman" w:eastAsia="Times New Roman" w:hAnsi="Times New Roman"/>
            <w:color w:val="1155cc"/>
            <w:sz w:val="24"/>
            <w:szCs w:val="24"/>
            <w:u w:val="single"/>
            <w:rtl w:val="0"/>
          </w:rPr>
          <w:t xml:space="preserve">www.amazon.ca/dp/B07C715KNT?ascsubtag=ag%3A84f1c031-1972-46c2-b6e8-77f0accb6dc1%7Cvg%3Abe120fd0-aa6e-11e9-b9d0-b74841db42c3%7Cst%3Adtp&amp;linkCode=gs2&amp;tag=cnet-onelink-ca-20</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“Blendtec Total Blender 2.6L 1500-Watts Countertop Blender - Black...” Computers, TVs, Video Games &amp;amp; Appliances - Best Buy Canada, </w:t>
      </w:r>
      <w:hyperlink r:id="rId14">
        <w:r w:rsidDel="00000000" w:rsidR="00000000" w:rsidRPr="00000000">
          <w:rPr>
            <w:rFonts w:ascii="Times New Roman" w:cs="Times New Roman" w:eastAsia="Times New Roman" w:hAnsi="Times New Roman"/>
            <w:color w:val="1155cc"/>
            <w:sz w:val="24"/>
            <w:szCs w:val="24"/>
            <w:u w:val="single"/>
            <w:rtl w:val="0"/>
          </w:rPr>
          <w:t xml:space="preserve">www.bestbuy.ca/</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Your Gift Card Balance.” The Source | Computers, Tablets &amp;amp; Gaming, TVs &amp;amp; Audio, </w:t>
      </w:r>
      <w:hyperlink r:id="rId15">
        <w:r w:rsidDel="00000000" w:rsidR="00000000" w:rsidRPr="00000000">
          <w:rPr>
            <w:rFonts w:ascii="Times New Roman" w:cs="Times New Roman" w:eastAsia="Times New Roman" w:hAnsi="Times New Roman"/>
            <w:color w:val="1155cc"/>
            <w:sz w:val="24"/>
            <w:szCs w:val="24"/>
            <w:u w:val="single"/>
            <w:rtl w:val="0"/>
          </w:rPr>
          <w:t xml:space="preserve">www.thesource.ca/en-ca/</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Frada. “A10 Headset - PC: ASTRO Gaming.” PC | ASTRO Gaming, 4 Aug. 2019, </w:t>
      </w:r>
      <w:hyperlink r:id="rId16">
        <w:r w:rsidDel="00000000" w:rsidR="00000000" w:rsidRPr="00000000">
          <w:rPr>
            <w:rFonts w:ascii="Times New Roman" w:cs="Times New Roman" w:eastAsia="Times New Roman" w:hAnsi="Times New Roman"/>
            <w:color w:val="1155cc"/>
            <w:sz w:val="24"/>
            <w:szCs w:val="24"/>
            <w:u w:val="single"/>
            <w:rtl w:val="0"/>
          </w:rPr>
          <w:t xml:space="preserve">www.astrogaming.ca/headsets/A10.html?psids=A10-BLUE-STANDARD&amp;pid=A10</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“Lenovo Legion M200 RGB Gaming Mouse: Student Laptop &amp;amp; Computer Accessories: Lenovo Canada.” Student Laptop &amp;amp; Computer Accessories | Lenovo Canada, </w:t>
      </w:r>
      <w:hyperlink r:id="rId17">
        <w:r w:rsidDel="00000000" w:rsidR="00000000" w:rsidRPr="00000000">
          <w:rPr>
            <w:rFonts w:ascii="Times New Roman" w:cs="Times New Roman" w:eastAsia="Times New Roman" w:hAnsi="Times New Roman"/>
            <w:color w:val="1155cc"/>
            <w:sz w:val="24"/>
            <w:szCs w:val="24"/>
            <w:u w:val="single"/>
            <w:rtl w:val="0"/>
          </w:rPr>
          <w:t xml:space="preserve">www.lenovo.com/ca/en/accessories-and-monitors/students/KB-MICE-BO-Legion-M200-Mouse-WW/p/GX30P93886?gclid=Cj0KCQjw1MXpBRDjARIsAHtdN-0n2vQSPH65ZAguYqgNtWEGhIM-s7Ep80OntLy7_jLs4JoNNftKrtwaAoe6EALw_wcB&amp;CAWELAID=120079630000000248&amp;ef_id=Cj0KCQjw1MXpBRDjARIsAHtdN-0n2vQSPH65ZAguYqgNtWEGhIM-s7Ep80OntLy7_jLs4JoNNftKrtwaAoe6EALw_wcB%3AG%3As&amp;s_kwcid=AL%214030%213%21341630373815%21%21%21g%21430425477067%21&amp;cid=ca%3Asem%7Cse%7Cgoogle%7Cshopping%7CGX30P93886&amp;kw=&amp;adid=341630373815&amp;addisttype=gpla&amp;prodsku=GX30P93886</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sectPr>
      <w:headerReference r:id="rId18" w:type="default"/>
      <w:pgSz w:h="16838" w:w="11906"/>
      <w:pgMar w:bottom="1077.1653543307089" w:top="1241.5748031496064" w:left="1417.3228346456694" w:right="1468.346456692913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Kunwar Nir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360" w:lineRule="auto"/>
    </w:pPr>
    <w:rPr>
      <w:rFonts w:ascii="Times New Roman" w:cs="Times New Roman" w:eastAsia="Times New Roman" w:hAnsi="Times New Roman"/>
      <w:sz w:val="32"/>
      <w:szCs w:val="3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thesource.ca/en-ca/computers-tablets/laptops/all-laptops/acer-aspire-3-a315-33-p8hd-15-6%e2%80%9d-laptop-with-intel%c2%ae-n3710-processor%2c-1tb-hdd%2c-4gb-ram-windows-10-home---red/p/108079134" TargetMode="External"/><Relationship Id="rId10" Type="http://schemas.openxmlformats.org/officeDocument/2006/relationships/hyperlink" Target="https://www.thesource.ca/en-ca/computers-tablets/printers,-scanners,-ink/all-in-one-printers/canon-pixma-mg2525-all-in-one-inkjet-photo-printer---black/p/108061219?bid=sPexa3Rar8sw&amp;gclid=Cj0KCQjw1MXpBRDjARIsAHtdN-1rn3QnJF8n3LSseFhmqSTM2Uc0Kr_NT7MxXQJnq52wk8UVtMwz16IaAlHkEALw_wcB&amp;gclsrc=aw.ds" TargetMode="External"/><Relationship Id="rId13" Type="http://schemas.openxmlformats.org/officeDocument/2006/relationships/hyperlink" Target="http://www.amazon.ca/dp/B07C715KNT?ascsubtag=ag%3A84f1c031-1972-46c2-b6e8-77f0accb6dc1%7Cvg%3Abe120fd0-aa6e-11e9-b9d0-b74841db42c3%7Cst%3Adtp&amp;linkCode=gs2&amp;tag=cnet-onelink-ca-20" TargetMode="External"/><Relationship Id="rId12" Type="http://schemas.openxmlformats.org/officeDocument/2006/relationships/hyperlink" Target="https://www.thesource.ca/en-ca/computers-tablets/printers,-scanners,-ink/all-in-one-printers/canon-pixma-mg2525-all-in-one-inkjet-photo-printer---black/p/108061219?bid=sPexa3Rar8sw&amp;gclid=Cj0KCQjw1MXpBRDjARIsAHtdN-1rn3QnJF8n3LSseFhmqSTM2Uc0Kr_NT7MxXQJnq52wk8UVtMwz16IaAlHkEALw_wcB&amp;gclsrc=aw.d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strogaming.ca/headsets/A10.html?psids=A10-BLUE-STANDARD&amp;pid=A10" TargetMode="External"/><Relationship Id="rId15" Type="http://schemas.openxmlformats.org/officeDocument/2006/relationships/hyperlink" Target="http://www.thesource.ca/en-ca/" TargetMode="External"/><Relationship Id="rId14" Type="http://schemas.openxmlformats.org/officeDocument/2006/relationships/hyperlink" Target="http://www.bestbuy.ca/" TargetMode="External"/><Relationship Id="rId17" Type="http://schemas.openxmlformats.org/officeDocument/2006/relationships/hyperlink" Target="http://www.lenovo.com/ca/en/accessories-and-monitors/students/KB-MICE-BO-Legion-M200-Mouse-WW/p/GX30P93886?gclid=Cj0KCQjw1MXpBRDjARIsAHtdN-0n2vQSPH65ZAguYqgNtWEGhIM-s7Ep80OntLy7_jLs4JoNNftKrtwaAoe6EALw_wcB&amp;CAWELAID=120079630000000248&amp;ef_id=Cj0KCQjw1MXpBRDjARIsAHtdN-0n2vQSPH65ZAguYqgNtWEGhIM-s7Ep80OntLy7_jLs4JoNNftKrtwaAoe6EALw_wcB%3AG%3As&amp;s_kwcid=AL%214030%213%21341630373815%21%21%21g%21430425477067%21&amp;cid=ca%3Asem%7Cse%7Cgoogle%7Cshopping%7CGX30P93886&amp;kw=&amp;adid=341630373815&amp;addisttype=gpla&amp;prodsku=GX30P93886" TargetMode="External"/><Relationship Id="rId16" Type="http://schemas.openxmlformats.org/officeDocument/2006/relationships/hyperlink" Target="http://www.astrogaming.ca/headsets/A10.html?psids=A10-BLUE-STANDARD&amp;pid=A10" TargetMode="External"/><Relationship Id="rId5" Type="http://schemas.openxmlformats.org/officeDocument/2006/relationships/styles" Target="styles.xml"/><Relationship Id="rId6" Type="http://schemas.openxmlformats.org/officeDocument/2006/relationships/hyperlink" Target="https://www.amazon.ca/dp/B07C715KNT?ascsubtag=ag:84f1c031-1972-46c2-b6e8-77f0accb6dc1%7Cvg:be120fd0-aa6e-11e9-b9d0-b74841db42c3%7Cst:dtp&amp;linkCode=gs2&amp;tag=cnet-onelink-ca-20" TargetMode="External"/><Relationship Id="rId18" Type="http://schemas.openxmlformats.org/officeDocument/2006/relationships/header" Target="header1.xml"/><Relationship Id="rId7" Type="http://schemas.openxmlformats.org/officeDocument/2006/relationships/hyperlink" Target="https://www.bestbuy.com/site/aoc-24b1h-23-6-led-fhd-monitor-black/6257434.p?skuId=6257434" TargetMode="External"/><Relationship Id="rId8" Type="http://schemas.openxmlformats.org/officeDocument/2006/relationships/hyperlink" Target="https://www.lenovo.com/ca/en/accessories-and-monitors/students/KB-MICE-BO-Legion-M200-Mouse-WW/p/GX30P93886?gclid=Cj0KCQjw1MXpBRDjARIsAHtdN-0n2vQSPH65ZAguYqgNtWEGhIM-s7Ep80OntLy7_jLs4JoNNftKrtwaAoe6EALw_wcB&amp;CAWELAID=120079630000000248&amp;ef_id=Cj0KCQjw1MXpBRDjARIsAHtdN-0n2vQSPH65ZAguYqgNtWEGhIM-s7Ep80OntLy7_jLs4JoNNftKrtwaAoe6EALw_wcB:G:s&amp;s_kwcid=AL!4030!3!341630373815!!!g!430425477067!&amp;cid=ca:sem%7Cse%7Cgoogle%7Cshopping%7CGX30P93886&amp;kw=&amp;adid=341630373815&amp;addisttype=gpla&amp;prodsku=GX30P938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