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CCCF" w14:textId="1EAE0F2D" w:rsidR="00334EEE" w:rsidRPr="00334EEE" w:rsidRDefault="00334EEE" w:rsidP="004D59B2">
      <w:pPr>
        <w:pStyle w:val="Heading"/>
        <w:spacing w:before="0"/>
        <w:jc w:val="center"/>
        <w:rPr>
          <w:b/>
          <w:bCs/>
        </w:rPr>
      </w:pPr>
      <w:r w:rsidRPr="00334EEE">
        <w:rPr>
          <w:b/>
          <w:bCs/>
        </w:rPr>
        <w:t>Hafiz Kunwar Muhammad Ahmad</w:t>
      </w:r>
    </w:p>
    <w:p w14:paraId="7565CD85" w14:textId="0DCD8A13" w:rsidR="00334EEE" w:rsidRPr="00334EEE" w:rsidRDefault="000820AA" w:rsidP="004D59B2">
      <w:pPr>
        <w:pStyle w:val="Heading"/>
        <w:spacing w:before="0"/>
        <w:jc w:val="center"/>
        <w:rPr>
          <w:b/>
          <w:bCs/>
        </w:rPr>
      </w:pPr>
      <w:r>
        <w:rPr>
          <w:b/>
          <w:bCs/>
        </w:rPr>
        <w:t>DCCN</w:t>
      </w:r>
      <w:r w:rsidR="00334EEE" w:rsidRPr="00334EEE">
        <w:rPr>
          <w:b/>
          <w:bCs/>
        </w:rPr>
        <w:t xml:space="preserve"> Lab Terminal</w:t>
      </w:r>
    </w:p>
    <w:p w14:paraId="6A6A8446" w14:textId="03CD4892" w:rsidR="00334EEE" w:rsidRPr="00334EEE" w:rsidRDefault="00334EEE" w:rsidP="004D59B2">
      <w:pPr>
        <w:pStyle w:val="Heading"/>
        <w:spacing w:before="0"/>
        <w:jc w:val="center"/>
        <w:rPr>
          <w:b/>
          <w:bCs/>
        </w:rPr>
      </w:pPr>
      <w:r w:rsidRPr="00334EEE">
        <w:rPr>
          <w:b/>
          <w:bCs/>
        </w:rPr>
        <w:t>FA20-BSE-064 (B)</w:t>
      </w:r>
    </w:p>
    <w:p w14:paraId="5242A9B0" w14:textId="77777777" w:rsidR="00B353D8" w:rsidRDefault="00B353D8" w:rsidP="00B353D8">
      <w:pPr>
        <w:rPr>
          <w:b/>
          <w:bCs/>
        </w:rPr>
      </w:pPr>
    </w:p>
    <w:p w14:paraId="144EACCD" w14:textId="7092A326" w:rsidR="009A2977" w:rsidRDefault="00216E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 Packet Tracer Commands</w:t>
      </w:r>
    </w:p>
    <w:p w14:paraId="4489EDCD" w14:textId="082A6FC7" w:rsidR="0009772B" w:rsidRDefault="00C84F22" w:rsidP="004C7EAF">
      <w:pPr>
        <w:jc w:val="center"/>
        <w:rPr>
          <w:b/>
          <w:bCs/>
          <w:sz w:val="28"/>
          <w:szCs w:val="28"/>
        </w:rPr>
      </w:pPr>
      <w:r w:rsidRPr="00C84F22">
        <w:rPr>
          <w:b/>
          <w:bCs/>
          <w:noProof/>
          <w:sz w:val="28"/>
          <w:szCs w:val="28"/>
        </w:rPr>
        <w:drawing>
          <wp:inline distT="0" distB="0" distL="0" distR="0" wp14:anchorId="7F2DCDE3" wp14:editId="1D6E58AF">
            <wp:extent cx="4847777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792" cy="307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FF" w:rsidRPr="002150FF">
        <w:rPr>
          <w:noProof/>
        </w:rPr>
        <w:t xml:space="preserve"> </w:t>
      </w:r>
      <w:r w:rsidR="002150FF" w:rsidRPr="002150FF">
        <w:rPr>
          <w:b/>
          <w:bCs/>
          <w:noProof/>
          <w:sz w:val="28"/>
          <w:szCs w:val="28"/>
        </w:rPr>
        <w:drawing>
          <wp:inline distT="0" distB="0" distL="0" distR="0" wp14:anchorId="679EB8EE" wp14:editId="4F29654A">
            <wp:extent cx="4280120" cy="165108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FF" w:rsidRPr="002150FF">
        <w:rPr>
          <w:noProof/>
        </w:rPr>
        <w:t xml:space="preserve"> </w:t>
      </w:r>
      <w:r w:rsidR="002150FF" w:rsidRPr="002150FF">
        <w:rPr>
          <w:noProof/>
        </w:rPr>
        <w:drawing>
          <wp:inline distT="0" distB="0" distL="0" distR="0" wp14:anchorId="7AAFEB75" wp14:editId="49E8EF20">
            <wp:extent cx="2787793" cy="52707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5251" w14:textId="1D228E2F" w:rsidR="0009772B" w:rsidRDefault="000977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Routers Config</w:t>
      </w:r>
      <w:r w:rsidR="00E10471">
        <w:rPr>
          <w:b/>
          <w:bCs/>
          <w:sz w:val="28"/>
          <w:szCs w:val="28"/>
        </w:rPr>
        <w:t>:</w:t>
      </w:r>
    </w:p>
    <w:p w14:paraId="7CC66088" w14:textId="61723DB6" w:rsidR="00216E2C" w:rsidRDefault="00216E2C">
      <w:pPr>
        <w:rPr>
          <w:sz w:val="28"/>
          <w:szCs w:val="28"/>
        </w:rPr>
      </w:pPr>
    </w:p>
    <w:p w14:paraId="2030528D" w14:textId="1BA5BAC4" w:rsidR="009B6567" w:rsidRPr="00B46BDE" w:rsidRDefault="009B6567" w:rsidP="009B6567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Router2</w:t>
      </w:r>
    </w:p>
    <w:p w14:paraId="6ADD4384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Router&gt;en</w:t>
      </w:r>
    </w:p>
    <w:p w14:paraId="45741AE2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Router#conf t</w:t>
      </w:r>
    </w:p>
    <w:p w14:paraId="12383ABA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1231B742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</w:t>
      </w:r>
    </w:p>
    <w:p w14:paraId="18500F9C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fa</w:t>
      </w:r>
    </w:p>
    <w:p w14:paraId="527382BA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</w:t>
      </w:r>
    </w:p>
    <w:p w14:paraId="346AF61C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gigabitEthernet 0/1</w:t>
      </w:r>
    </w:p>
    <w:p w14:paraId="0670502A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lastRenderedPageBreak/>
        <w:t>Router(config-if)#ip add</w:t>
      </w:r>
    </w:p>
    <w:p w14:paraId="1DC01362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192.168.1.1 255.255.255.0</w:t>
      </w:r>
    </w:p>
    <w:p w14:paraId="6CB44BF3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Router(config-if)#no shut</w:t>
      </w:r>
    </w:p>
    <w:p w14:paraId="5BD28FB4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7DFD1EB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</w:t>
      </w:r>
    </w:p>
    <w:p w14:paraId="208502EF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%LINK-5-CHANGED: Interface GigabitEthernet0/1, changed state to up</w:t>
      </w:r>
    </w:p>
    <w:p w14:paraId="29CE4725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98C1262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%LINEPROTO-5-UPDOWN: Line protocol on Interface GigabitEthernet0/1, changed state to up</w:t>
      </w:r>
    </w:p>
    <w:p w14:paraId="3DAA1F6E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exit</w:t>
      </w:r>
    </w:p>
    <w:p w14:paraId="42849308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Router(config)#ip dhcp pool A</w:t>
      </w:r>
    </w:p>
    <w:p w14:paraId="73096C1A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Router(dhcp-config)#ne</w:t>
      </w:r>
    </w:p>
    <w:p w14:paraId="4B850540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Router(dhcp-config)#network 192.168.1.0 255.255.255.0</w:t>
      </w:r>
    </w:p>
    <w:p w14:paraId="49273FFE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Router(dhcp-config)#def</w:t>
      </w:r>
    </w:p>
    <w:p w14:paraId="01CEC1A7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Router(dhcp-config)#default-router 192.168.1.1</w:t>
      </w:r>
    </w:p>
    <w:p w14:paraId="73E7D6FE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Router(dhcp-config)#exit</w:t>
      </w:r>
    </w:p>
    <w:p w14:paraId="202FB860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gigabitEthernet 0/0</w:t>
      </w:r>
    </w:p>
    <w:p w14:paraId="61C10D38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</w:t>
      </w:r>
    </w:p>
    <w:p w14:paraId="46250F16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192.168.2.0 255.255.255.0</w:t>
      </w:r>
    </w:p>
    <w:p w14:paraId="16C08E7E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Bad mask /24 for address 192.168.2.0</w:t>
      </w:r>
    </w:p>
    <w:p w14:paraId="742746E5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Router(config-if)#exit</w:t>
      </w:r>
    </w:p>
    <w:p w14:paraId="21D7B834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Router(config)#exit</w:t>
      </w:r>
    </w:p>
    <w:p w14:paraId="6BC263DA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Router#</w:t>
      </w:r>
    </w:p>
    <w:p w14:paraId="1B7D8E8B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%SYS-5-CONFIG_I: Configured from console by console</w:t>
      </w:r>
    </w:p>
    <w:p w14:paraId="3AD23726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D9A7FAD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Router#conf t</w:t>
      </w:r>
    </w:p>
    <w:p w14:paraId="1B20E5A5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58169D97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gigabitEthernet 0/0</w:t>
      </w:r>
    </w:p>
    <w:p w14:paraId="76A8A1F6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192.168.2.1 255.255.255.0</w:t>
      </w:r>
    </w:p>
    <w:p w14:paraId="3E5A6117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Router(config-if)#exit</w:t>
      </w:r>
    </w:p>
    <w:p w14:paraId="2C4B799C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Router(config)#no shut</w:t>
      </w:r>
    </w:p>
    <w:p w14:paraId="66852FBC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^</w:t>
      </w:r>
    </w:p>
    <w:p w14:paraId="1E8525E0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 Invalid input detected at '^' marker.</w:t>
      </w:r>
    </w:p>
    <w:p w14:paraId="750ACF66" w14:textId="77777777" w:rsidR="009B6567" w:rsidRPr="009B6567" w:rsidRDefault="009B6567" w:rsidP="009B656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9B656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gigabitEthernet 0/0</w:t>
      </w:r>
    </w:p>
    <w:p w14:paraId="3FFAB0F8" w14:textId="07995774" w:rsidR="009B6567" w:rsidRPr="00B46BDE" w:rsidRDefault="009B6567" w:rsidP="009B656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Router(config-if)#no shut</w:t>
      </w:r>
    </w:p>
    <w:p w14:paraId="20BCB3C4" w14:textId="1EAC07DE" w:rsidR="004D62BC" w:rsidRPr="00B46BDE" w:rsidRDefault="004D62BC" w:rsidP="009B656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29FA656A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Router(config)#router rip</w:t>
      </w:r>
    </w:p>
    <w:p w14:paraId="06114F01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</w:t>
      </w:r>
    </w:p>
    <w:p w14:paraId="61109561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 Incomplete command.</w:t>
      </w:r>
    </w:p>
    <w:p w14:paraId="543F9709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</w:t>
      </w:r>
    </w:p>
    <w:p w14:paraId="26920438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192.168.1.0</w:t>
      </w:r>
    </w:p>
    <w:p w14:paraId="4AB8AAEA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192.168.2.0</w:t>
      </w:r>
    </w:p>
    <w:p w14:paraId="2981B34B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192.168.3.0</w:t>
      </w:r>
    </w:p>
    <w:p w14:paraId="6FC80761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192.168.4.0</w:t>
      </w:r>
    </w:p>
    <w:p w14:paraId="67D00AD9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192.168.5.0</w:t>
      </w:r>
    </w:p>
    <w:p w14:paraId="333D155A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Router(config-router)#exit</w:t>
      </w:r>
    </w:p>
    <w:p w14:paraId="48B69D33" w14:textId="4968F476" w:rsidR="00870D37" w:rsidRPr="00B46BDE" w:rsidRDefault="00870D37" w:rsidP="00870D3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</w:t>
      </w:r>
    </w:p>
    <w:p w14:paraId="4B5CF1A5" w14:textId="2601F963" w:rsidR="004D62BC" w:rsidRPr="00B46BDE" w:rsidRDefault="004D62BC" w:rsidP="004D62BC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Router0</w:t>
      </w:r>
    </w:p>
    <w:p w14:paraId="208C9B7A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Router&gt;en</w:t>
      </w:r>
    </w:p>
    <w:p w14:paraId="4D354D91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Router#conf t</w:t>
      </w:r>
    </w:p>
    <w:p w14:paraId="10EDA100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07463101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</w:t>
      </w:r>
    </w:p>
    <w:p w14:paraId="2AD2A917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lastRenderedPageBreak/>
        <w:t>Router(config)#interface gi</w:t>
      </w:r>
    </w:p>
    <w:p w14:paraId="6EAD93E5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gigabitEthernet 0/2</w:t>
      </w:r>
    </w:p>
    <w:p w14:paraId="140FAF68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</w:t>
      </w:r>
    </w:p>
    <w:p w14:paraId="38C8DBF5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192.168.2.2 255.255.255.0</w:t>
      </w:r>
    </w:p>
    <w:p w14:paraId="0CAB222B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dhcp pool B</w:t>
      </w:r>
    </w:p>
    <w:p w14:paraId="1C4A8F22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Router(dhcp-config)#net</w:t>
      </w:r>
    </w:p>
    <w:p w14:paraId="7361D813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Router(dhcp-config)#exit</w:t>
      </w:r>
    </w:p>
    <w:p w14:paraId="0BAB511C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gigabitEthernet 0/1</w:t>
      </w:r>
    </w:p>
    <w:p w14:paraId="46534A8E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192.168.3.1 255.255.255.0</w:t>
      </w:r>
    </w:p>
    <w:p w14:paraId="046009F3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dhcp pool B</w:t>
      </w:r>
    </w:p>
    <w:p w14:paraId="736A5304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Router(dhcp-config)#exit</w:t>
      </w:r>
    </w:p>
    <w:p w14:paraId="50FFB2F1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Router(config)#ip dhcp pool B</w:t>
      </w:r>
    </w:p>
    <w:p w14:paraId="7C80B65E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Router(dhcp-config)#net</w:t>
      </w:r>
    </w:p>
    <w:p w14:paraId="70E126C9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Router(dhcp-config)#network 192.168.3.0 255.255.255.0</w:t>
      </w:r>
    </w:p>
    <w:p w14:paraId="0899E9EE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Router(dhcp-config)#def</w:t>
      </w:r>
    </w:p>
    <w:p w14:paraId="13AFFB26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Router(dhcp-config)#default-router 192.168.3.1</w:t>
      </w:r>
    </w:p>
    <w:p w14:paraId="6142904F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Router(dhcp-config)#dns</w:t>
      </w:r>
    </w:p>
    <w:p w14:paraId="51A706AE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Router(dhcp-config)#dns-server 192.168.1.2</w:t>
      </w:r>
    </w:p>
    <w:p w14:paraId="0FB83534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Router(dhcp-config)#exit</w:t>
      </w:r>
    </w:p>
    <w:p w14:paraId="28DDC643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</w:t>
      </w:r>
    </w:p>
    <w:p w14:paraId="5F0BBEEC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</w:t>
      </w:r>
    </w:p>
    <w:p w14:paraId="60A8419E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gigabitEthernet 0/0</w:t>
      </w:r>
    </w:p>
    <w:p w14:paraId="31EA3B17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</w:t>
      </w:r>
    </w:p>
    <w:p w14:paraId="01E9C264" w14:textId="77777777" w:rsidR="00A750B9" w:rsidRPr="00A750B9" w:rsidRDefault="00A750B9" w:rsidP="00A750B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A750B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192.168.4.1 255.255.255.0</w:t>
      </w:r>
    </w:p>
    <w:p w14:paraId="4BCF3E56" w14:textId="6A266814" w:rsidR="004D62BC" w:rsidRPr="00B46BDE" w:rsidRDefault="00A750B9" w:rsidP="00A750B9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Router(config-if)#no shut</w:t>
      </w:r>
    </w:p>
    <w:p w14:paraId="5E73A60C" w14:textId="314F40F7" w:rsidR="00695BE5" w:rsidRPr="00B46BDE" w:rsidRDefault="00695BE5" w:rsidP="00A750B9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D6F22E5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Router(config)#router rip</w:t>
      </w:r>
    </w:p>
    <w:p w14:paraId="4B9A7A51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</w:t>
      </w:r>
    </w:p>
    <w:p w14:paraId="00534813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 Incomplete command.</w:t>
      </w:r>
    </w:p>
    <w:p w14:paraId="1600C1CB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</w:t>
      </w:r>
    </w:p>
    <w:p w14:paraId="361747C3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192.168.1.0</w:t>
      </w:r>
    </w:p>
    <w:p w14:paraId="3628E2D5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192.168.2.0</w:t>
      </w:r>
    </w:p>
    <w:p w14:paraId="5992CD02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192.168.3.0</w:t>
      </w:r>
    </w:p>
    <w:p w14:paraId="6FCFB870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192.168.4.0</w:t>
      </w:r>
    </w:p>
    <w:p w14:paraId="0EE3A46A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192.168.5.0</w:t>
      </w:r>
    </w:p>
    <w:p w14:paraId="4E273692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Router(config-router)#exit</w:t>
      </w:r>
    </w:p>
    <w:p w14:paraId="487C066B" w14:textId="5165647E" w:rsidR="00870D37" w:rsidRPr="00B46BDE" w:rsidRDefault="00870D37" w:rsidP="00870D3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</w:t>
      </w:r>
    </w:p>
    <w:p w14:paraId="2C6BB042" w14:textId="1489B6C6" w:rsidR="008736B1" w:rsidRPr="00B46BDE" w:rsidRDefault="008736B1" w:rsidP="008736B1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Router1</w:t>
      </w:r>
    </w:p>
    <w:p w14:paraId="7560704A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Router&gt;en</w:t>
      </w:r>
    </w:p>
    <w:p w14:paraId="0FC0AD9D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Router#conf t</w:t>
      </w:r>
    </w:p>
    <w:p w14:paraId="6DD114B5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09145832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</w:t>
      </w:r>
    </w:p>
    <w:p w14:paraId="6C883421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fa</w:t>
      </w:r>
    </w:p>
    <w:p w14:paraId="4044B825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fastEthernet 0/0</w:t>
      </w:r>
    </w:p>
    <w:p w14:paraId="27593B7C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</w:t>
      </w:r>
    </w:p>
    <w:p w14:paraId="254BC7EF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192.168.4.2 255.255.255.0</w:t>
      </w:r>
    </w:p>
    <w:p w14:paraId="6741E507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EC2F5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Router(config-if)#no shut</w:t>
      </w:r>
    </w:p>
    <w:p w14:paraId="65FC2923" w14:textId="77777777" w:rsidR="00EC2F54" w:rsidRPr="00EC2F54" w:rsidRDefault="00EC2F54" w:rsidP="00EC2F5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E84C68A" w14:textId="77777777" w:rsidR="00350BCA" w:rsidRPr="00350BCA" w:rsidRDefault="00350BCA" w:rsidP="00350BCA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50BC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Router(config)#interface fastEthernet 0/1</w:t>
      </w:r>
    </w:p>
    <w:p w14:paraId="76C194D7" w14:textId="77777777" w:rsidR="00350BCA" w:rsidRPr="00350BCA" w:rsidRDefault="00350BCA" w:rsidP="00350BCA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50BCA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Router(config-if)#ip address 192.168.5.1 255.255.255.0</w:t>
      </w:r>
    </w:p>
    <w:p w14:paraId="70C90ED5" w14:textId="0F00FB31" w:rsidR="008736B1" w:rsidRPr="00B46BDE" w:rsidRDefault="00350BCA" w:rsidP="00350BC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Router(config-if)#no shut</w:t>
      </w:r>
    </w:p>
    <w:p w14:paraId="33B13EC6" w14:textId="673F4F6C" w:rsidR="0009772B" w:rsidRPr="00B46BDE" w:rsidRDefault="0009772B" w:rsidP="00350BC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5B21DCC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Router(config)#router rip</w:t>
      </w:r>
    </w:p>
    <w:p w14:paraId="7D2E062E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</w:t>
      </w:r>
    </w:p>
    <w:p w14:paraId="69B00234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 Incomplete command.</w:t>
      </w:r>
    </w:p>
    <w:p w14:paraId="20516986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</w:t>
      </w:r>
    </w:p>
    <w:p w14:paraId="6E49EAFB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192.168.1.0</w:t>
      </w:r>
    </w:p>
    <w:p w14:paraId="24C88CF5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192.168.2.0</w:t>
      </w:r>
    </w:p>
    <w:p w14:paraId="3CD44A87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192.168.3.0</w:t>
      </w:r>
    </w:p>
    <w:p w14:paraId="373BE75F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192.168.4.0</w:t>
      </w:r>
    </w:p>
    <w:p w14:paraId="1028088C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Router(config-router)#network 192.168.5.0</w:t>
      </w:r>
    </w:p>
    <w:p w14:paraId="6ADC9EF3" w14:textId="77777777" w:rsidR="00870D37" w:rsidRPr="00870D37" w:rsidRDefault="00870D37" w:rsidP="00870D37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870D37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Router(config-router)#exit</w:t>
      </w:r>
    </w:p>
    <w:p w14:paraId="02D6CB96" w14:textId="2CCAC40B" w:rsidR="00870D37" w:rsidRPr="00B46BDE" w:rsidRDefault="00870D37" w:rsidP="00870D3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</w:t>
      </w:r>
    </w:p>
    <w:p w14:paraId="5873EA36" w14:textId="26972213" w:rsidR="00EA0070" w:rsidRPr="00B46BDE" w:rsidRDefault="00EA0070" w:rsidP="00EA0070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Router1 (VOIP)</w:t>
      </w:r>
    </w:p>
    <w:p w14:paraId="4F6C0959" w14:textId="77777777" w:rsidR="004259E4" w:rsidRPr="004259E4" w:rsidRDefault="004259E4" w:rsidP="004259E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4259E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Router(config)#ip dhcp pool voice</w:t>
      </w:r>
    </w:p>
    <w:p w14:paraId="7EAF7DDC" w14:textId="77777777" w:rsidR="004259E4" w:rsidRPr="004259E4" w:rsidRDefault="004259E4" w:rsidP="004259E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4259E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Router(dhcp-config)#ne</w:t>
      </w:r>
    </w:p>
    <w:p w14:paraId="2D7C5BA8" w14:textId="77777777" w:rsidR="004259E4" w:rsidRPr="004259E4" w:rsidRDefault="004259E4" w:rsidP="004259E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4259E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Router(dhcp-config)#network 192.168.5.0 255.255.255.0</w:t>
      </w:r>
    </w:p>
    <w:p w14:paraId="16D503E4" w14:textId="77777777" w:rsidR="004259E4" w:rsidRPr="004259E4" w:rsidRDefault="004259E4" w:rsidP="004259E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4259E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Router(dhcp-config)#def</w:t>
      </w:r>
    </w:p>
    <w:p w14:paraId="0502FCBA" w14:textId="77777777" w:rsidR="004259E4" w:rsidRPr="004259E4" w:rsidRDefault="004259E4" w:rsidP="004259E4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4259E4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Router(dhcp-config)#default-router 192.168.5.1</w:t>
      </w:r>
    </w:p>
    <w:p w14:paraId="0F02F31F" w14:textId="2743686B" w:rsidR="00EA0070" w:rsidRPr="00B46BDE" w:rsidRDefault="004259E4" w:rsidP="004259E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Router(dhcp-config)#option 150 ip 192.168.5.1</w:t>
      </w:r>
    </w:p>
    <w:p w14:paraId="600987F1" w14:textId="68B115CB" w:rsidR="00BD5236" w:rsidRPr="00B46BDE" w:rsidRDefault="00BD5236" w:rsidP="004259E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0BA907F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Router(config)#telephony-service </w:t>
      </w:r>
    </w:p>
    <w:p w14:paraId="6046198C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Router(config-telephony)#max-d</w:t>
      </w:r>
    </w:p>
    <w:p w14:paraId="7C4EFFA6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Router(config-telephony)#max-dn 5</w:t>
      </w:r>
    </w:p>
    <w:p w14:paraId="7DB283CE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Router(config-telephony)#max-e</w:t>
      </w:r>
    </w:p>
    <w:p w14:paraId="44776375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Router(config-telephony)#max-ephones 5</w:t>
      </w:r>
    </w:p>
    <w:p w14:paraId="332F4F74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Router(config-telephony)#ip s</w:t>
      </w:r>
    </w:p>
    <w:p w14:paraId="3907E7B6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Router(config-telephony)#ip source-address 192.168.5.1 port 2000</w:t>
      </w:r>
    </w:p>
    <w:p w14:paraId="7F511166" w14:textId="77777777" w:rsidR="00BD5236" w:rsidRPr="00BD5236" w:rsidRDefault="00BD5236" w:rsidP="00BD5236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D5236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Router(config-telephony)#auto a</w:t>
      </w:r>
    </w:p>
    <w:p w14:paraId="6C9E0681" w14:textId="37AB7FB8" w:rsidR="00BD5236" w:rsidRPr="00B46BDE" w:rsidRDefault="00BD5236" w:rsidP="00BD523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Router(config-telephony)#auto assign 1 to 5</w:t>
      </w:r>
    </w:p>
    <w:p w14:paraId="494F8651" w14:textId="0AE0AE6A" w:rsidR="00604F7A" w:rsidRPr="00B46BDE" w:rsidRDefault="00604F7A" w:rsidP="00BD523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88FDBF1" w14:textId="2CAF88E5" w:rsidR="00604F7A" w:rsidRPr="00B46BDE" w:rsidRDefault="00604F7A" w:rsidP="00BD523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After Switch Conf</w:t>
      </w:r>
      <w:r w:rsidR="00985BA8"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 (Assigning Phone Numbers)</w:t>
      </w: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:</w:t>
      </w:r>
    </w:p>
    <w:p w14:paraId="09239232" w14:textId="34AC4AA0" w:rsidR="00604F7A" w:rsidRPr="00B46BDE" w:rsidRDefault="00604F7A" w:rsidP="00BD523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50B7BA62" w14:textId="77777777" w:rsidR="00604F7A" w:rsidRPr="00B46BDE" w:rsidRDefault="00604F7A" w:rsidP="00BD523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7DDBD2C" w14:textId="40AF380C" w:rsidR="00426685" w:rsidRPr="00B46BDE" w:rsidRDefault="00426685" w:rsidP="00BD523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7FC33DF" w14:textId="56896B0C" w:rsidR="00426685" w:rsidRPr="00B46BDE" w:rsidRDefault="00426685" w:rsidP="00426685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Switch0 (VOIP)</w:t>
      </w:r>
    </w:p>
    <w:p w14:paraId="1C3478A0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Switch&gt;en</w:t>
      </w:r>
    </w:p>
    <w:p w14:paraId="24045DF4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Switch#conf t</w:t>
      </w:r>
    </w:p>
    <w:p w14:paraId="56952C96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33DC5341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</w:t>
      </w:r>
    </w:p>
    <w:p w14:paraId="2672B982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Switch(config)#interface range fa0/2 - fa0/4</w:t>
      </w:r>
    </w:p>
    <w:p w14:paraId="1A43825A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</w:t>
      </w:r>
    </w:p>
    <w:p w14:paraId="2AEC6D2B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m</w:t>
      </w:r>
    </w:p>
    <w:p w14:paraId="4B24E67C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mode a</w:t>
      </w:r>
    </w:p>
    <w:p w14:paraId="61AAF10C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Switch(config-if-range)#switchport mode access </w:t>
      </w:r>
    </w:p>
    <w:p w14:paraId="75EE3691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</w:t>
      </w:r>
    </w:p>
    <w:p w14:paraId="4EB05761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vo</w:t>
      </w:r>
    </w:p>
    <w:p w14:paraId="5E150412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voice v</w:t>
      </w:r>
    </w:p>
    <w:p w14:paraId="674A0C97" w14:textId="77777777" w:rsidR="00336729" w:rsidRPr="00336729" w:rsidRDefault="00336729" w:rsidP="00336729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336729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voice vlan 1</w:t>
      </w:r>
    </w:p>
    <w:p w14:paraId="1D05EFE4" w14:textId="54127BF3" w:rsidR="00426685" w:rsidRPr="00B46BDE" w:rsidRDefault="00336729" w:rsidP="00336729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Switch(config-if-range)#exit</w:t>
      </w:r>
    </w:p>
    <w:p w14:paraId="6429EE65" w14:textId="77777777" w:rsidR="00604F7A" w:rsidRPr="00B46BDE" w:rsidRDefault="00604F7A" w:rsidP="00336729">
      <w:pPr>
        <w:rPr>
          <w:sz w:val="26"/>
          <w:szCs w:val="26"/>
        </w:rPr>
      </w:pPr>
    </w:p>
    <w:p w14:paraId="162D070B" w14:textId="77777777" w:rsidR="00EA0070" w:rsidRPr="00B46BDE" w:rsidRDefault="00EA0070" w:rsidP="00350BC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7A7B8B0E" w14:textId="77777777" w:rsidR="0009772B" w:rsidRPr="00B46BDE" w:rsidRDefault="0009772B" w:rsidP="00350BCA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D0D7022" w14:textId="0DD042BF" w:rsidR="00E10471" w:rsidRPr="00B46BDE" w:rsidRDefault="00E10471" w:rsidP="00E10471">
      <w:pPr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Switches Config for VTP:</w:t>
      </w:r>
    </w:p>
    <w:p w14:paraId="1274BAE1" w14:textId="77777777" w:rsidR="008736B1" w:rsidRPr="00B46BDE" w:rsidRDefault="008736B1" w:rsidP="00A750B9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B3A2682" w14:textId="1C0C72B7" w:rsidR="00695BE5" w:rsidRPr="00B46BDE" w:rsidRDefault="00695BE5" w:rsidP="00695BE5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Switch1 (VTP)</w:t>
      </w:r>
    </w:p>
    <w:p w14:paraId="7889ABC7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Switch&gt;en</w:t>
      </w:r>
    </w:p>
    <w:p w14:paraId="548FF384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Switch#conf t</w:t>
      </w:r>
    </w:p>
    <w:p w14:paraId="317E0378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4A57D761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Switch(config)#vtp domain Kunwar</w:t>
      </w:r>
    </w:p>
    <w:p w14:paraId="50691288" w14:textId="26EE7457" w:rsidR="00695BE5" w:rsidRPr="00B46BDE" w:rsidRDefault="00695BE5" w:rsidP="00695BE5">
      <w:pPr>
        <w:rPr>
          <w:sz w:val="26"/>
          <w:szCs w:val="26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Changing VTP domain name from NULL to Kunwar</w:t>
      </w:r>
    </w:p>
    <w:p w14:paraId="54529F07" w14:textId="77777777" w:rsidR="00695BE5" w:rsidRPr="00B46BDE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192D9F77" w14:textId="091A62F2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Switch#</w:t>
      </w:r>
    </w:p>
    <w:p w14:paraId="064B51EE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Switch#conf t</w:t>
      </w:r>
    </w:p>
    <w:p w14:paraId="1292C5B2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23B6F3EA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</w:t>
      </w:r>
    </w:p>
    <w:p w14:paraId="3CB81EF7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Switch(config)#interface ra</w:t>
      </w:r>
    </w:p>
    <w:p w14:paraId="7E88C417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Switch(config)#interface range fa0/2 - fa03</w:t>
      </w:r>
    </w:p>
    <w:p w14:paraId="5FD7A8CE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^</w:t>
      </w:r>
    </w:p>
    <w:p w14:paraId="6F73C9D0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 Invalid input detected at '^' marker.</w:t>
      </w:r>
    </w:p>
    <w:p w14:paraId="48122EBE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Switch(config)#interface range fa0/2 - fa0/3</w:t>
      </w:r>
    </w:p>
    <w:p w14:paraId="7C98045D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</w:t>
      </w:r>
    </w:p>
    <w:p w14:paraId="6EEC5FB7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mo</w:t>
      </w:r>
    </w:p>
    <w:p w14:paraId="7D20DA1A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mode tr</w:t>
      </w:r>
    </w:p>
    <w:p w14:paraId="705C0390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Switch(config-if-range)#switchport mode trunk </w:t>
      </w:r>
    </w:p>
    <w:p w14:paraId="1501AFB7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7CBEB174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AAAB543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</w:t>
      </w:r>
    </w:p>
    <w:p w14:paraId="41F8AA93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%LINEPROTO-5-UPDOWN: Line protocol on Interface FastEthernet0/2, changed state to down</w:t>
      </w:r>
    </w:p>
    <w:p w14:paraId="7BB49E11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5B20FC1E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%LINEPROTO-5-UPDOWN: Line protocol on Interface FastEthernet0/2, changed state to up</w:t>
      </w:r>
    </w:p>
    <w:p w14:paraId="1B74F42D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70C81DB0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%LINEPROTO-5-UPDOWN: Line protocol on Interface FastEthernet0/3, changed state to down</w:t>
      </w:r>
    </w:p>
    <w:p w14:paraId="4827E3BF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3D58E523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%LINEPROTO-5-UPDOWN: Line protocol on Interface FastEthernet0/3, changed state to up</w:t>
      </w:r>
    </w:p>
    <w:p w14:paraId="165B45E3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exit</w:t>
      </w:r>
    </w:p>
    <w:p w14:paraId="4694C498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Switch(config)#exit</w:t>
      </w:r>
    </w:p>
    <w:p w14:paraId="5446DEB9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Switch#</w:t>
      </w:r>
    </w:p>
    <w:p w14:paraId="3DDB4170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%SYS-5-CONFIG_I: Configured from console by console</w:t>
      </w:r>
    </w:p>
    <w:p w14:paraId="1F6A448D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show vtp status</w:t>
      </w:r>
    </w:p>
    <w:p w14:paraId="4AD4870D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Version capable : 1 to 2</w:t>
      </w:r>
    </w:p>
    <w:p w14:paraId="564DCF8B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version running : 1</w:t>
      </w:r>
    </w:p>
    <w:p w14:paraId="021FEED4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Domain Name : Kunwar</w:t>
      </w:r>
    </w:p>
    <w:p w14:paraId="1E19DAA3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Pruning Mode : Disabled</w:t>
      </w:r>
    </w:p>
    <w:p w14:paraId="60E56BB8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Traps Generation : Disabled</w:t>
      </w:r>
    </w:p>
    <w:p w14:paraId="5C624DC8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Device ID : 0002.17A9.C200</w:t>
      </w:r>
    </w:p>
    <w:p w14:paraId="424EC6A0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Configuration last modified by 0.0.0.0 at 0-0-00 00:00:00</w:t>
      </w:r>
    </w:p>
    <w:p w14:paraId="6326C137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Local updater ID is 0.0.0.0 (no valid interface found)</w:t>
      </w:r>
    </w:p>
    <w:p w14:paraId="60CF33B2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07FF0FE8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Feature VLAN : </w:t>
      </w:r>
    </w:p>
    <w:p w14:paraId="5F11DB65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--------------</w:t>
      </w:r>
    </w:p>
    <w:p w14:paraId="4B1AA0A9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Operating Mode : Server</w:t>
      </w:r>
    </w:p>
    <w:p w14:paraId="57924D9B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lastRenderedPageBreak/>
        <w:t>Maximum VLANs supported locally : 255</w:t>
      </w:r>
    </w:p>
    <w:p w14:paraId="22B827D3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Number of existing VLANs : 5</w:t>
      </w:r>
    </w:p>
    <w:p w14:paraId="0DDC8E71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Configuration Revision : 0</w:t>
      </w:r>
    </w:p>
    <w:p w14:paraId="61512EC9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MD5 digest : 0xD6 0xE5 0x96 0x9D 0x2F 0xB9 0x7B 0x3D </w:t>
      </w:r>
    </w:p>
    <w:p w14:paraId="027CB588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0x61 0xCC 0x41 0x94 0x5E 0x23 0x1A 0x84 </w:t>
      </w:r>
    </w:p>
    <w:p w14:paraId="054CD416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Switch#show vtp status</w:t>
      </w:r>
    </w:p>
    <w:p w14:paraId="6F7113E1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Version capable : 1 to 2</w:t>
      </w:r>
    </w:p>
    <w:p w14:paraId="60147EEF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version running : 1</w:t>
      </w:r>
    </w:p>
    <w:p w14:paraId="0D569096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Domain Name : Kunwar</w:t>
      </w:r>
    </w:p>
    <w:p w14:paraId="4CF58456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Pruning Mode : Disabled</w:t>
      </w:r>
    </w:p>
    <w:p w14:paraId="01E2B9C7" w14:textId="77777777" w:rsidR="00695BE5" w:rsidRPr="00695BE5" w:rsidRDefault="00695BE5" w:rsidP="00695BE5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695BE5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VTP Traps Generation : Disabled</w:t>
      </w:r>
    </w:p>
    <w:p w14:paraId="04DB46DC" w14:textId="4E3B7215" w:rsidR="00695BE5" w:rsidRPr="00B46BDE" w:rsidRDefault="00695BE5" w:rsidP="00695BE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6BDE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Device ID : 0002.17A9.C200</w:t>
      </w:r>
    </w:p>
    <w:p w14:paraId="59946A4A" w14:textId="2DBE90D8" w:rsidR="00B4192B" w:rsidRPr="00B46BDE" w:rsidRDefault="00B4192B" w:rsidP="00695BE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</w:p>
    <w:p w14:paraId="61B123DB" w14:textId="3948CABB" w:rsidR="00B4192B" w:rsidRPr="00B46BDE" w:rsidRDefault="00B4192B" w:rsidP="00B4192B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Switch3</w:t>
      </w:r>
    </w:p>
    <w:p w14:paraId="7DA709A0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C2930B8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Switch#conf t</w:t>
      </w:r>
    </w:p>
    <w:p w14:paraId="233EC468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Enter configuration commands, one per line. End with CNTL/Z.</w:t>
      </w:r>
    </w:p>
    <w:p w14:paraId="3A01A126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Switch(config)#int</w:t>
      </w:r>
    </w:p>
    <w:p w14:paraId="6B9000B3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Switch(config)#interface rang</w:t>
      </w:r>
    </w:p>
    <w:p w14:paraId="0E77C153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Switch(config)#interface range fa0/1 - fa0/2</w:t>
      </w:r>
    </w:p>
    <w:p w14:paraId="23404F04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Switch(config-if-range)#sw</w:t>
      </w:r>
    </w:p>
    <w:p w14:paraId="75241954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Switch(config-if-range)#switchport mo</w:t>
      </w:r>
    </w:p>
    <w:p w14:paraId="04EC934C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Switch(config-if-range)#switchport mode tr</w:t>
      </w:r>
    </w:p>
    <w:p w14:paraId="02DB6DC1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 xml:space="preserve">Switch(config-if-range)#switchport mode trunk </w:t>
      </w:r>
    </w:p>
    <w:p w14:paraId="370E3FDC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8B49DFC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Switch(config-if-range)#</w:t>
      </w:r>
    </w:p>
    <w:p w14:paraId="041DACD5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%LINEPROTO-5-UPDOWN: Line protocol on Interface FastEthernet0/2, changed state to down</w:t>
      </w:r>
    </w:p>
    <w:p w14:paraId="017C2A85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377DA34" w14:textId="77777777" w:rsidR="00B4192B" w:rsidRPr="00B46BDE" w:rsidRDefault="00B4192B" w:rsidP="00B419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46BDE">
        <w:rPr>
          <w:sz w:val="22"/>
          <w:szCs w:val="22"/>
        </w:rPr>
        <w:t>%LINEPROTO-5-UPDOWN: Line protocol on Interface FastEthernet0/2, changed state to up</w:t>
      </w:r>
    </w:p>
    <w:p w14:paraId="389631AA" w14:textId="0DD9BC64" w:rsidR="00B4192B" w:rsidRPr="00B46BDE" w:rsidRDefault="00B4192B" w:rsidP="00B4192B">
      <w:pPr>
        <w:rPr>
          <w:sz w:val="26"/>
          <w:szCs w:val="26"/>
        </w:rPr>
      </w:pPr>
    </w:p>
    <w:p w14:paraId="728D8FAC" w14:textId="5B00CD39" w:rsidR="00B4192B" w:rsidRPr="00B46BDE" w:rsidRDefault="00B4192B" w:rsidP="00B4192B">
      <w:pPr>
        <w:jc w:val="center"/>
        <w:rPr>
          <w:b/>
          <w:bCs/>
          <w:sz w:val="26"/>
          <w:szCs w:val="26"/>
        </w:rPr>
      </w:pPr>
      <w:r w:rsidRPr="00B46BDE">
        <w:rPr>
          <w:b/>
          <w:bCs/>
          <w:sz w:val="26"/>
          <w:szCs w:val="26"/>
        </w:rPr>
        <w:t>Switch4</w:t>
      </w:r>
    </w:p>
    <w:p w14:paraId="751CF26F" w14:textId="77777777" w:rsidR="00B4192B" w:rsidRPr="00B46BDE" w:rsidRDefault="00B4192B" w:rsidP="00B4192B">
      <w:pPr>
        <w:rPr>
          <w:sz w:val="26"/>
          <w:szCs w:val="26"/>
        </w:rPr>
      </w:pPr>
    </w:p>
    <w:p w14:paraId="46626E17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Switch#conf t</w:t>
      </w:r>
    </w:p>
    <w:p w14:paraId="492642CB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Enter configuration commands, one per line. End with CNTL/Z.</w:t>
      </w:r>
    </w:p>
    <w:p w14:paraId="5BDD48CD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</w:t>
      </w:r>
    </w:p>
    <w:p w14:paraId="533EBF42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Switch(config)#interface ran</w:t>
      </w:r>
    </w:p>
    <w:p w14:paraId="293C1833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Switch(config)#interface range fa0/1 -fa0/2</w:t>
      </w:r>
    </w:p>
    <w:p w14:paraId="01793279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</w:t>
      </w:r>
    </w:p>
    <w:p w14:paraId="21920C8C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m</w:t>
      </w:r>
    </w:p>
    <w:p w14:paraId="7AF8205D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Switch(config-if-range)#switchport mode t</w:t>
      </w:r>
    </w:p>
    <w:p w14:paraId="1BFE7C65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 xml:space="preserve">Switch(config-if-range)#switchport mode trunk </w:t>
      </w:r>
    </w:p>
    <w:p w14:paraId="0CF70071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Switch(config-if-range)#exit</w:t>
      </w:r>
    </w:p>
    <w:p w14:paraId="7AD8A90B" w14:textId="77777777" w:rsidR="00B4192B" w:rsidRPr="00B4192B" w:rsidRDefault="00B4192B" w:rsidP="00B4192B">
      <w:pPr>
        <w:suppressAutoHyphens w:val="0"/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</w:pPr>
      <w:r w:rsidRPr="00B4192B">
        <w:rPr>
          <w:rFonts w:ascii="Times New Roman" w:eastAsia="Times New Roman" w:hAnsi="Times New Roman" w:cs="Times New Roman"/>
          <w:kern w:val="0"/>
          <w:sz w:val="22"/>
          <w:szCs w:val="22"/>
          <w:lang w:eastAsia="en-US" w:bidi="ar-SA"/>
        </w:rPr>
        <w:t>Switch(config)#exit</w:t>
      </w:r>
    </w:p>
    <w:p w14:paraId="58309EEC" w14:textId="4B7F73BD" w:rsidR="00BD0BC1" w:rsidRPr="00B4192B" w:rsidRDefault="00BD0BC1" w:rsidP="00B4192B">
      <w:pPr>
        <w:rPr>
          <w:sz w:val="28"/>
          <w:szCs w:val="28"/>
        </w:rPr>
      </w:pPr>
    </w:p>
    <w:sectPr w:rsidR="00BD0BC1" w:rsidRPr="00B4192B" w:rsidSect="00B837F1">
      <w:headerReference w:type="default" r:id="rId9"/>
      <w:pgSz w:w="12240" w:h="15840"/>
      <w:pgMar w:top="1693" w:right="1134" w:bottom="1134" w:left="1134" w:header="1134" w:footer="0" w:gutter="0"/>
      <w:pgBorders w:offsetFrom="page">
        <w:top w:val="single" w:sz="6" w:space="24" w:color="4472C4" w:themeColor="accent1" w:shadow="1"/>
        <w:left w:val="single" w:sz="6" w:space="24" w:color="4472C4" w:themeColor="accent1" w:shadow="1"/>
        <w:bottom w:val="single" w:sz="6" w:space="24" w:color="4472C4" w:themeColor="accent1" w:shadow="1"/>
        <w:right w:val="single" w:sz="6" w:space="24" w:color="4472C4" w:themeColor="accent1" w:shadow="1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E067" w14:textId="77777777" w:rsidR="00EB14DD" w:rsidRDefault="00EB14DD">
      <w:r>
        <w:separator/>
      </w:r>
    </w:p>
  </w:endnote>
  <w:endnote w:type="continuationSeparator" w:id="0">
    <w:p w14:paraId="25B0D0F8" w14:textId="77777777" w:rsidR="00EB14DD" w:rsidRDefault="00EB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443A" w14:textId="77777777" w:rsidR="00EB14DD" w:rsidRDefault="00EB14DD">
      <w:r>
        <w:separator/>
      </w:r>
    </w:p>
  </w:footnote>
  <w:footnote w:type="continuationSeparator" w:id="0">
    <w:p w14:paraId="62B17F6A" w14:textId="77777777" w:rsidR="00EB14DD" w:rsidRDefault="00EB1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F4B61" w14:textId="42F61AB9" w:rsidR="009A2977" w:rsidRDefault="00000000">
    <w:pPr>
      <w:pStyle w:val="Header"/>
    </w:pPr>
    <w:r>
      <w:t>Hafiz Kunwar Muhammad Ahmad</w:t>
    </w:r>
    <w:r>
      <w:tab/>
      <w:t>Lab Terminal</w:t>
    </w:r>
    <w:r>
      <w:tab/>
      <w:t>FA20-BSE-064 (B)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77"/>
    <w:rsid w:val="000820AA"/>
    <w:rsid w:val="0009772B"/>
    <w:rsid w:val="001C4C58"/>
    <w:rsid w:val="001C56AA"/>
    <w:rsid w:val="00202105"/>
    <w:rsid w:val="002150FF"/>
    <w:rsid w:val="00216E2C"/>
    <w:rsid w:val="00264DC0"/>
    <w:rsid w:val="002B293D"/>
    <w:rsid w:val="00334EEE"/>
    <w:rsid w:val="00336729"/>
    <w:rsid w:val="00350BCA"/>
    <w:rsid w:val="003C1A00"/>
    <w:rsid w:val="003D2060"/>
    <w:rsid w:val="004259E4"/>
    <w:rsid w:val="00426685"/>
    <w:rsid w:val="00460F96"/>
    <w:rsid w:val="004B3AF5"/>
    <w:rsid w:val="004C7EAF"/>
    <w:rsid w:val="004D59B2"/>
    <w:rsid w:val="004D62BC"/>
    <w:rsid w:val="004E1845"/>
    <w:rsid w:val="0051391E"/>
    <w:rsid w:val="00537CDF"/>
    <w:rsid w:val="00585910"/>
    <w:rsid w:val="00604F7A"/>
    <w:rsid w:val="00637BAE"/>
    <w:rsid w:val="00645B52"/>
    <w:rsid w:val="00655B95"/>
    <w:rsid w:val="00695BE5"/>
    <w:rsid w:val="006A5470"/>
    <w:rsid w:val="007B1326"/>
    <w:rsid w:val="007D3665"/>
    <w:rsid w:val="008019B2"/>
    <w:rsid w:val="00844E4F"/>
    <w:rsid w:val="00870D37"/>
    <w:rsid w:val="008736B1"/>
    <w:rsid w:val="00985BA8"/>
    <w:rsid w:val="009A2977"/>
    <w:rsid w:val="009B6567"/>
    <w:rsid w:val="00A6084B"/>
    <w:rsid w:val="00A750B9"/>
    <w:rsid w:val="00B13673"/>
    <w:rsid w:val="00B353D8"/>
    <w:rsid w:val="00B4192B"/>
    <w:rsid w:val="00B46BDE"/>
    <w:rsid w:val="00B837F1"/>
    <w:rsid w:val="00BB0034"/>
    <w:rsid w:val="00BD0BC1"/>
    <w:rsid w:val="00BD5236"/>
    <w:rsid w:val="00C33273"/>
    <w:rsid w:val="00C84F22"/>
    <w:rsid w:val="00DF4894"/>
    <w:rsid w:val="00E10471"/>
    <w:rsid w:val="00EA0070"/>
    <w:rsid w:val="00EB14DD"/>
    <w:rsid w:val="00EC2F54"/>
    <w:rsid w:val="00F55251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227A"/>
  <w15:docId w15:val="{7489F7FD-C555-4A2A-BB63-829F2CC8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</w:style>
  <w:style w:type="paragraph" w:styleId="Footer">
    <w:name w:val="footer"/>
    <w:basedOn w:val="Normal"/>
    <w:link w:val="FooterChar"/>
    <w:uiPriority w:val="99"/>
    <w:unhideWhenUsed/>
    <w:rsid w:val="00334EE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34EEE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334EEE"/>
  </w:style>
  <w:style w:type="paragraph" w:styleId="NormalWeb">
    <w:name w:val="Normal (Web)"/>
    <w:basedOn w:val="Normal"/>
    <w:uiPriority w:val="99"/>
    <w:semiHidden/>
    <w:unhideWhenUsed/>
    <w:rsid w:val="009B656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Kunwar</cp:lastModifiedBy>
  <cp:revision>62</cp:revision>
  <dcterms:created xsi:type="dcterms:W3CDTF">2022-11-21T09:00:00Z</dcterms:created>
  <dcterms:modified xsi:type="dcterms:W3CDTF">2023-01-13T07:09:00Z</dcterms:modified>
  <dc:language>en-US</dc:language>
</cp:coreProperties>
</file>