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020" w:rsidRDefault="009E3C3A">
      <w:pPr>
        <w:rPr>
          <w:b/>
          <w:lang w:val="en-US"/>
        </w:rPr>
      </w:pPr>
      <w:proofErr w:type="spellStart"/>
      <w:r>
        <w:rPr>
          <w:b/>
          <w:lang w:val="en-US"/>
        </w:rPr>
        <w:t>app.module.ts</w:t>
      </w:r>
      <w:proofErr w:type="spellEnd"/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E3C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E3C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3C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E3C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BrowserModule</w:t>
      </w:r>
      <w:proofErr w:type="spell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E3C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3C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'@angular/platform-browser'</w:t>
      </w: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E3C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AppRoutingModule</w:t>
      </w:r>
      <w:proofErr w:type="spell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E3C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3C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'./app-</w:t>
      </w:r>
      <w:proofErr w:type="spellStart"/>
      <w:r w:rsidRPr="009E3C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routing.module</w:t>
      </w:r>
      <w:proofErr w:type="spellEnd"/>
      <w:r w:rsidRPr="009E3C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E3C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E3C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3C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9E3C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</w:t>
      </w:r>
      <w:proofErr w:type="spellEnd"/>
      <w:r w:rsidRPr="009E3C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9E3C3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import</w:t>
      </w:r>
      <w:proofErr w:type="gramEnd"/>
      <w:r w:rsidRPr="009E3C3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{</w:t>
      </w:r>
      <w:proofErr w:type="spellStart"/>
      <w:r w:rsidRPr="009E3C3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HttpClientModule</w:t>
      </w:r>
      <w:proofErr w:type="spellEnd"/>
      <w:r w:rsidRPr="009E3C3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} from '@angular/common/http'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spellStart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proofErr w:type="gramEnd"/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declarations</w:t>
      </w:r>
      <w:proofErr w:type="gram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imports</w:t>
      </w:r>
      <w:proofErr w:type="gram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BrowserModule</w:t>
      </w:r>
      <w:proofErr w:type="spell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AppRoutingModule</w:t>
      </w:r>
      <w:proofErr w:type="spell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9E3C3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proofErr w:type="spellStart"/>
      <w:r w:rsidRPr="009E3C3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HttpClientModule</w:t>
      </w:r>
      <w:proofErr w:type="spellEnd"/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providers</w:t>
      </w:r>
      <w:proofErr w:type="gram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bootstrap</w:t>
      </w:r>
      <w:proofErr w:type="gram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proofErr w:type="spellStart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E3C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3C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AppModule</w:t>
      </w:r>
      <w:proofErr w:type="spellEnd"/>
      <w:r w:rsidRPr="009E3C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}</w:t>
      </w:r>
    </w:p>
    <w:p w:rsidR="009E3C3A" w:rsidRPr="009E3C3A" w:rsidRDefault="009E3C3A" w:rsidP="009E3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E3C3A" w:rsidRDefault="009E3C3A">
      <w:pPr>
        <w:rPr>
          <w:b/>
          <w:lang w:val="en-US"/>
        </w:rPr>
      </w:pPr>
    </w:p>
    <w:p w:rsidR="00167713" w:rsidRDefault="00167713">
      <w:pPr>
        <w:rPr>
          <w:b/>
          <w:lang w:val="en-US"/>
        </w:rPr>
      </w:pPr>
      <w:proofErr w:type="spellStart"/>
      <w:proofErr w:type="gramStart"/>
      <w:r w:rsidRPr="00167713">
        <w:rPr>
          <w:b/>
          <w:lang w:val="en-US"/>
        </w:rPr>
        <w:t>ng</w:t>
      </w:r>
      <w:proofErr w:type="spellEnd"/>
      <w:proofErr w:type="gramEnd"/>
      <w:r w:rsidRPr="00167713">
        <w:rPr>
          <w:b/>
          <w:lang w:val="en-US"/>
        </w:rPr>
        <w:t xml:space="preserve"> g c components/blog</w:t>
      </w:r>
    </w:p>
    <w:p w:rsidR="00167713" w:rsidRDefault="00167713">
      <w:pPr>
        <w:rPr>
          <w:b/>
          <w:lang w:val="en-US"/>
        </w:rPr>
      </w:pPr>
    </w:p>
    <w:p w:rsidR="00167713" w:rsidRDefault="00167713">
      <w:pPr>
        <w:rPr>
          <w:b/>
          <w:lang w:val="en-US"/>
        </w:rPr>
      </w:pPr>
      <w:proofErr w:type="spellStart"/>
      <w:r>
        <w:rPr>
          <w:b/>
          <w:lang w:val="en-US"/>
        </w:rPr>
        <w:t>blog.component.ts</w:t>
      </w:r>
      <w:proofErr w:type="spellEnd"/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E3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Component, </w:t>
      </w:r>
      <w:proofErr w:type="spellStart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OnInit</w:t>
      </w:r>
      <w:proofErr w:type="spellEnd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E3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E32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3E3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import</w:t>
      </w:r>
      <w:proofErr w:type="gramEnd"/>
      <w:r w:rsidRPr="003E3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{ </w:t>
      </w:r>
      <w:proofErr w:type="spellStart"/>
      <w:r w:rsidRPr="003E3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HttpClient</w:t>
      </w:r>
      <w:proofErr w:type="spellEnd"/>
      <w:r w:rsidRPr="003E3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} from '@angular/common/http';</w:t>
      </w:r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@Component({</w:t>
      </w:r>
      <w:proofErr w:type="gramEnd"/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selector</w:t>
      </w:r>
      <w:proofErr w:type="gramEnd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E32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'app-blog'</w:t>
      </w: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spellEnd"/>
      <w:proofErr w:type="gramEnd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E32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'./blog.component.html'</w:t>
      </w: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spellEnd"/>
      <w:proofErr w:type="gramEnd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3E32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3E32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blog.component.scss</w:t>
      </w:r>
      <w:proofErr w:type="spellEnd"/>
      <w:r w:rsidRPr="003E32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E3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E3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BlogComponent</w:t>
      </w:r>
      <w:proofErr w:type="spellEnd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E3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OnInit</w:t>
      </w:r>
      <w:proofErr w:type="spellEnd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3E32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E3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private http:HttpClient</w:t>
      </w: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ngOnInit</w:t>
      </w:r>
      <w:proofErr w:type="spellEnd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 void {</w:t>
      </w:r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E3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this.http.get(</w:t>
      </w:r>
      <w:proofErr w:type="gramEnd"/>
      <w:r w:rsidRPr="003E32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"https://jsonplaceholder.typicode.com/posts").subscribe((data)=&gt;console.log(data))</w:t>
      </w:r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32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E32B3" w:rsidRPr="003E32B3" w:rsidRDefault="003E32B3" w:rsidP="003E3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67713" w:rsidRDefault="00167713">
      <w:pPr>
        <w:rPr>
          <w:b/>
          <w:lang w:val="en-US"/>
        </w:rPr>
      </w:pPr>
    </w:p>
    <w:p w:rsidR="00E71B9E" w:rsidRDefault="00E71B9E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app-</w:t>
      </w:r>
      <w:proofErr w:type="spellStart"/>
      <w:r>
        <w:rPr>
          <w:b/>
          <w:lang w:val="en-US"/>
        </w:rPr>
        <w:t>routing.module.ts</w:t>
      </w:r>
      <w:proofErr w:type="spellEnd"/>
      <w:proofErr w:type="gramEnd"/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71B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E71B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1B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71B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proofErr w:type="spellStart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RouterModule</w:t>
      </w:r>
      <w:proofErr w:type="spellEnd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Routes } </w:t>
      </w:r>
      <w:r w:rsidRPr="00E71B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1B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71B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import</w:t>
      </w:r>
      <w:proofErr w:type="gramEnd"/>
      <w:r w:rsidRPr="00E71B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{ </w:t>
      </w:r>
      <w:proofErr w:type="spellStart"/>
      <w:r w:rsidRPr="00E71B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BlogComponent</w:t>
      </w:r>
      <w:proofErr w:type="spellEnd"/>
      <w:r w:rsidRPr="00E71B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} from './components/blog/</w:t>
      </w:r>
      <w:proofErr w:type="spellStart"/>
      <w:r w:rsidRPr="00E71B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blog.component</w:t>
      </w:r>
      <w:proofErr w:type="spellEnd"/>
      <w:r w:rsidRPr="00E71B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';</w:t>
      </w:r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71B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routes: Routes = [</w:t>
      </w:r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B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{</w:t>
      </w:r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71B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1B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path</w:t>
      </w:r>
      <w:proofErr w:type="gramEnd"/>
      <w:r w:rsidRPr="00E71B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:'blog</w:t>
      </w:r>
      <w:proofErr w:type="spellEnd"/>
      <w:r w:rsidRPr="00E71B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',</w:t>
      </w:r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71B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1B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component:</w:t>
      </w:r>
      <w:proofErr w:type="gramEnd"/>
      <w:r w:rsidRPr="00E71B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BlogComponent</w:t>
      </w:r>
      <w:proofErr w:type="spellEnd"/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B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}</w:t>
      </w:r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spellStart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proofErr w:type="gramEnd"/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imports</w:t>
      </w:r>
      <w:proofErr w:type="gramEnd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proofErr w:type="spellStart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RouterModule.forRoot</w:t>
      </w:r>
      <w:proofErr w:type="spellEnd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(routes)],</w:t>
      </w:r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exports</w:t>
      </w:r>
      <w:proofErr w:type="gramEnd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proofErr w:type="spellStart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RouterModule</w:t>
      </w:r>
      <w:proofErr w:type="spellEnd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71B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1B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AppRoutingModule</w:t>
      </w:r>
      <w:proofErr w:type="spellEnd"/>
      <w:r w:rsidRPr="00E71B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}</w:t>
      </w:r>
    </w:p>
    <w:p w:rsidR="00E71B9E" w:rsidRPr="00E71B9E" w:rsidRDefault="00E71B9E" w:rsidP="00E71B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71B9E" w:rsidRDefault="00E71B9E">
      <w:pPr>
        <w:rPr>
          <w:b/>
          <w:lang w:val="en-US"/>
        </w:rPr>
      </w:pPr>
    </w:p>
    <w:p w:rsidR="00555BC9" w:rsidRDefault="00555BC9">
      <w:pPr>
        <w:rPr>
          <w:b/>
          <w:lang w:val="en-US"/>
        </w:rPr>
      </w:pPr>
      <w:r>
        <w:rPr>
          <w:b/>
          <w:lang w:val="en-US"/>
        </w:rPr>
        <w:t>app.component.html</w:t>
      </w:r>
    </w:p>
    <w:p w:rsidR="00237D66" w:rsidRPr="00237D66" w:rsidRDefault="00237D66" w:rsidP="00237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7D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237D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37D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237D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37D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"blog"</w:t>
      </w:r>
      <w:r w:rsidRPr="00237D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37D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Blog</w:t>
      </w:r>
      <w:r w:rsidRPr="00237D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237D66" w:rsidRPr="00237D66" w:rsidRDefault="00237D66" w:rsidP="00237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7D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&lt;router-outlet&gt;&lt;/router-outlet&gt;</w:t>
      </w:r>
    </w:p>
    <w:p w:rsidR="00555BC9" w:rsidRDefault="00555BC9">
      <w:pPr>
        <w:rPr>
          <w:b/>
          <w:lang w:val="en-US"/>
        </w:rPr>
      </w:pPr>
    </w:p>
    <w:p w:rsidR="005A2921" w:rsidRDefault="005A2921">
      <w:pPr>
        <w:rPr>
          <w:b/>
          <w:lang w:val="en-US"/>
        </w:rPr>
      </w:pPr>
      <w:proofErr w:type="spellStart"/>
      <w:r>
        <w:rPr>
          <w:b/>
          <w:lang w:val="en-US"/>
        </w:rPr>
        <w:t>blog.component.ts</w:t>
      </w:r>
      <w:proofErr w:type="spellEnd"/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E3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Component, </w:t>
      </w:r>
      <w:proofErr w:type="spellStart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OnInit</w:t>
      </w:r>
      <w:proofErr w:type="spellEnd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E3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3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import</w:t>
      </w:r>
      <w:proofErr w:type="gramEnd"/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{ </w:t>
      </w:r>
      <w:proofErr w:type="spellStart"/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HttpClient</w:t>
      </w:r>
      <w:proofErr w:type="spellEnd"/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} from '@angular/common/http';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@Component({</w:t>
      </w:r>
      <w:proofErr w:type="gramEnd"/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selector</w:t>
      </w:r>
      <w:proofErr w:type="gramEnd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'app-blog'</w:t>
      </w: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spellEnd"/>
      <w:proofErr w:type="gramEnd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E3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'./blog.component.html'</w:t>
      </w: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spellEnd"/>
      <w:proofErr w:type="gramEnd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0E3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0E3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blog.component.scss</w:t>
      </w:r>
      <w:proofErr w:type="spellEnd"/>
      <w:r w:rsidRPr="000E32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E3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proofErr w:type="gramEnd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3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BlogComponent</w:t>
      </w:r>
      <w:proofErr w:type="spellEnd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3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OnInit</w:t>
      </w:r>
      <w:proofErr w:type="spellEnd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posts</w:t>
      </w:r>
      <w:proofErr w:type="gramEnd"/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;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E32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private http:HttpClient</w:t>
      </w: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ngOnInit</w:t>
      </w:r>
      <w:proofErr w:type="spellEnd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 void {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</w:t>
      </w:r>
      <w:proofErr w:type="gramStart"/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this.http.get(</w:t>
      </w:r>
      <w:proofErr w:type="gramEnd"/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"https://jsonplaceholder.typicode.com/posts").subscribe((data)=&gt;this.displayPost(data))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}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proofErr w:type="gramStart"/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displayPost</w:t>
      </w:r>
      <w:proofErr w:type="spellEnd"/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gramEnd"/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data){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this.posts</w:t>
      </w:r>
      <w:proofErr w:type="spellEnd"/>
      <w:r w:rsidRPr="000E32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data;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32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E3241" w:rsidRPr="000E3241" w:rsidRDefault="000E3241" w:rsidP="000E32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260B" w:rsidRDefault="005B260B">
      <w:pPr>
        <w:rPr>
          <w:b/>
          <w:lang w:val="en-US"/>
        </w:rPr>
      </w:pPr>
    </w:p>
    <w:p w:rsidR="005B260B" w:rsidRDefault="005B260B">
      <w:pPr>
        <w:rPr>
          <w:b/>
          <w:lang w:val="en-US"/>
        </w:rPr>
      </w:pPr>
      <w:r>
        <w:rPr>
          <w:b/>
          <w:lang w:val="en-US"/>
        </w:rPr>
        <w:lastRenderedPageBreak/>
        <w:t>blog.component.html</w:t>
      </w:r>
    </w:p>
    <w:p w:rsidR="000D5CE4" w:rsidRPr="000D5CE4" w:rsidRDefault="000D5CE4" w:rsidP="000D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C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0D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Blog posts</w:t>
      </w:r>
      <w:r w:rsidRPr="000D5C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0D5CE4" w:rsidRPr="000D5CE4" w:rsidRDefault="000D5CE4" w:rsidP="000D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C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D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5CE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0D5CE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0D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D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"let post of posts"</w:t>
      </w:r>
      <w:r w:rsidRPr="000D5C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D5CE4" w:rsidRPr="000D5CE4" w:rsidRDefault="000D5CE4" w:rsidP="000D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C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proofErr w:type="gramStart"/>
      <w:r w:rsidRPr="000D5C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D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0D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spellStart"/>
      <w:r w:rsidRPr="000D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post.title</w:t>
      </w:r>
      <w:proofErr w:type="spellEnd"/>
      <w:r w:rsidRPr="000D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D5C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0D5CE4" w:rsidRPr="000D5CE4" w:rsidRDefault="000D5CE4" w:rsidP="000D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C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proofErr w:type="gramStart"/>
      <w:r w:rsidRPr="000D5C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D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0D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spellStart"/>
      <w:r w:rsidRPr="000D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post.body</w:t>
      </w:r>
      <w:proofErr w:type="spellEnd"/>
      <w:r w:rsidRPr="000D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D5C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D5CE4" w:rsidRPr="000D5CE4" w:rsidRDefault="000D5CE4" w:rsidP="000D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C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5B260B" w:rsidRDefault="005B260B">
      <w:pPr>
        <w:rPr>
          <w:b/>
          <w:lang w:val="en-US"/>
        </w:rPr>
      </w:pPr>
    </w:p>
    <w:p w:rsidR="00E10CA8" w:rsidRDefault="00E10CA8">
      <w:pPr>
        <w:rPr>
          <w:b/>
          <w:lang w:val="en-US"/>
        </w:rPr>
      </w:pPr>
      <w:proofErr w:type="spellStart"/>
      <w:r>
        <w:rPr>
          <w:b/>
          <w:lang w:val="en-US"/>
        </w:rPr>
        <w:t>tsconfig.json</w:t>
      </w:r>
      <w:proofErr w:type="spellEnd"/>
    </w:p>
    <w:p w:rsidR="00E10CA8" w:rsidRPr="00E10CA8" w:rsidRDefault="00E10CA8" w:rsidP="00E10C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10CA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"</w:t>
      </w:r>
      <w:proofErr w:type="spellStart"/>
      <w:proofErr w:type="gramStart"/>
      <w:r w:rsidRPr="00E10CA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noImplicitAny</w:t>
      </w:r>
      <w:proofErr w:type="spellEnd"/>
      <w:proofErr w:type="gramEnd"/>
      <w:r w:rsidRPr="00E10CA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": false,</w:t>
      </w:r>
    </w:p>
    <w:p w:rsidR="00E10CA8" w:rsidRPr="00312EDC" w:rsidRDefault="00E10CA8">
      <w:pPr>
        <w:rPr>
          <w:b/>
          <w:lang w:val="en-US"/>
        </w:rPr>
      </w:pPr>
      <w:bookmarkStart w:id="0" w:name="_GoBack"/>
      <w:bookmarkEnd w:id="0"/>
    </w:p>
    <w:sectPr w:rsidR="00E10CA8" w:rsidRPr="0031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90"/>
    <w:rsid w:val="00004BF9"/>
    <w:rsid w:val="000228F2"/>
    <w:rsid w:val="00044AED"/>
    <w:rsid w:val="00082020"/>
    <w:rsid w:val="000D5CE4"/>
    <w:rsid w:val="000E3241"/>
    <w:rsid w:val="000F312A"/>
    <w:rsid w:val="0012646C"/>
    <w:rsid w:val="00167713"/>
    <w:rsid w:val="001A1BAC"/>
    <w:rsid w:val="001D6F28"/>
    <w:rsid w:val="001D6FCD"/>
    <w:rsid w:val="00207068"/>
    <w:rsid w:val="00237D66"/>
    <w:rsid w:val="002F0215"/>
    <w:rsid w:val="00312EDC"/>
    <w:rsid w:val="003D6290"/>
    <w:rsid w:val="003D709E"/>
    <w:rsid w:val="003E32B3"/>
    <w:rsid w:val="003F32FE"/>
    <w:rsid w:val="00405E90"/>
    <w:rsid w:val="0043548F"/>
    <w:rsid w:val="004B11AF"/>
    <w:rsid w:val="00504FEA"/>
    <w:rsid w:val="00555BC9"/>
    <w:rsid w:val="00596A17"/>
    <w:rsid w:val="00597FFC"/>
    <w:rsid w:val="005A12CF"/>
    <w:rsid w:val="005A2921"/>
    <w:rsid w:val="005B260B"/>
    <w:rsid w:val="006476DB"/>
    <w:rsid w:val="006F1B85"/>
    <w:rsid w:val="00795F18"/>
    <w:rsid w:val="007B21F4"/>
    <w:rsid w:val="007C43AB"/>
    <w:rsid w:val="00861C76"/>
    <w:rsid w:val="00884322"/>
    <w:rsid w:val="00916C6C"/>
    <w:rsid w:val="009373EE"/>
    <w:rsid w:val="00973E07"/>
    <w:rsid w:val="009E276E"/>
    <w:rsid w:val="009E3C3A"/>
    <w:rsid w:val="00A141AD"/>
    <w:rsid w:val="00A26526"/>
    <w:rsid w:val="00A469A3"/>
    <w:rsid w:val="00A57589"/>
    <w:rsid w:val="00A92C17"/>
    <w:rsid w:val="00B13EB1"/>
    <w:rsid w:val="00BA20BE"/>
    <w:rsid w:val="00BE1D0A"/>
    <w:rsid w:val="00C545D6"/>
    <w:rsid w:val="00CA2853"/>
    <w:rsid w:val="00CD1345"/>
    <w:rsid w:val="00CD3BF7"/>
    <w:rsid w:val="00D06A28"/>
    <w:rsid w:val="00D45983"/>
    <w:rsid w:val="00D65E09"/>
    <w:rsid w:val="00DD6965"/>
    <w:rsid w:val="00DF5747"/>
    <w:rsid w:val="00E10CA8"/>
    <w:rsid w:val="00E71B9E"/>
    <w:rsid w:val="00E87C78"/>
    <w:rsid w:val="00E96F5A"/>
    <w:rsid w:val="00F16A0E"/>
    <w:rsid w:val="00F32672"/>
    <w:rsid w:val="00F7178C"/>
    <w:rsid w:val="00FA5FD6"/>
    <w:rsid w:val="00FB1234"/>
    <w:rsid w:val="00FB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68</cp:revision>
  <dcterms:created xsi:type="dcterms:W3CDTF">2022-10-09T15:35:00Z</dcterms:created>
  <dcterms:modified xsi:type="dcterms:W3CDTF">2022-10-25T15:41:00Z</dcterms:modified>
</cp:coreProperties>
</file>