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D6980" w:rsidRDefault="003D6980">
      <w:r>
        <w:fldChar w:fldCharType="begin"/>
      </w:r>
      <w:r>
        <w:instrText xml:space="preserve"> HYPERLINK "http://facebook.com" </w:instrText>
      </w:r>
      <w:r>
        <w:fldChar w:fldCharType="separate"/>
      </w:r>
      <w:r w:rsidRPr="00D74B9B">
        <w:rPr>
          <w:rStyle w:val="Hyperlink"/>
        </w:rPr>
        <w:t>http://facebook.com</w:t>
      </w:r>
      <w:r>
        <w:fldChar w:fldCharType="end"/>
      </w:r>
    </w:p>
    <w:p w:rsidR="00C86BFE" w:rsidRDefault="00192E26">
      <w:hyperlink r:id="rId4" w:history="1">
        <w:r w:rsidR="00981804" w:rsidRPr="00866E26">
          <w:rPr>
            <w:rStyle w:val="Hyperlink"/>
          </w:rPr>
          <w:t>http://oldcomputers.net/altair.html</w:t>
        </w:r>
      </w:hyperlink>
    </w:p>
    <w:p w:rsidR="00981804" w:rsidRDefault="00192E26">
      <w:hyperlink r:id="rId5" w:history="1">
        <w:r w:rsidR="00C26FEF" w:rsidRPr="00866E26">
          <w:rPr>
            <w:rStyle w:val="Hyperlink"/>
          </w:rPr>
          <w:t>http://www.pbs.org/transistor/background1/events/arpanet.html</w:t>
        </w:r>
      </w:hyperlink>
    </w:p>
    <w:p w:rsidR="003D6980" w:rsidRDefault="00192E26">
      <w:hyperlink r:id="rId6" w:history="1">
        <w:r w:rsidR="00BC1111" w:rsidRPr="00107809">
          <w:rPr>
            <w:rStyle w:val="Hyperlink"/>
          </w:rPr>
          <w:t>http://www.theguardian.com/technology/2007/jul/25/media.newmedia</w:t>
        </w:r>
      </w:hyperlink>
    </w:p>
    <w:p w:rsidR="00BC1111" w:rsidRDefault="003D6980">
      <w:hyperlink r:id="rId7" w:history="1">
        <w:r w:rsidRPr="00D74B9B">
          <w:rPr>
            <w:rStyle w:val="Hyperlink"/>
          </w:rPr>
          <w:t>http://examples.yourdictionary.com/examples/examples-of-ethos-logos-and-pathos.html</w:t>
        </w:r>
      </w:hyperlink>
    </w:p>
    <w:bookmarkEnd w:id="0"/>
    <w:p w:rsidR="003D6980" w:rsidRDefault="003D6980"/>
    <w:sectPr w:rsidR="003D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4F"/>
    <w:rsid w:val="00192E26"/>
    <w:rsid w:val="002D75BD"/>
    <w:rsid w:val="003D6980"/>
    <w:rsid w:val="005A5A4F"/>
    <w:rsid w:val="00981804"/>
    <w:rsid w:val="00AD5D2B"/>
    <w:rsid w:val="00BC1111"/>
    <w:rsid w:val="00C26FEF"/>
    <w:rsid w:val="00E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F5DD3-204F-46C9-A70E-962F3B26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xamples.yourdictionary.com/examples/examples-of-ethos-logos-and-patho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guardian.com/technology/2007/jul/25/media.newmedia" TargetMode="External"/><Relationship Id="rId5" Type="http://schemas.openxmlformats.org/officeDocument/2006/relationships/hyperlink" Target="http://www.pbs.org/transistor/background1/events/arpanet.html" TargetMode="External"/><Relationship Id="rId4" Type="http://schemas.openxmlformats.org/officeDocument/2006/relationships/hyperlink" Target="http://oldcomputers.net/altai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2013-09-19T00:39:00Z</dcterms:created>
  <dcterms:modified xsi:type="dcterms:W3CDTF">2013-09-27T04:48:00Z</dcterms:modified>
</cp:coreProperties>
</file>