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79" w:rsidRDefault="00B7238A">
      <w:r>
        <w:t>I, [</w:t>
      </w:r>
      <w:r w:rsidR="000F456A">
        <w:t>N</w:t>
      </w:r>
      <w:r>
        <w:t xml:space="preserve">ame], </w:t>
      </w:r>
      <w:r w:rsidR="00DF0FD8">
        <w:t xml:space="preserve">hereby </w:t>
      </w:r>
      <w:r>
        <w:t>declare th</w:t>
      </w:r>
      <w:r w:rsidR="000F456A">
        <w:t>at I am fluent in English and [L</w:t>
      </w:r>
      <w:r>
        <w:t xml:space="preserve">anguage]. I hereby certify that I have translated the </w:t>
      </w:r>
      <w:r w:rsidR="00DF0FD8">
        <w:t>attached</w:t>
      </w:r>
      <w:r>
        <w:t xml:space="preserve"> </w:t>
      </w:r>
      <w:r w:rsidR="00DF0FD8">
        <w:t>documents and</w:t>
      </w:r>
      <w:r w:rsidR="000F456A">
        <w:t>,</w:t>
      </w:r>
      <w:r w:rsidR="00DF0FD8">
        <w:t xml:space="preserve"> to the best of my knowledge, the</w:t>
      </w:r>
      <w:r w:rsidR="000F456A">
        <w:t xml:space="preserve">y </w:t>
      </w:r>
      <w:r w:rsidR="00DF0FD8">
        <w:t>are a true, accurate and complete translation</w:t>
      </w:r>
      <w:r w:rsidR="004D3BDD">
        <w:t xml:space="preserve"> of the original text</w:t>
      </w:r>
      <w:r w:rsidR="00DF0FD8">
        <w:t>.</w:t>
      </w:r>
    </w:p>
    <w:p w:rsidR="00DF0FD8" w:rsidRDefault="00DF0FD8"/>
    <w:p w:rsidR="00DF0FD8" w:rsidRDefault="00DF0FD8"/>
    <w:p w:rsidR="00DF0FD8" w:rsidRPr="00DF0FD8" w:rsidRDefault="00DF0FD8">
      <w:r>
        <w:rPr>
          <w:u w:val="single"/>
        </w:rPr>
        <w:t>[Signature]</w:t>
      </w:r>
      <w:r>
        <w:t>__________</w:t>
      </w:r>
    </w:p>
    <w:p w:rsidR="00DF0FD8" w:rsidRDefault="00DF0FD8"/>
    <w:p w:rsidR="00DF0FD8" w:rsidRDefault="00DF0FD8">
      <w:r>
        <w:t>[Typed Name]</w:t>
      </w:r>
    </w:p>
    <w:p w:rsidR="00DF0FD8" w:rsidRDefault="00DF0FD8">
      <w:r>
        <w:t>[Date]</w:t>
      </w:r>
    </w:p>
    <w:p w:rsidR="000F456A" w:rsidRDefault="000F456A"/>
    <w:p w:rsidR="000F456A" w:rsidRDefault="007D68FE" w:rsidP="000F456A">
      <w:pPr>
        <w:jc w:val="center"/>
      </w:pPr>
      <w:bookmarkStart w:id="0" w:name="_GoBack"/>
      <w:r>
        <w:rPr>
          <w:u w:val="single"/>
        </w:rPr>
        <w:t>List of Translated Documents</w:t>
      </w:r>
    </w:p>
    <w:bookmarkEnd w:id="0"/>
    <w:p w:rsidR="000F456A" w:rsidRDefault="000F456A" w:rsidP="000F456A">
      <w:pPr>
        <w:jc w:val="center"/>
      </w:pPr>
    </w:p>
    <w:p w:rsidR="000F456A" w:rsidRDefault="000F456A" w:rsidP="000F456A">
      <w:r>
        <w:t>1. [</w:t>
      </w:r>
      <w:r w:rsidR="008F6826">
        <w:t xml:space="preserve">English </w:t>
      </w:r>
      <w:r>
        <w:t>Title of Document 1]</w:t>
      </w:r>
    </w:p>
    <w:p w:rsidR="000F456A" w:rsidRDefault="000F456A" w:rsidP="000F456A">
      <w:r>
        <w:t>2. [</w:t>
      </w:r>
      <w:r w:rsidR="008F6826">
        <w:t xml:space="preserve">English </w:t>
      </w:r>
      <w:r>
        <w:t>Title of Document 2]</w:t>
      </w:r>
    </w:p>
    <w:p w:rsidR="000F456A" w:rsidRPr="000F456A" w:rsidRDefault="000F456A" w:rsidP="000F456A">
      <w:r>
        <w:t>[…]</w:t>
      </w:r>
    </w:p>
    <w:sectPr w:rsidR="000F456A" w:rsidRPr="000F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8A"/>
    <w:rsid w:val="000F456A"/>
    <w:rsid w:val="003969BA"/>
    <w:rsid w:val="004D3BDD"/>
    <w:rsid w:val="007D68FE"/>
    <w:rsid w:val="008F6826"/>
    <w:rsid w:val="00B7238A"/>
    <w:rsid w:val="00CE7079"/>
    <w:rsid w:val="00D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B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B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NAmILG</dc:creator>
  <cp:lastModifiedBy>NAmILG</cp:lastModifiedBy>
  <cp:revision>3</cp:revision>
  <dcterms:created xsi:type="dcterms:W3CDTF">2015-12-09T18:43:00Z</dcterms:created>
  <dcterms:modified xsi:type="dcterms:W3CDTF">2015-12-09T19:34:00Z</dcterms:modified>
</cp:coreProperties>
</file>