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7129" w14:textId="39C216EC" w:rsidR="001F61D7" w:rsidRDefault="001F61D7" w:rsidP="001F61D7">
      <w:pPr>
        <w:rPr>
          <w:lang w:val="en-US"/>
        </w:rPr>
      </w:pPr>
      <w:r>
        <w:rPr>
          <w:lang w:val="en-US"/>
        </w:rPr>
        <w:t>C</w:t>
      </w:r>
      <w:r w:rsidRPr="001F61D7">
        <w:rPr>
          <w:lang w:val="en-US"/>
        </w:rPr>
        <w:t xml:space="preserve">reate sections in front end to be divided into </w:t>
      </w:r>
    </w:p>
    <w:p w14:paraId="5A02938A" w14:textId="295EFD13" w:rsidR="001F61D7" w:rsidRDefault="001F61D7" w:rsidP="001F6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</w:t>
      </w:r>
    </w:p>
    <w:p w14:paraId="1F4B4BE0" w14:textId="1B254448" w:rsidR="001F61D7" w:rsidRDefault="001F61D7" w:rsidP="001F6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</w:t>
      </w:r>
    </w:p>
    <w:p w14:paraId="011BE9B9" w14:textId="0BC3D692" w:rsidR="001F61D7" w:rsidRPr="001F61D7" w:rsidRDefault="001F61D7" w:rsidP="001F6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Products</w:t>
      </w:r>
    </w:p>
    <w:p w14:paraId="3BEA7E42" w14:textId="77777777" w:rsidR="001F61D7" w:rsidRDefault="001F61D7" w:rsidP="00537140">
      <w:pPr>
        <w:pStyle w:val="Heading1"/>
        <w:rPr>
          <w:b/>
          <w:bCs/>
          <w:u w:val="single"/>
          <w:lang w:val="en-US"/>
        </w:rPr>
      </w:pPr>
    </w:p>
    <w:p w14:paraId="59D7CB5F" w14:textId="4329F6B6" w:rsidR="00CD2627" w:rsidRDefault="00CD2627" w:rsidP="00537140">
      <w:pPr>
        <w:pStyle w:val="Heading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System Level</w:t>
      </w:r>
    </w:p>
    <w:p w14:paraId="6412C753" w14:textId="4105DDAC" w:rsidR="00CD2627" w:rsidRDefault="00CD2627" w:rsidP="00CD2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python script which will be installed in all</w:t>
      </w:r>
      <w:r w:rsidR="00E96E50">
        <w:rPr>
          <w:lang w:val="en-US"/>
        </w:rPr>
        <w:t xml:space="preserve"> machines</w:t>
      </w:r>
      <w:r w:rsidR="00331A4D">
        <w:rPr>
          <w:lang w:val="en-US"/>
        </w:rPr>
        <w:t xml:space="preserve"> (clients)</w:t>
      </w:r>
    </w:p>
    <w:p w14:paraId="10B22580" w14:textId="77FAF581" w:rsidR="00E96E50" w:rsidRDefault="00E96E50" w:rsidP="00E96E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Script should make post request to database</w:t>
      </w:r>
    </w:p>
    <w:p w14:paraId="077A45F6" w14:textId="0662A14E" w:rsidR="00E96E50" w:rsidRDefault="00E96E50" w:rsidP="00E96E5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Hostname, ip, timestamp, </w:t>
      </w:r>
      <w:r w:rsidR="006564A9">
        <w:rPr>
          <w:lang w:val="en-US"/>
        </w:rPr>
        <w:t>success/failure</w:t>
      </w:r>
    </w:p>
    <w:p w14:paraId="034CB128" w14:textId="37888313" w:rsidR="006564A9" w:rsidRDefault="006564A9" w:rsidP="00E96E5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Should log all requests </w:t>
      </w:r>
    </w:p>
    <w:p w14:paraId="15D67334" w14:textId="02701480" w:rsidR="001F61D7" w:rsidRDefault="0061408B" w:rsidP="00331A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Python should run a cronjob to check the database and see if any systems </w:t>
      </w:r>
      <w:r w:rsidR="002C25CB">
        <w:rPr>
          <w:lang w:val="en-US"/>
        </w:rPr>
        <w:t>have not responded in the given time slot</w:t>
      </w:r>
      <w:r w:rsidR="00331A4D">
        <w:rPr>
          <w:lang w:val="en-US"/>
        </w:rPr>
        <w:t xml:space="preserve"> (Server)</w:t>
      </w:r>
    </w:p>
    <w:p w14:paraId="6ADE3F65" w14:textId="1177D519" w:rsidR="002C25CB" w:rsidRDefault="002C25CB" w:rsidP="001F61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Should capture success and failure </w:t>
      </w:r>
      <w:r w:rsidR="00331A4D">
        <w:rPr>
          <w:lang w:val="en-US"/>
        </w:rPr>
        <w:t>count.</w:t>
      </w:r>
    </w:p>
    <w:p w14:paraId="4E396630" w14:textId="68AC8B8D" w:rsidR="00331A4D" w:rsidRPr="00DA0D20" w:rsidRDefault="00DA0D20" w:rsidP="00DA0D20">
      <w:pPr>
        <w:rPr>
          <w:lang w:val="en-US"/>
        </w:rPr>
      </w:pPr>
      <w:r>
        <w:rPr>
          <w:lang w:val="en-US"/>
        </w:rPr>
        <w:t>Logic: if the system does not send a response in a given time then it should</w:t>
      </w:r>
      <w:r w:rsidR="00B32542">
        <w:rPr>
          <w:lang w:val="en-US"/>
        </w:rPr>
        <w:t xml:space="preserve"> show as issue</w:t>
      </w:r>
    </w:p>
    <w:p w14:paraId="1D857E93" w14:textId="77777777" w:rsidR="00CD2627" w:rsidRDefault="00CD2627" w:rsidP="00CD2627">
      <w:pPr>
        <w:rPr>
          <w:lang w:val="en-US"/>
        </w:rPr>
      </w:pPr>
    </w:p>
    <w:p w14:paraId="6137701E" w14:textId="77777777" w:rsidR="00CD2627" w:rsidRPr="00CD2627" w:rsidRDefault="00CD2627" w:rsidP="00CD2627">
      <w:pPr>
        <w:rPr>
          <w:lang w:val="en-US"/>
        </w:rPr>
      </w:pPr>
    </w:p>
    <w:p w14:paraId="48A259BD" w14:textId="74075F16" w:rsidR="00CD2627" w:rsidRPr="00CD2627" w:rsidRDefault="00CD2627" w:rsidP="00537140">
      <w:pPr>
        <w:pStyle w:val="Heading1"/>
        <w:rPr>
          <w:b/>
          <w:bCs/>
          <w:u w:val="single"/>
          <w:lang w:val="en-US"/>
        </w:rPr>
      </w:pPr>
      <w:r w:rsidRPr="00CD2627">
        <w:rPr>
          <w:b/>
          <w:bCs/>
          <w:u w:val="single"/>
          <w:lang w:val="en-US"/>
        </w:rPr>
        <w:t>DATA SET LEVEL</w:t>
      </w:r>
    </w:p>
    <w:p w14:paraId="2437F92A" w14:textId="578FF477" w:rsidR="00650F5E" w:rsidRDefault="00650F5E" w:rsidP="00537140">
      <w:pPr>
        <w:pStyle w:val="Heading1"/>
        <w:rPr>
          <w:lang w:val="en-US"/>
        </w:rPr>
      </w:pPr>
      <w:r w:rsidRPr="00650F5E">
        <w:rPr>
          <w:lang w:val="en-US"/>
        </w:rPr>
        <w:t>Ocean Systems Monitoring</w:t>
      </w:r>
    </w:p>
    <w:p w14:paraId="1B361C9B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01853A93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30CCE84F" w14:textId="77777777" w:rsidR="00650F5E" w:rsidRDefault="00650F5E" w:rsidP="00650F5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A3559" wp14:editId="2FFD6F26">
                <wp:simplePos x="0" y="0"/>
                <wp:positionH relativeFrom="column">
                  <wp:posOffset>-341022</wp:posOffset>
                </wp:positionH>
                <wp:positionV relativeFrom="paragraph">
                  <wp:posOffset>212725</wp:posOffset>
                </wp:positionV>
                <wp:extent cx="1293779" cy="593387"/>
                <wp:effectExtent l="0" t="0" r="14605" b="16510"/>
                <wp:wrapNone/>
                <wp:docPr id="1556569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B1536" w14:textId="77777777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A3559" id="Rectangle 1" o:spid="_x0000_s1026" style="position:absolute;margin-left:-26.85pt;margin-top:16.75pt;width:101.85pt;height:4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" fillcolor="#156082 [3204]" strokecolor="#030e13 [484]" strokeweight="1pt">
                <v:textbox>
                  <w:txbxContent>
                    <w:p w14:paraId="2EEB1536" w14:textId="77777777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Systems</w:t>
                      </w:r>
                    </w:p>
                  </w:txbxContent>
                </v:textbox>
              </v:rect>
            </w:pict>
          </mc:Fallback>
        </mc:AlternateContent>
      </w:r>
    </w:p>
    <w:p w14:paraId="3FF8F9F6" w14:textId="77777777" w:rsidR="00650F5E" w:rsidRPr="00650F5E" w:rsidRDefault="00650F5E" w:rsidP="00650F5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89DDA26" wp14:editId="4AC6B95F">
                <wp:simplePos x="0" y="0"/>
                <wp:positionH relativeFrom="column">
                  <wp:posOffset>4617125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697123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97803" w14:textId="7187C4A1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DDA26" id="_x0000_s1027" style="position:absolute;margin-left:363.55pt;margin-top:1.85pt;width:101.85pt;height:46.7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Kyag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" fillcolor="#156082 [3204]" strokecolor="#030e13 [484]" strokeweight="1pt">
                <v:textbox>
                  <w:txbxContent>
                    <w:p w14:paraId="0B997803" w14:textId="7187C4A1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4C25BFC" wp14:editId="6F4FB0A7">
                <wp:simplePos x="0" y="0"/>
                <wp:positionH relativeFrom="column">
                  <wp:posOffset>2908570</wp:posOffset>
                </wp:positionH>
                <wp:positionV relativeFrom="paragraph">
                  <wp:posOffset>28548</wp:posOffset>
                </wp:positionV>
                <wp:extent cx="1293779" cy="593387"/>
                <wp:effectExtent l="0" t="0" r="14605" b="16510"/>
                <wp:wrapNone/>
                <wp:docPr id="722817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DB1D5" w14:textId="77777777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25BFC" id="_x0000_s1028" style="position:absolute;margin-left:229pt;margin-top:2.25pt;width:101.85pt;height:46.7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v/aQ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" fillcolor="#156082 [3204]" strokecolor="#030e13 [484]" strokeweight="1pt">
                <v:textbox>
                  <w:txbxContent>
                    <w:p w14:paraId="199DB1D5" w14:textId="77777777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38FC43" wp14:editId="28329173">
                <wp:simplePos x="0" y="0"/>
                <wp:positionH relativeFrom="column">
                  <wp:posOffset>1280917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665762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BE855" w14:textId="77777777" w:rsidR="00650F5E" w:rsidRPr="00650F5E" w:rsidRDefault="00650F5E" w:rsidP="00650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8FC43" id="_x0000_s1029" style="position:absolute;margin-left:100.85pt;margin-top:1.85pt;width:101.85pt;height:46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" fillcolor="#156082 [3204]" strokecolor="#030e13 [484]" strokeweight="1pt">
                <v:textbox>
                  <w:txbxContent>
                    <w:p w14:paraId="51BBE855" w14:textId="77777777" w:rsidR="00650F5E" w:rsidRPr="00650F5E" w:rsidRDefault="00650F5E" w:rsidP="00650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7064B5F6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06FA9634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61DE1265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7BC8A150" w14:textId="77777777" w:rsidR="00650F5E" w:rsidRDefault="00650F5E" w:rsidP="00650F5E">
      <w:pPr>
        <w:jc w:val="center"/>
        <w:rPr>
          <w:b/>
          <w:bCs/>
          <w:u w:val="single"/>
          <w:lang w:val="en-US"/>
        </w:rPr>
      </w:pPr>
    </w:p>
    <w:p w14:paraId="342D566F" w14:textId="77777777" w:rsidR="00650F5E" w:rsidRDefault="00650F5E" w:rsidP="00650F5E">
      <w:pPr>
        <w:rPr>
          <w:b/>
          <w:bCs/>
          <w:u w:val="single"/>
          <w:lang w:val="en-US"/>
        </w:rPr>
      </w:pPr>
    </w:p>
    <w:p w14:paraId="6AE3C17E" w14:textId="01C301A0" w:rsidR="00650F5E" w:rsidRDefault="00650F5E" w:rsidP="00650F5E">
      <w:pPr>
        <w:rPr>
          <w:lang w:val="en-US"/>
        </w:rPr>
      </w:pPr>
      <w:r>
        <w:rPr>
          <w:lang w:val="en-US"/>
        </w:rPr>
        <w:t xml:space="preserve">There will be 4 levels of monitoring. </w:t>
      </w:r>
    </w:p>
    <w:p w14:paraId="01738DD5" w14:textId="2E037991" w:rsid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 w:rsidRPr="00650F5E">
        <w:rPr>
          <w:lang w:val="en-US"/>
        </w:rPr>
        <w:t>Systems</w:t>
      </w:r>
    </w:p>
    <w:p w14:paraId="71402E46" w14:textId="7E03949A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register a system to monitor</w:t>
      </w:r>
    </w:p>
    <w:p w14:paraId="50DA76C3" w14:textId="601B200F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200ok</w:t>
      </w:r>
    </w:p>
    <w:p w14:paraId="0DD0A889" w14:textId="2DA96622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Able to post and update system status from non spc machine which isn’t connected to the internet, e.g. post from remote sites. </w:t>
      </w:r>
    </w:p>
    <w:p w14:paraId="13FC7C4F" w14:textId="60B3A79E" w:rsidR="00650F5E" w:rsidRDefault="00650F5E" w:rsidP="00344E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spc machines, we can test LAN 200ok and public IP 200ok</w:t>
      </w:r>
    </w:p>
    <w:p w14:paraId="1EE26146" w14:textId="77777777" w:rsidR="00650F5E" w:rsidRDefault="00650F5E" w:rsidP="00650F5E">
      <w:pPr>
        <w:pStyle w:val="ListParagraph"/>
        <w:ind w:left="1440"/>
        <w:rPr>
          <w:lang w:val="en-US"/>
        </w:rPr>
      </w:pPr>
    </w:p>
    <w:p w14:paraId="7983D72E" w14:textId="092603AA" w:rsid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73CE1638" w14:textId="6FC83DA9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now we will only monitor data ingested in ocean portal (type:oceanportal)</w:t>
      </w:r>
    </w:p>
    <w:p w14:paraId="402ABECD" w14:textId="65A28BFE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Sample api </w:t>
      </w:r>
      <w:hyperlink r:id="rId5" w:history="1">
        <w:r w:rsidRPr="000C0E1E">
          <w:rPr>
            <w:rStyle w:val="Hyperlink"/>
            <w:lang w:val="en-US"/>
          </w:rPr>
          <w:t>https://ocean-middleware.spc.int/middleware/api/task_download/1/</w:t>
        </w:r>
      </w:hyperlink>
    </w:p>
    <w:p w14:paraId="6F534B60" w14:textId="7C71C88A" w:rsidR="00650F5E" w:rsidRDefault="00650F5E" w:rsidP="00650F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Here we see last_runtime and last_download file, check datetime from last download file to see what time the file was downloaded</w:t>
      </w:r>
      <w:r w:rsidR="00344E17">
        <w:rPr>
          <w:lang w:val="en-US"/>
        </w:rPr>
        <w:t>,</w:t>
      </w:r>
      <w:r>
        <w:rPr>
          <w:lang w:val="en-US"/>
        </w:rPr>
        <w:t xml:space="preserve"> its best to get time from file name, api below has information on how the file name is generated.  </w:t>
      </w:r>
      <w:r w:rsidR="00344E17">
        <w:rPr>
          <w:lang w:val="en-US"/>
        </w:rPr>
        <w:t>Can replace the infix to the datetime of the file.</w:t>
      </w:r>
    </w:p>
    <w:p w14:paraId="5D8A0A8B" w14:textId="4D99F58E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Parent api to above: </w:t>
      </w:r>
      <w:hyperlink r:id="rId6" w:history="1">
        <w:r w:rsidRPr="000C0E1E">
          <w:rPr>
            <w:rStyle w:val="Hyperlink"/>
            <w:lang w:val="en-US"/>
          </w:rPr>
          <w:t>https://ocean-middleware.spc.int/middleware/api/dataset/1/</w:t>
        </w:r>
      </w:hyperlink>
    </w:p>
    <w:p w14:paraId="0F03E232" w14:textId="56FE377B" w:rsidR="00650F5E" w:rsidRPr="00650F5E" w:rsidRDefault="00650F5E" w:rsidP="00650F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Here we see frequency in which the dataset should be updated, so for this one it is 12 hourly</w:t>
      </w:r>
      <w:r w:rsidR="00344E17">
        <w:rPr>
          <w:lang w:val="en-US"/>
        </w:rPr>
        <w:t>, we give a buffer of 1 day (db field), if it does not update in 1 day time, we should change the status to Poor</w:t>
      </w:r>
    </w:p>
    <w:p w14:paraId="722C8CE2" w14:textId="7802D692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Here is full list of tasks </w:t>
      </w:r>
      <w:hyperlink r:id="rId7" w:history="1">
        <w:r w:rsidRPr="000C0E1E">
          <w:rPr>
            <w:rStyle w:val="Hyperlink"/>
            <w:lang w:val="en-US"/>
          </w:rPr>
          <w:t>https://ocean-middleware.spc.int/middleware/api/task_download/</w:t>
        </w:r>
      </w:hyperlink>
    </w:p>
    <w:p w14:paraId="20CD1A5C" w14:textId="18BEDB28" w:rsidR="00650F5E" w:rsidRDefault="00650F5E" w:rsidP="00650F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each entry in the table, we should be able to tell the health of the datadownload, based on daily, yearly, etc. </w:t>
      </w:r>
    </w:p>
    <w:p w14:paraId="20B05BB0" w14:textId="35312701" w:rsid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-TBC</w:t>
      </w:r>
    </w:p>
    <w:p w14:paraId="206D7FAC" w14:textId="4F185E96" w:rsidR="00650F5E" w:rsidRPr="00650F5E" w:rsidRDefault="00650F5E" w:rsidP="00650F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Alerts - TBC</w:t>
      </w:r>
    </w:p>
    <w:p w14:paraId="750D060C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0BB24072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68666A30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19C8BF22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0D432034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54C88B7E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00D1E717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4AC4CE58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05A811EC" w14:textId="77777777" w:rsidR="00537140" w:rsidRDefault="00537140" w:rsidP="00344E17">
      <w:pPr>
        <w:rPr>
          <w:b/>
          <w:bCs/>
          <w:u w:val="single"/>
          <w:lang w:val="en-US"/>
        </w:rPr>
      </w:pPr>
    </w:p>
    <w:p w14:paraId="1C814561" w14:textId="5CB4B385" w:rsidR="00344E17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All Testing to happen once a day this we will schedule in crontab</w:t>
      </w:r>
    </w:p>
    <w:p w14:paraId="486A2AED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3CBC828C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75B69E3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23618F50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20AFC568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1060EAC1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A801774" w14:textId="3C4F73AB" w:rsidR="00344E17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Main Dashboard visualized in the big TV</w:t>
      </w:r>
    </w:p>
    <w:p w14:paraId="7F1EDB61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49EB7311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0A4F0B4" w14:textId="6EC00B4F" w:rsidR="00344E17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8DB0C8" wp14:editId="12C3E8F0">
                <wp:simplePos x="0" y="0"/>
                <wp:positionH relativeFrom="column">
                  <wp:posOffset>-341022</wp:posOffset>
                </wp:positionH>
                <wp:positionV relativeFrom="paragraph">
                  <wp:posOffset>212725</wp:posOffset>
                </wp:positionV>
                <wp:extent cx="1293779" cy="593387"/>
                <wp:effectExtent l="0" t="0" r="14605" b="16510"/>
                <wp:wrapNone/>
                <wp:docPr id="1857942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7943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DB0C8" id="_x0000_s1030" style="position:absolute;margin-left:-26.85pt;margin-top:16.75pt;width:101.85pt;height:46.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" fillcolor="#156082 [3204]" strokecolor="#030e13 [484]" strokeweight="1pt">
                <v:textbox>
                  <w:txbxContent>
                    <w:p w14:paraId="25AA7943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u w:val="single"/>
          <w:lang w:val="en-US"/>
        </w:rPr>
        <w:t>Last updated: 20-June-2025 12:00:00UTC</w:t>
      </w:r>
    </w:p>
    <w:p w14:paraId="62B319C8" w14:textId="77777777" w:rsidR="00344E17" w:rsidRPr="00650F5E" w:rsidRDefault="00344E17" w:rsidP="00344E1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0CBF178" wp14:editId="2AFB3780">
                <wp:simplePos x="0" y="0"/>
                <wp:positionH relativeFrom="column">
                  <wp:posOffset>4617125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2005553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ABE48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BF178" id="_x0000_s1031" style="position:absolute;margin-left:363.55pt;margin-top:1.85pt;width:101.85pt;height:46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DoaQ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" fillcolor="#156082 [3204]" strokecolor="#030e13 [484]" strokeweight="1pt">
                <v:textbox>
                  <w:txbxContent>
                    <w:p w14:paraId="17FABE48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28CF81B" wp14:editId="7516D12D">
                <wp:simplePos x="0" y="0"/>
                <wp:positionH relativeFrom="column">
                  <wp:posOffset>2908570</wp:posOffset>
                </wp:positionH>
                <wp:positionV relativeFrom="paragraph">
                  <wp:posOffset>28548</wp:posOffset>
                </wp:positionV>
                <wp:extent cx="1293779" cy="593387"/>
                <wp:effectExtent l="0" t="0" r="14605" b="16510"/>
                <wp:wrapNone/>
                <wp:docPr id="1320672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299D0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F81B" id="_x0000_s1032" style="position:absolute;margin-left:229pt;margin-top:2.25pt;width:101.85pt;height:46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" fillcolor="#156082 [3204]" strokecolor="#030e13 [484]" strokeweight="1pt">
                <v:textbox>
                  <w:txbxContent>
                    <w:p w14:paraId="096299D0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76397BD" wp14:editId="12C0DB25">
                <wp:simplePos x="0" y="0"/>
                <wp:positionH relativeFrom="column">
                  <wp:posOffset>1280917</wp:posOffset>
                </wp:positionH>
                <wp:positionV relativeFrom="paragraph">
                  <wp:posOffset>23427</wp:posOffset>
                </wp:positionV>
                <wp:extent cx="1293779" cy="593387"/>
                <wp:effectExtent l="0" t="0" r="14605" b="16510"/>
                <wp:wrapNone/>
                <wp:docPr id="1780805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79" cy="593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3893F" w14:textId="77777777" w:rsidR="00344E17" w:rsidRPr="00650F5E" w:rsidRDefault="00344E17" w:rsidP="00344E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397BD" id="_x0000_s1033" style="position:absolute;margin-left:100.85pt;margin-top:1.85pt;width:101.85pt;height:46.7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" fillcolor="#156082 [3204]" strokecolor="#030e13 [484]" strokeweight="1pt">
                <v:textbox>
                  <w:txbxContent>
                    <w:p w14:paraId="26B3893F" w14:textId="77777777" w:rsidR="00344E17" w:rsidRPr="00650F5E" w:rsidRDefault="00344E17" w:rsidP="00344E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BF0F92F" w14:textId="77777777" w:rsidR="00344E17" w:rsidRDefault="00344E17" w:rsidP="00344E17">
      <w:pPr>
        <w:jc w:val="center"/>
        <w:rPr>
          <w:b/>
          <w:bCs/>
          <w:u w:val="single"/>
          <w:lang w:val="en-US"/>
        </w:rPr>
      </w:pPr>
    </w:p>
    <w:p w14:paraId="3694264A" w14:textId="77777777" w:rsidR="00344E17" w:rsidRDefault="00344E17" w:rsidP="00344E17">
      <w:pPr>
        <w:jc w:val="center"/>
        <w:rPr>
          <w:b/>
          <w:bCs/>
          <w:u w:val="single"/>
          <w:lang w:val="en-US"/>
        </w:rPr>
      </w:pPr>
    </w:p>
    <w:p w14:paraId="4EDEAA9F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2798111A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75FDE3C0" w14:textId="0855D740" w:rsidR="00344E17" w:rsidRDefault="00344E17" w:rsidP="00344E17">
      <w:pPr>
        <w:rPr>
          <w:lang w:val="en-US"/>
        </w:rPr>
      </w:pPr>
      <w:r>
        <w:rPr>
          <w:lang w:val="en-US"/>
        </w:rPr>
        <w:t>4 main cards to show on the very top</w:t>
      </w:r>
    </w:p>
    <w:p w14:paraId="13A0D64A" w14:textId="47B67C05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each card to show Excellent and Poor counts</w:t>
      </w:r>
    </w:p>
    <w:p w14:paraId="7EE7F7FA" w14:textId="28BDDF3E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System.excellent = 10</w:t>
      </w:r>
    </w:p>
    <w:p w14:paraId="4699B371" w14:textId="335DE59E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System.poor = 10</w:t>
      </w:r>
    </w:p>
    <w:p w14:paraId="54AFBB2C" w14:textId="557DDEA4" w:rsidR="00344E17" w:rsidRDefault="00344E17" w:rsidP="00344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Then if we see poor then we go and check and reset the poor and excellent, else keep updating the excellent. </w:t>
      </w:r>
    </w:p>
    <w:p w14:paraId="351E1BB9" w14:textId="77777777" w:rsidR="00344E17" w:rsidRPr="00344E17" w:rsidRDefault="00344E17" w:rsidP="00344E17">
      <w:pPr>
        <w:rPr>
          <w:lang w:val="en-US"/>
        </w:rPr>
      </w:pPr>
    </w:p>
    <w:p w14:paraId="0548FC9A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5298AC90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76EEF568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49D6176F" w14:textId="77777777" w:rsidR="00344E17" w:rsidRDefault="00344E17" w:rsidP="00344E17">
      <w:pPr>
        <w:rPr>
          <w:b/>
          <w:bCs/>
          <w:u w:val="single"/>
          <w:lang w:val="en-US"/>
        </w:rPr>
      </w:pPr>
    </w:p>
    <w:p w14:paraId="040271EE" w14:textId="77777777" w:rsidR="00344E17" w:rsidRDefault="00344E17" w:rsidP="00344E17">
      <w:pPr>
        <w:rPr>
          <w:b/>
          <w:bCs/>
          <w:u w:val="single"/>
          <w:lang w:val="en-US"/>
        </w:rPr>
      </w:pPr>
    </w:p>
    <w:sectPr w:rsidR="0034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21D3E"/>
    <w:multiLevelType w:val="hybridMultilevel"/>
    <w:tmpl w:val="79705C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6B09"/>
    <w:multiLevelType w:val="hybridMultilevel"/>
    <w:tmpl w:val="C6E60C24"/>
    <w:lvl w:ilvl="0" w:tplc="0F4E7C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0629"/>
    <w:multiLevelType w:val="hybridMultilevel"/>
    <w:tmpl w:val="FCCA5B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06260">
    <w:abstractNumId w:val="1"/>
  </w:num>
  <w:num w:numId="2" w16cid:durableId="816142901">
    <w:abstractNumId w:val="2"/>
  </w:num>
  <w:num w:numId="3" w16cid:durableId="36864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5E"/>
    <w:rsid w:val="000B17D7"/>
    <w:rsid w:val="001F61D7"/>
    <w:rsid w:val="002A4DC6"/>
    <w:rsid w:val="002C25CB"/>
    <w:rsid w:val="00331A4D"/>
    <w:rsid w:val="00344E17"/>
    <w:rsid w:val="00407A71"/>
    <w:rsid w:val="00537140"/>
    <w:rsid w:val="00605FAC"/>
    <w:rsid w:val="0061408B"/>
    <w:rsid w:val="00650F5E"/>
    <w:rsid w:val="006564A9"/>
    <w:rsid w:val="00692055"/>
    <w:rsid w:val="00793BFE"/>
    <w:rsid w:val="00821369"/>
    <w:rsid w:val="008510D2"/>
    <w:rsid w:val="008C3EE5"/>
    <w:rsid w:val="00B32542"/>
    <w:rsid w:val="00B736C4"/>
    <w:rsid w:val="00C24072"/>
    <w:rsid w:val="00CD2627"/>
    <w:rsid w:val="00D522DB"/>
    <w:rsid w:val="00DA0D20"/>
    <w:rsid w:val="00E8792D"/>
    <w:rsid w:val="00E95A85"/>
    <w:rsid w:val="00E96E50"/>
    <w:rsid w:val="00F21E61"/>
    <w:rsid w:val="00F5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08D4"/>
  <w15:chartTrackingRefBased/>
  <w15:docId w15:val="{38B199DE-CBD4-1E4F-8F41-B6BDE623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F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F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6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cean-middleware.spc.int/middleware/api/task_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ean-middleware.spc.int/middleware/api/dataset/1/" TargetMode="External"/><Relationship Id="rId5" Type="http://schemas.openxmlformats.org/officeDocument/2006/relationships/hyperlink" Target="https://ocean-middleware.spc.int/middleware/api/task_download/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Links>
    <vt:vector size="18" baseType="variant">
      <vt:variant>
        <vt:i4>7602243</vt:i4>
      </vt:variant>
      <vt:variant>
        <vt:i4>6</vt:i4>
      </vt:variant>
      <vt:variant>
        <vt:i4>0</vt:i4>
      </vt:variant>
      <vt:variant>
        <vt:i4>5</vt:i4>
      </vt:variant>
      <vt:variant>
        <vt:lpwstr>https://ocean-middleware.spc.int/middleware/api/task_download/</vt:lpwstr>
      </vt:variant>
      <vt:variant>
        <vt:lpwstr/>
      </vt:variant>
      <vt:variant>
        <vt:i4>2752567</vt:i4>
      </vt:variant>
      <vt:variant>
        <vt:i4>3</vt:i4>
      </vt:variant>
      <vt:variant>
        <vt:i4>0</vt:i4>
      </vt:variant>
      <vt:variant>
        <vt:i4>5</vt:i4>
      </vt:variant>
      <vt:variant>
        <vt:lpwstr>https://ocean-middleware.spc.int/middleware/api/dataset/1/</vt:lpwstr>
      </vt:variant>
      <vt:variant>
        <vt:lpwstr/>
      </vt:variant>
      <vt:variant>
        <vt:i4>5963890</vt:i4>
      </vt:variant>
      <vt:variant>
        <vt:i4>0</vt:i4>
      </vt:variant>
      <vt:variant>
        <vt:i4>0</vt:i4>
      </vt:variant>
      <vt:variant>
        <vt:i4>5</vt:i4>
      </vt:variant>
      <vt:variant>
        <vt:lpwstr>https://ocean-middleware.spc.int/middleware/api/task_download/1/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Divesh</dc:creator>
  <cp:keywords/>
  <dc:description/>
  <cp:lastModifiedBy>Kunal Singh</cp:lastModifiedBy>
  <cp:revision>2</cp:revision>
  <dcterms:created xsi:type="dcterms:W3CDTF">2025-06-20T04:58:00Z</dcterms:created>
  <dcterms:modified xsi:type="dcterms:W3CDTF">2025-06-20T04:58:00Z</dcterms:modified>
</cp:coreProperties>
</file>