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3DED3" w14:textId="556219D8" w:rsidR="00861F35" w:rsidRDefault="00392EA2">
      <w:r>
        <w:rPr>
          <w:rFonts w:hint="eastAsia"/>
        </w:rPr>
        <w:t>1，下载地址：</w:t>
      </w:r>
    </w:p>
    <w:p w14:paraId="4828BD93" w14:textId="77777777" w:rsidR="00392EA2" w:rsidRPr="00392EA2" w:rsidRDefault="00392EA2" w:rsidP="00392EA2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4" w:history="1">
        <w:r w:rsidRPr="00392EA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https://github.com/docker/compose/releases/tag/1.24.1</w:t>
        </w:r>
      </w:hyperlink>
    </w:p>
    <w:p w14:paraId="61AB2165" w14:textId="2F86534E" w:rsidR="00392EA2" w:rsidRDefault="00392EA2">
      <w:r w:rsidRPr="00392EA2">
        <w:drawing>
          <wp:inline distT="0" distB="0" distL="0" distR="0" wp14:anchorId="20AFA4D7" wp14:editId="446F1CC1">
            <wp:extent cx="5274310" cy="24079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9706" w14:textId="4B461D48" w:rsidR="00392EA2" w:rsidRDefault="00392EA2">
      <w:r>
        <w:rPr>
          <w:rFonts w:hint="eastAsia"/>
        </w:rPr>
        <w:t>2，下载后在</w:t>
      </w:r>
      <w:r w:rsidRPr="00392EA2">
        <w:t>/</w:t>
      </w:r>
      <w:proofErr w:type="spellStart"/>
      <w:r w:rsidRPr="00392EA2">
        <w:t>usr</w:t>
      </w:r>
      <w:proofErr w:type="spellEnd"/>
      <w:r w:rsidRPr="00392EA2">
        <w:t>/local/bin</w:t>
      </w:r>
      <w:r>
        <w:rPr>
          <w:rFonts w:hint="eastAsia"/>
        </w:rPr>
        <w:t>下解压，重命名为docker</w:t>
      </w:r>
      <w:r>
        <w:t>-</w:t>
      </w:r>
      <w:r>
        <w:rPr>
          <w:rFonts w:hint="eastAsia"/>
        </w:rPr>
        <w:t>compose</w:t>
      </w:r>
    </w:p>
    <w:p w14:paraId="5BDE231A" w14:textId="78CAEF7D" w:rsidR="00392EA2" w:rsidRDefault="00392EA2">
      <w:r w:rsidRPr="00392EA2">
        <w:drawing>
          <wp:inline distT="0" distB="0" distL="0" distR="0" wp14:anchorId="6C8CDDCF" wp14:editId="7F18E30A">
            <wp:extent cx="5274310" cy="19259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E2A" w14:textId="2CC32BDD" w:rsidR="00392EA2" w:rsidRDefault="00392EA2"/>
    <w:p w14:paraId="56768E48" w14:textId="6751B267" w:rsidR="00392EA2" w:rsidRDefault="00392EA2">
      <w:r>
        <w:t>3</w:t>
      </w:r>
      <w:r>
        <w:rPr>
          <w:rFonts w:hint="eastAsia"/>
        </w:rPr>
        <w:t>，加权限</w:t>
      </w:r>
    </w:p>
    <w:p w14:paraId="3DEC32E7" w14:textId="1C4D8A8D" w:rsidR="00392EA2" w:rsidRDefault="00392EA2" w:rsidP="00392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proofErr w:type="spellStart"/>
      <w:r w:rsidRPr="00392EA2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chmod</w:t>
      </w:r>
      <w:proofErr w:type="spellEnd"/>
      <w:r w:rsidRPr="00392EA2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 </w:t>
      </w:r>
      <w:r w:rsidRPr="00B16064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777</w:t>
      </w:r>
      <w:r w:rsidRPr="00392EA2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/</w:t>
      </w:r>
      <w:proofErr w:type="spellStart"/>
      <w:r w:rsidRPr="00392EA2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usr</w:t>
      </w:r>
      <w:proofErr w:type="spellEnd"/>
      <w:r w:rsidRPr="00392EA2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/local/bin/docker-compos</w:t>
      </w:r>
      <w:r w:rsidRPr="00392EA2">
        <w:rPr>
          <w:rFonts w:ascii="宋体" w:eastAsia="宋体" w:hAnsi="宋体" w:cs="宋体"/>
          <w:color w:val="333333"/>
          <w:kern w:val="0"/>
          <w:sz w:val="24"/>
        </w:rPr>
        <w:t>e</w:t>
      </w:r>
    </w:p>
    <w:p w14:paraId="65C9133E" w14:textId="6DF4316C" w:rsidR="00F157D0" w:rsidRDefault="00F157D0" w:rsidP="00392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</w:p>
    <w:p w14:paraId="4C18FEC2" w14:textId="03C03868" w:rsidR="00F157D0" w:rsidRDefault="00F157D0" w:rsidP="00392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</w:rPr>
        <w:t>4，验证</w:t>
      </w:r>
    </w:p>
    <w:p w14:paraId="61A0580B" w14:textId="77777777" w:rsidR="00F157D0" w:rsidRPr="00F157D0" w:rsidRDefault="00F157D0" w:rsidP="00F157D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157D0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docker-compose --version</w:t>
      </w:r>
    </w:p>
    <w:p w14:paraId="0040A5D5" w14:textId="4D3C3558" w:rsidR="00F157D0" w:rsidRDefault="00F157D0" w:rsidP="00392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14:paraId="19D75A2C" w14:textId="75AAFE5B" w:rsidR="007B4A22" w:rsidRDefault="007B4A22" w:rsidP="00392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14:paraId="3BECE7FD" w14:textId="77777777" w:rsidR="007B4A22" w:rsidRPr="00392EA2" w:rsidRDefault="007B4A22" w:rsidP="00392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14:paraId="4435FEDF" w14:textId="77777777" w:rsidR="00392EA2" w:rsidRPr="00392EA2" w:rsidRDefault="00392EA2">
      <w:pPr>
        <w:rPr>
          <w:rFonts w:hint="eastAsia"/>
        </w:rPr>
      </w:pPr>
    </w:p>
    <w:sectPr w:rsidR="00392EA2" w:rsidRPr="00392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35"/>
    <w:rsid w:val="00392EA2"/>
    <w:rsid w:val="007B4A22"/>
    <w:rsid w:val="00861F35"/>
    <w:rsid w:val="00B16064"/>
    <w:rsid w:val="00F1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76628"/>
  <w15:chartTrackingRefBased/>
  <w15:docId w15:val="{5A9D976F-2ECE-5D45-B42C-39AC0DB1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2EA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2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2EA2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392EA2"/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rsid w:val="00392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8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ocker/compose/releases/tag/1.24.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2020-07-12T13:03:00Z</dcterms:created>
  <dcterms:modified xsi:type="dcterms:W3CDTF">2020-07-12T14:00:00Z</dcterms:modified>
</cp:coreProperties>
</file>