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390B5" w14:textId="22DBFAAA" w:rsidR="00231E8D" w:rsidRDefault="00231E8D" w:rsidP="00231E8D">
      <w:pPr>
        <w:shd w:val="clear" w:color="auto" w:fill="FEFEF2"/>
        <w:outlineLvl w:val="0"/>
        <w:rPr>
          <w:rFonts w:ascii="Verdana" w:hAnsi="Verdana"/>
          <w:b/>
          <w:bCs/>
          <w:color w:val="AA7A53"/>
          <w:kern w:val="36"/>
          <w:szCs w:val="21"/>
          <w:u w:val="single"/>
        </w:rPr>
      </w:pPr>
      <w:proofErr w:type="spellStart"/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linux</w:t>
      </w:r>
      <w:proofErr w:type="spellEnd"/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 xml:space="preserve"> </w:t>
      </w:r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安装</w:t>
      </w:r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docker</w:t>
      </w:r>
    </w:p>
    <w:p w14:paraId="6C2C188F" w14:textId="26D7DBE2" w:rsidR="000F7E20" w:rsidRPr="00CF0D9C" w:rsidRDefault="000F7E20" w:rsidP="00CF0D9C">
      <w:r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参考：</w:t>
      </w:r>
      <w:r w:rsidR="00CF0D9C" w:rsidRPr="00CF0D9C">
        <w:rPr>
          <w:color w:val="0000FF"/>
          <w:u w:val="single"/>
        </w:rPr>
        <w:t>https://www.cnblogs.com/kingsonfu/p/11576797.html</w:t>
      </w:r>
    </w:p>
    <w:p w14:paraId="1D4F1A0F" w14:textId="77777777" w:rsidR="00231E8D" w:rsidRDefault="00231E8D" w:rsidP="00231E8D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</w:t>
      </w:r>
      <w:r>
        <w:rPr>
          <w:rFonts w:ascii="Verdana" w:hAnsi="Verdana"/>
          <w:color w:val="000000"/>
          <w:sz w:val="24"/>
          <w:szCs w:val="24"/>
        </w:rPr>
        <w:t>、安装环境</w:t>
      </w:r>
    </w:p>
    <w:p w14:paraId="7EA76C44" w14:textId="77777777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此处在</w:t>
      </w:r>
      <w:r>
        <w:rPr>
          <w:rFonts w:ascii="Verdana" w:hAnsi="Verdana"/>
          <w:color w:val="000000"/>
          <w:sz w:val="20"/>
          <w:szCs w:val="20"/>
        </w:rPr>
        <w:t>Centos7</w:t>
      </w:r>
      <w:r>
        <w:rPr>
          <w:rFonts w:ascii="Verdana" w:hAnsi="Verdana"/>
          <w:color w:val="000000"/>
          <w:sz w:val="20"/>
          <w:szCs w:val="20"/>
        </w:rPr>
        <w:t>进行安装，可以使用以下命令查看</w:t>
      </w:r>
      <w:r>
        <w:rPr>
          <w:rFonts w:ascii="Verdana" w:hAnsi="Verdana"/>
          <w:color w:val="000000"/>
          <w:sz w:val="20"/>
          <w:szCs w:val="20"/>
        </w:rPr>
        <w:t>CentOS</w:t>
      </w:r>
      <w:r>
        <w:rPr>
          <w:rFonts w:ascii="Verdana" w:hAnsi="Verdana"/>
          <w:color w:val="000000"/>
          <w:sz w:val="20"/>
          <w:szCs w:val="20"/>
        </w:rPr>
        <w:t>版本</w:t>
      </w:r>
    </w:p>
    <w:p w14:paraId="364E6138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uname</w:t>
      </w:r>
      <w:proofErr w:type="spellEnd"/>
      <w:r>
        <w:rPr>
          <w:color w:val="000000"/>
        </w:rPr>
        <w:t xml:space="preserve"> -r</w:t>
      </w:r>
    </w:p>
    <w:p w14:paraId="77F482A3" w14:textId="2D7C76B3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"https://img2018.cnblogs.com/blog/761230/201909/761230-20190920092306272-1825494524.png"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8F88B24" wp14:editId="0A9FBF59">
            <wp:extent cx="4054475" cy="5067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7A448EEA" w14:textId="77777777" w:rsidR="00231E8D" w:rsidRDefault="00231E8D" w:rsidP="00231E8D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/>
          <w:color w:val="000000"/>
          <w:sz w:val="24"/>
          <w:szCs w:val="24"/>
        </w:rPr>
        <w:t>、用</w:t>
      </w:r>
      <w:r>
        <w:rPr>
          <w:rFonts w:ascii="Verdana" w:hAnsi="Verdana"/>
          <w:color w:val="000000"/>
          <w:sz w:val="24"/>
          <w:szCs w:val="24"/>
        </w:rPr>
        <w:t>yum</w:t>
      </w:r>
      <w:r>
        <w:rPr>
          <w:rFonts w:ascii="Verdana" w:hAnsi="Verdana"/>
          <w:color w:val="000000"/>
          <w:sz w:val="24"/>
          <w:szCs w:val="24"/>
        </w:rPr>
        <w:t>源安装</w:t>
      </w:r>
    </w:p>
    <w:p w14:paraId="332B8FD5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2.1 </w:t>
      </w:r>
      <w:r>
        <w:rPr>
          <w:rStyle w:val="a5"/>
          <w:rFonts w:ascii="Verdana" w:hAnsi="Verdana"/>
          <w:color w:val="000000"/>
          <w:sz w:val="20"/>
          <w:szCs w:val="20"/>
        </w:rPr>
        <w:t>查看是否已安装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  <w:r>
        <w:rPr>
          <w:rStyle w:val="a5"/>
          <w:rFonts w:ascii="Verdana" w:hAnsi="Verdana"/>
          <w:color w:val="000000"/>
          <w:sz w:val="20"/>
          <w:szCs w:val="20"/>
        </w:rPr>
        <w:t>列表</w:t>
      </w:r>
    </w:p>
    <w:p w14:paraId="2939BCB7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yum</w:t>
      </w:r>
      <w:r>
        <w:rPr>
          <w:color w:val="000000"/>
        </w:rPr>
        <w:t xml:space="preserve"> list installed | </w:t>
      </w:r>
      <w:r>
        <w:rPr>
          <w:color w:val="0000FF"/>
        </w:rPr>
        <w:t>grep</w:t>
      </w:r>
      <w:r>
        <w:rPr>
          <w:color w:val="000000"/>
        </w:rPr>
        <w:t xml:space="preserve"> docker</w:t>
      </w:r>
    </w:p>
    <w:p w14:paraId="27098642" w14:textId="0924525B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"https://img2018.cnblogs.com/blog/761230/201909/761230-20190924101015120-484595522.png"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1FE8EF0" wp14:editId="79DF5DF4">
            <wp:extent cx="5274310" cy="452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33705A49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2.2 </w:t>
      </w:r>
      <w:r>
        <w:rPr>
          <w:rStyle w:val="a5"/>
          <w:rFonts w:ascii="Verdana" w:hAnsi="Verdana"/>
          <w:color w:val="000000"/>
          <w:sz w:val="20"/>
          <w:szCs w:val="20"/>
        </w:rPr>
        <w:t>安装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</w:p>
    <w:p w14:paraId="784460DB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yum</w:t>
      </w:r>
      <w:r>
        <w:rPr>
          <w:color w:val="000000"/>
        </w:rPr>
        <w:t xml:space="preserve"> -y </w:t>
      </w:r>
      <w:r>
        <w:rPr>
          <w:color w:val="0000FF"/>
        </w:rPr>
        <w:t>install</w:t>
      </w:r>
      <w:r>
        <w:rPr>
          <w:color w:val="000000"/>
        </w:rPr>
        <w:t xml:space="preserve"> docker</w:t>
      </w:r>
    </w:p>
    <w:p w14:paraId="7244B68E" w14:textId="77777777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-y</w:t>
      </w:r>
      <w:r>
        <w:rPr>
          <w:rFonts w:ascii="Verdana" w:hAnsi="Verdana"/>
          <w:color w:val="000000"/>
          <w:sz w:val="20"/>
          <w:szCs w:val="20"/>
        </w:rPr>
        <w:t>表示不询问安装，直到安装成功，安装完后再次查看安装列表</w:t>
      </w:r>
    </w:p>
    <w:p w14:paraId="511C4F4F" w14:textId="19E2DA9D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"https://img2018.cnblogs.com/blog/761230/201909/761230-20190924101635249-774913670.png"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DBE6321" wp14:editId="51DCACED">
            <wp:extent cx="5274310" cy="699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461B6EED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2.3 </w:t>
      </w:r>
      <w:r>
        <w:rPr>
          <w:rStyle w:val="a5"/>
          <w:rFonts w:ascii="Verdana" w:hAnsi="Verdana"/>
          <w:color w:val="000000"/>
          <w:sz w:val="20"/>
          <w:szCs w:val="20"/>
        </w:rPr>
        <w:t>启动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</w:p>
    <w:p w14:paraId="257B6326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docker</w:t>
      </w:r>
    </w:p>
    <w:p w14:paraId="0997759C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2.4 </w:t>
      </w:r>
      <w:r>
        <w:rPr>
          <w:rStyle w:val="a5"/>
          <w:rFonts w:ascii="Verdana" w:hAnsi="Verdana"/>
          <w:color w:val="000000"/>
          <w:sz w:val="20"/>
          <w:szCs w:val="20"/>
        </w:rPr>
        <w:t>查看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  <w:r>
        <w:rPr>
          <w:rStyle w:val="a5"/>
          <w:rFonts w:ascii="Verdana" w:hAnsi="Verdana"/>
          <w:color w:val="000000"/>
          <w:sz w:val="20"/>
          <w:szCs w:val="20"/>
        </w:rPr>
        <w:t>服务状态</w:t>
      </w:r>
    </w:p>
    <w:p w14:paraId="12879C1E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status docker</w:t>
      </w:r>
    </w:p>
    <w:p w14:paraId="777CF872" w14:textId="310C83FB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"https://img2018.cnblogs.com/blog/761230/201909/761230-20190924101735498-1013963263.png"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BEDCFF0" wp14:editId="261FE7CE">
            <wp:extent cx="5274310" cy="1485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10542D8B" w14:textId="77777777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以上说明</w:t>
      </w:r>
      <w:r>
        <w:rPr>
          <w:rFonts w:ascii="Verdana" w:hAnsi="Verdana"/>
          <w:color w:val="000000"/>
          <w:sz w:val="20"/>
          <w:szCs w:val="20"/>
        </w:rPr>
        <w:t>docker</w:t>
      </w:r>
      <w:r>
        <w:rPr>
          <w:rFonts w:ascii="Verdana" w:hAnsi="Verdana"/>
          <w:color w:val="000000"/>
          <w:sz w:val="20"/>
          <w:szCs w:val="20"/>
        </w:rPr>
        <w:t>安装成功</w:t>
      </w:r>
    </w:p>
    <w:p w14:paraId="5B559A91" w14:textId="50FB4CDE" w:rsidR="000C6052" w:rsidRDefault="000C6052" w:rsidP="000C605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2.5</w:t>
      </w:r>
      <w:r w:rsidRPr="000C6052">
        <w:rPr>
          <w:rFonts w:ascii="Verdana" w:hAnsi="Verdana"/>
          <w:color w:val="000000"/>
          <w:sz w:val="20"/>
          <w:szCs w:val="20"/>
          <w:shd w:val="clear" w:color="auto" w:fill="FEFEF2"/>
        </w:rPr>
        <w:t>设置开机启动</w:t>
      </w:r>
    </w:p>
    <w:p w14:paraId="44FA5413" w14:textId="24939989" w:rsidR="000C6052" w:rsidRPr="00300554" w:rsidRDefault="00C063DE" w:rsidP="00300554">
      <w:pPr>
        <w:pStyle w:val="HTML"/>
        <w:shd w:val="clear" w:color="auto" w:fill="F5F5F5"/>
        <w:rPr>
          <w:color w:val="000000"/>
        </w:rPr>
      </w:pPr>
      <w:proofErr w:type="spellStart"/>
      <w:r w:rsidRPr="00C063DE">
        <w:rPr>
          <w:color w:val="000000"/>
        </w:rPr>
        <w:t>systemctl</w:t>
      </w:r>
      <w:proofErr w:type="spellEnd"/>
      <w:r w:rsidRPr="00C063DE">
        <w:rPr>
          <w:color w:val="000000"/>
        </w:rPr>
        <w:t xml:space="preserve"> enable </w:t>
      </w:r>
      <w:proofErr w:type="spellStart"/>
      <w:proofErr w:type="gramStart"/>
      <w:r w:rsidRPr="00C063DE">
        <w:rPr>
          <w:color w:val="000000"/>
        </w:rPr>
        <w:t>docker.service</w:t>
      </w:r>
      <w:proofErr w:type="spellEnd"/>
      <w:proofErr w:type="gramEnd"/>
    </w:p>
    <w:p w14:paraId="022295E2" w14:textId="320C4220" w:rsidR="00836844" w:rsidRPr="00836844" w:rsidRDefault="00836844" w:rsidP="00F620F4">
      <w:pPr>
        <w:shd w:val="clear" w:color="auto" w:fill="FEFEF2"/>
        <w:outlineLvl w:val="0"/>
        <w:rPr>
          <w:rFonts w:ascii="微软雅黑" w:eastAsia="微软雅黑" w:hAnsi="微软雅黑"/>
          <w:color w:val="4D4D4D"/>
        </w:rPr>
      </w:pPr>
      <w:r w:rsidRPr="00836844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lastRenderedPageBreak/>
        <w:t>有时候输入任何</w:t>
      </w:r>
      <w:r w:rsidRPr="00836844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docker</w:t>
      </w:r>
      <w:r w:rsidRPr="00836844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的命令会报如下错误：</w:t>
      </w:r>
    </w:p>
    <w:p w14:paraId="03DCAB2A" w14:textId="1C27F6B2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Cannot connect to the Docker daemon at unix:///var/run/docker.sock. ...</w:t>
      </w:r>
    </w:p>
    <w:p w14:paraId="442FC363" w14:textId="776773B2" w:rsid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Menlo" w:hAnsi="Menlo" w:cs="Menlo"/>
          <w:i/>
          <w:iCs/>
          <w:color w:val="5C6370"/>
          <w:szCs w:val="21"/>
          <w:shd w:val="clear" w:color="auto" w:fill="282C34"/>
        </w:rPr>
      </w:pPr>
    </w:p>
    <w:p w14:paraId="25BDF2BD" w14:textId="77777777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原因可能是上一次没有正常退出</w:t>
      </w: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，所以</w:t>
      </w: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没有正常启动，在相应的</w:t>
      </w:r>
      <w:r w:rsidRPr="00836844">
        <w:rPr>
          <w:rFonts w:ascii="Consolas" w:hAnsi="Consolas" w:cs="Consolas"/>
          <w:color w:val="000000"/>
          <w:szCs w:val="21"/>
        </w:rPr>
        <w:t>/var/run/</w:t>
      </w:r>
      <w:r w:rsidRPr="00836844">
        <w:rPr>
          <w:rFonts w:ascii="Consolas" w:hAnsi="Consolas" w:cs="Consolas"/>
          <w:color w:val="000000"/>
          <w:szCs w:val="21"/>
        </w:rPr>
        <w:t>路径下找不到</w:t>
      </w: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进程。</w:t>
      </w:r>
    </w:p>
    <w:p w14:paraId="0127E127" w14:textId="02B72D56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解决方法：</w:t>
      </w:r>
    </w:p>
    <w:p w14:paraId="71F533E3" w14:textId="13FEB085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service docker restart</w:t>
      </w:r>
    </w:p>
    <w:p w14:paraId="0369129E" w14:textId="2E44066C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或者</w:t>
      </w:r>
      <w:r w:rsidRPr="00836844">
        <w:rPr>
          <w:rFonts w:ascii="Consolas" w:hAnsi="Consolas" w:cs="Consolas"/>
          <w:color w:val="000000"/>
          <w:szCs w:val="21"/>
        </w:rPr>
        <w:t>   </w:t>
      </w:r>
    </w:p>
    <w:p w14:paraId="5A4873FE" w14:textId="7C9A9AA2" w:rsidR="00906661" w:rsidRPr="00532D6A" w:rsidRDefault="00836844" w:rsidP="00532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proofErr w:type="spellStart"/>
      <w:r w:rsidRPr="00836844">
        <w:rPr>
          <w:rFonts w:ascii="Consolas" w:hAnsi="Consolas" w:cs="Consolas"/>
          <w:color w:val="000000"/>
          <w:szCs w:val="21"/>
        </w:rPr>
        <w:t>systemctl</w:t>
      </w:r>
      <w:proofErr w:type="spellEnd"/>
      <w:r w:rsidRPr="00836844">
        <w:rPr>
          <w:rFonts w:ascii="Consolas" w:hAnsi="Consolas" w:cs="Consolas"/>
          <w:color w:val="000000"/>
          <w:szCs w:val="21"/>
        </w:rPr>
        <w:t xml:space="preserve"> start docker</w:t>
      </w:r>
    </w:p>
    <w:sectPr w:rsidR="00906661" w:rsidRPr="00532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B"/>
    <w:rsid w:val="00010F71"/>
    <w:rsid w:val="00084D15"/>
    <w:rsid w:val="000C6052"/>
    <w:rsid w:val="000F7E20"/>
    <w:rsid w:val="00100B8C"/>
    <w:rsid w:val="00231E8D"/>
    <w:rsid w:val="00277442"/>
    <w:rsid w:val="002847D5"/>
    <w:rsid w:val="002D4704"/>
    <w:rsid w:val="00300554"/>
    <w:rsid w:val="003D4A58"/>
    <w:rsid w:val="00411AC9"/>
    <w:rsid w:val="004334AF"/>
    <w:rsid w:val="00474B24"/>
    <w:rsid w:val="00532D6A"/>
    <w:rsid w:val="00553610"/>
    <w:rsid w:val="005C5392"/>
    <w:rsid w:val="00621FCC"/>
    <w:rsid w:val="00646101"/>
    <w:rsid w:val="006A2E73"/>
    <w:rsid w:val="00747BAC"/>
    <w:rsid w:val="00836844"/>
    <w:rsid w:val="008422F6"/>
    <w:rsid w:val="00906661"/>
    <w:rsid w:val="009F15CB"/>
    <w:rsid w:val="00A40AE3"/>
    <w:rsid w:val="00A43A9E"/>
    <w:rsid w:val="00A60D76"/>
    <w:rsid w:val="00AF533E"/>
    <w:rsid w:val="00AF58EF"/>
    <w:rsid w:val="00B00BC8"/>
    <w:rsid w:val="00B20528"/>
    <w:rsid w:val="00B3727C"/>
    <w:rsid w:val="00BB6982"/>
    <w:rsid w:val="00C063DE"/>
    <w:rsid w:val="00C22C3A"/>
    <w:rsid w:val="00C620BB"/>
    <w:rsid w:val="00CC0451"/>
    <w:rsid w:val="00CC67A8"/>
    <w:rsid w:val="00CF0D9C"/>
    <w:rsid w:val="00CF2F46"/>
    <w:rsid w:val="00D559BE"/>
    <w:rsid w:val="00D71E4C"/>
    <w:rsid w:val="00D962ED"/>
    <w:rsid w:val="00E27302"/>
    <w:rsid w:val="00E607EA"/>
    <w:rsid w:val="00E62EDB"/>
    <w:rsid w:val="00F620F4"/>
    <w:rsid w:val="00F70E9E"/>
    <w:rsid w:val="00FD1697"/>
    <w:rsid w:val="00FE179B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163E"/>
  <w15:chartTrackingRefBased/>
  <w15:docId w15:val="{3A0713F6-359E-564C-975F-86F744E0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D9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231E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E8D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84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83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83684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3684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6844"/>
  </w:style>
  <w:style w:type="character" w:customStyle="1" w:styleId="hljs-comment">
    <w:name w:val="hljs-comment"/>
    <w:basedOn w:val="a0"/>
    <w:rsid w:val="00836844"/>
  </w:style>
  <w:style w:type="character" w:customStyle="1" w:styleId="10">
    <w:name w:val="标题 1 字符"/>
    <w:basedOn w:val="a0"/>
    <w:link w:val="1"/>
    <w:uiPriority w:val="9"/>
    <w:rsid w:val="00231E8D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231E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31E8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31E8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D4A5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22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7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8917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12145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2797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3183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7101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6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2020-07-10T03:10:00Z</dcterms:created>
  <dcterms:modified xsi:type="dcterms:W3CDTF">2020-07-31T01:47:00Z</dcterms:modified>
</cp:coreProperties>
</file>