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EBAB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JSX?</w:t>
      </w:r>
    </w:p>
    <w:p w14:paraId="1F740FE5" w14:textId="26995C56" w:rsidR="003A2DE6" w:rsidRDefault="003A2DE6" w:rsidP="003A2DE6">
      <w:r>
        <w:t>It is short for JavaScript XML - a new syntax for which React is famous/useful for. It lets you write HTML syntax like &lt;div&gt; or &lt;a&gt; inside JavaScript. It also introduces useful curly braces in which you can put math expressions or variables</w:t>
      </w:r>
    </w:p>
    <w:p w14:paraId="364CC81A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the difference between a functional component and a class component?</w:t>
      </w:r>
    </w:p>
    <w:p w14:paraId="6B355CB4" w14:textId="1EAE46A2" w:rsidR="003A2DE6" w:rsidRDefault="003A2DE6" w:rsidP="003A2DE6">
      <w:r>
        <w:t xml:space="preserve">Functional components don’t require a constructor or </w:t>
      </w:r>
      <w:proofErr w:type="gramStart"/>
      <w:r>
        <w:t>boilerplate,</w:t>
      </w:r>
      <w:proofErr w:type="gramEnd"/>
      <w:r>
        <w:t xml:space="preserve"> they are plain JS </w:t>
      </w:r>
      <w:r w:rsidR="00CC5DFA">
        <w:t>functions</w:t>
      </w:r>
      <w:r>
        <w:t xml:space="preserve"> which are simpler to use. </w:t>
      </w:r>
      <w:r w:rsidR="00CC5DFA">
        <w:t xml:space="preserve">Class components require this keyword and lifecycle </w:t>
      </w:r>
      <w:proofErr w:type="gramStart"/>
      <w:r w:rsidR="00CC5DFA">
        <w:t>methods</w:t>
      </w:r>
      <w:proofErr w:type="gramEnd"/>
    </w:p>
    <w:p w14:paraId="3AA56423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a React hook?</w:t>
      </w:r>
    </w:p>
    <w:p w14:paraId="721B2E2C" w14:textId="7B641AE1" w:rsidR="00CC5DFA" w:rsidRDefault="00CC5DFA" w:rsidP="00CC5DFA">
      <w:r>
        <w:t xml:space="preserve">It is a special function that lets you access </w:t>
      </w:r>
      <w:proofErr w:type="gramStart"/>
      <w:r>
        <w:t>a functional</w:t>
      </w:r>
      <w:proofErr w:type="gramEnd"/>
      <w:r>
        <w:t xml:space="preserve"> components internal state and lifecycle. The name for hooks should start with “use…”</w:t>
      </w:r>
    </w:p>
    <w:p w14:paraId="75FF729F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 xml:space="preserve">What does </w:t>
      </w:r>
      <w:proofErr w:type="spellStart"/>
      <w:r>
        <w:t>useState</w:t>
      </w:r>
      <w:proofErr w:type="spellEnd"/>
      <w:r>
        <w:t xml:space="preserve"> do?</w:t>
      </w:r>
    </w:p>
    <w:p w14:paraId="162416A6" w14:textId="436B35FE" w:rsidR="00CC5DFA" w:rsidRDefault="00CC5DFA" w:rsidP="00CC5DFA">
      <w:r>
        <w:t xml:space="preserve">It stores and manages data that could change over time depending on input or subscription or something else, and we want to render it without reloading page to reflect the </w:t>
      </w:r>
      <w:proofErr w:type="spellStart"/>
      <w:r>
        <w:t>cahgne</w:t>
      </w:r>
      <w:proofErr w:type="spellEnd"/>
      <w:r>
        <w:t xml:space="preserve"> in data</w:t>
      </w:r>
    </w:p>
    <w:p w14:paraId="63DD2AC8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 xml:space="preserve">What does </w:t>
      </w:r>
      <w:proofErr w:type="spellStart"/>
      <w:r>
        <w:t>useEffect</w:t>
      </w:r>
      <w:proofErr w:type="spellEnd"/>
      <w:r>
        <w:t xml:space="preserve"> do?</w:t>
      </w:r>
    </w:p>
    <w:p w14:paraId="2A29D9C3" w14:textId="039EDCE8" w:rsidR="00CC5DFA" w:rsidRDefault="00CC5DFA" w:rsidP="00CC5DFA">
      <w:r>
        <w:t xml:space="preserve">It lets you fetch data or subscribe to outside events. Executes after </w:t>
      </w:r>
      <w:proofErr w:type="gramStart"/>
      <w:r>
        <w:t>render of</w:t>
      </w:r>
      <w:proofErr w:type="gramEnd"/>
      <w:r>
        <w:t xml:space="preserve"> the page</w:t>
      </w:r>
    </w:p>
    <w:p w14:paraId="36BF1F96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 xml:space="preserve">When should you use </w:t>
      </w:r>
      <w:proofErr w:type="spellStart"/>
      <w:r>
        <w:t>useMemo</w:t>
      </w:r>
      <w:proofErr w:type="spellEnd"/>
      <w:r>
        <w:t>?</w:t>
      </w:r>
    </w:p>
    <w:p w14:paraId="4AFF5DBC" w14:textId="7F55DBA2" w:rsidR="00CC5DFA" w:rsidRDefault="00CC5DFA" w:rsidP="00CC5DFA">
      <w:r>
        <w:t xml:space="preserve">When you don’t want to </w:t>
      </w:r>
      <w:proofErr w:type="spellStart"/>
      <w:r>
        <w:t>rerender</w:t>
      </w:r>
      <w:proofErr w:type="spellEnd"/>
      <w:r>
        <w:t xml:space="preserve"> something memory heavy and save it to cache</w:t>
      </w:r>
    </w:p>
    <w:p w14:paraId="5D2B8AAB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useRef</w:t>
      </w:r>
      <w:proofErr w:type="spellEnd"/>
      <w:r>
        <w:t xml:space="preserve"> used for?</w:t>
      </w:r>
    </w:p>
    <w:p w14:paraId="42866578" w14:textId="534771B3" w:rsidR="00CC5DFA" w:rsidRDefault="00624BE6" w:rsidP="00CC5DFA">
      <w:r>
        <w:t xml:space="preserve">It stores mutable ref object that doesn’t change across </w:t>
      </w:r>
      <w:proofErr w:type="spellStart"/>
      <w:r>
        <w:t>rerenders</w:t>
      </w:r>
      <w:proofErr w:type="spellEnd"/>
    </w:p>
    <w:p w14:paraId="6A739F68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component state?</w:t>
      </w:r>
    </w:p>
    <w:p w14:paraId="505EA062" w14:textId="06DBF2AD" w:rsidR="00624BE6" w:rsidRDefault="00624BE6" w:rsidP="00624BE6">
      <w:r>
        <w:t xml:space="preserve">It’s a </w:t>
      </w:r>
      <w:proofErr w:type="gramStart"/>
      <w:r>
        <w:t>built in</w:t>
      </w:r>
      <w:proofErr w:type="gramEnd"/>
      <w:r>
        <w:t xml:space="preserve"> data storage object that the component owns and dynamically updates over time</w:t>
      </w:r>
    </w:p>
    <w:p w14:paraId="70B73816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are props?</w:t>
      </w:r>
    </w:p>
    <w:p w14:paraId="061145C5" w14:textId="26A1C497" w:rsidR="00624BE6" w:rsidRDefault="00624BE6" w:rsidP="00624BE6">
      <w:r>
        <w:t>They are arguments passed from parent component to child component</w:t>
      </w:r>
    </w:p>
    <w:p w14:paraId="3FEFA5FE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How do you pass data from parent to child?</w:t>
      </w:r>
    </w:p>
    <w:p w14:paraId="37C70C64" w14:textId="59B7B22C" w:rsidR="00624BE6" w:rsidRDefault="00624BE6" w:rsidP="00624BE6">
      <w:r>
        <w:t xml:space="preserve">Using props. </w:t>
      </w:r>
      <w:proofErr w:type="gramStart"/>
      <w:r>
        <w:t>Similar to</w:t>
      </w:r>
      <w:proofErr w:type="gramEnd"/>
      <w:r>
        <w:t xml:space="preserve"> how you call any function in any language where you put arguments in parenthesis</w:t>
      </w:r>
    </w:p>
    <w:p w14:paraId="67BFE0CE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lastRenderedPageBreak/>
        <w:t>How do you pass data from child to parent?</w:t>
      </w:r>
    </w:p>
    <w:p w14:paraId="320EBAAB" w14:textId="15227426" w:rsidR="00624BE6" w:rsidRDefault="00624BE6" w:rsidP="00624BE6">
      <w:r>
        <w:t xml:space="preserve">You need to use callback prop or React Context </w:t>
      </w:r>
    </w:p>
    <w:p w14:paraId="47202F61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the React Context API?</w:t>
      </w:r>
    </w:p>
    <w:p w14:paraId="422461EB" w14:textId="0538BA8C" w:rsidR="00624BE6" w:rsidRDefault="00624BE6" w:rsidP="00624BE6">
      <w:proofErr w:type="gramStart"/>
      <w:r>
        <w:t>In order to</w:t>
      </w:r>
      <w:proofErr w:type="gramEnd"/>
      <w:r>
        <w:t xml:space="preserve"> avoid prop drilling, you should use React Context. It lets you access data wherever you are</w:t>
      </w:r>
    </w:p>
    <w:p w14:paraId="38C66F56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component lifecycle?</w:t>
      </w:r>
    </w:p>
    <w:p w14:paraId="35F20155" w14:textId="64033432" w:rsidR="00624BE6" w:rsidRDefault="00624BE6" w:rsidP="00624BE6">
      <w:r>
        <w:t xml:space="preserve">It </w:t>
      </w:r>
      <w:proofErr w:type="gramStart"/>
      <w:r>
        <w:t>start</w:t>
      </w:r>
      <w:proofErr w:type="gramEnd"/>
      <w:r>
        <w:t xml:space="preserve"> from mounting component until it demounts</w:t>
      </w:r>
    </w:p>
    <w:p w14:paraId="2FA9FA94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are the main lifecycle methods in class components?</w:t>
      </w:r>
    </w:p>
    <w:p w14:paraId="28658D25" w14:textId="2F73CAF9" w:rsidR="00624BE6" w:rsidRDefault="00AD27C8" w:rsidP="00624BE6">
      <w:r>
        <w:t xml:space="preserve">Constructor, render, </w:t>
      </w:r>
      <w:proofErr w:type="spellStart"/>
      <w:r>
        <w:t>componentDidMount</w:t>
      </w:r>
      <w:proofErr w:type="spellEnd"/>
      <w:r>
        <w:t xml:space="preserve">, </w:t>
      </w:r>
      <w:proofErr w:type="spellStart"/>
      <w:r>
        <w:t>shouldComponentUpdate</w:t>
      </w:r>
      <w:proofErr w:type="spellEnd"/>
      <w:r>
        <w:t xml:space="preserve">, </w:t>
      </w:r>
      <w:proofErr w:type="spellStart"/>
      <w:r>
        <w:t>componentDidUpdate</w:t>
      </w:r>
      <w:proofErr w:type="spellEnd"/>
      <w:r>
        <w:t xml:space="preserve">, </w:t>
      </w:r>
      <w:proofErr w:type="spellStart"/>
      <w:r>
        <w:t>componentWillUnmount</w:t>
      </w:r>
      <w:proofErr w:type="spellEnd"/>
    </w:p>
    <w:p w14:paraId="26FECC6B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virtual DOM?</w:t>
      </w:r>
    </w:p>
    <w:p w14:paraId="5E158545" w14:textId="3CBACA65" w:rsidR="00AD27C8" w:rsidRDefault="00AD27C8" w:rsidP="00AD27C8">
      <w:r>
        <w:t xml:space="preserve">It is a lightweight and </w:t>
      </w:r>
      <w:proofErr w:type="spellStart"/>
      <w:r>
        <w:t>inmemory</w:t>
      </w:r>
      <w:proofErr w:type="spellEnd"/>
      <w:r>
        <w:t xml:space="preserve"> copy of the actual DOM</w:t>
      </w:r>
    </w:p>
    <w:p w14:paraId="17F4F7BF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How does React update the DOM?</w:t>
      </w:r>
    </w:p>
    <w:p w14:paraId="645F3D07" w14:textId="5F4EFEE1" w:rsidR="00AD27C8" w:rsidRDefault="00AD27C8" w:rsidP="00AD27C8">
      <w:r>
        <w:t xml:space="preserve">It uses Virtual DOM to sense where exactly is the new change that requires a </w:t>
      </w:r>
      <w:proofErr w:type="spellStart"/>
      <w:r>
        <w:t>rerender</w:t>
      </w:r>
      <w:proofErr w:type="spellEnd"/>
      <w:r>
        <w:t xml:space="preserve">, then since it’s a copy of actual DOM, react looks at the minimum amount of node that need to update, then it </w:t>
      </w:r>
      <w:proofErr w:type="spellStart"/>
      <w:r>
        <w:t>rerenders</w:t>
      </w:r>
      <w:proofErr w:type="spellEnd"/>
      <w:r>
        <w:t xml:space="preserve"> those specific nodes on the real DOM</w:t>
      </w:r>
    </w:p>
    <w:p w14:paraId="2BD109D1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reconciliation?</w:t>
      </w:r>
    </w:p>
    <w:p w14:paraId="0D613777" w14:textId="1D962D0C" w:rsidR="00AD27C8" w:rsidRDefault="00AD27C8" w:rsidP="00AD27C8">
      <w:proofErr w:type="gramStart"/>
      <w:r>
        <w:t>Essentially</w:t>
      </w:r>
      <w:proofErr w:type="gramEnd"/>
      <w:r>
        <w:t xml:space="preserve"> it’s the internal process of how react updates real DOM I described above</w:t>
      </w:r>
    </w:p>
    <w:p w14:paraId="0D726FF2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key in lists and why is it important?</w:t>
      </w:r>
    </w:p>
    <w:p w14:paraId="7492622D" w14:textId="1FC02446" w:rsidR="00AD27C8" w:rsidRDefault="00AD27C8" w:rsidP="00AD27C8">
      <w:r>
        <w:t xml:space="preserve">It acts similarly to primary key in database tables. It helps react to identify each item in the list because without them, react will </w:t>
      </w:r>
      <w:proofErr w:type="spellStart"/>
      <w:r>
        <w:t>rerender</w:t>
      </w:r>
      <w:proofErr w:type="spellEnd"/>
      <w:r>
        <w:t xml:space="preserve"> the entire list when </w:t>
      </w:r>
      <w:proofErr w:type="spellStart"/>
      <w:r>
        <w:t>rerender</w:t>
      </w:r>
      <w:proofErr w:type="spellEnd"/>
      <w:r>
        <w:t xml:space="preserve"> is triggered, but with keys, it wouldn’t need to </w:t>
      </w:r>
      <w:proofErr w:type="spellStart"/>
      <w:r>
        <w:t>rerender</w:t>
      </w:r>
      <w:proofErr w:type="spellEnd"/>
      <w:r>
        <w:t xml:space="preserve"> entire list </w:t>
      </w:r>
    </w:p>
    <w:p w14:paraId="7A3D424B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a controlled component?</w:t>
      </w:r>
    </w:p>
    <w:p w14:paraId="0B56E57D" w14:textId="41AEB55A" w:rsidR="00AD27C8" w:rsidRDefault="00AD27C8" w:rsidP="00AD27C8">
      <w:r>
        <w:t>It’s a component whose data is owned by React state or parent state</w:t>
      </w:r>
    </w:p>
    <w:p w14:paraId="1B253DF8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an uncontrolled component?</w:t>
      </w:r>
    </w:p>
    <w:p w14:paraId="768885D3" w14:textId="6E37ED3B" w:rsidR="00AD27C8" w:rsidRDefault="00AD27C8" w:rsidP="00AD27C8">
      <w:r>
        <w:t xml:space="preserve">Uncontrolled component’s state is owned by DOM, we can </w:t>
      </w:r>
    </w:p>
    <w:p w14:paraId="7EC71D58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a higher-order component (HOC)?</w:t>
      </w:r>
    </w:p>
    <w:p w14:paraId="6DD72609" w14:textId="4DFCB5D2" w:rsidR="002C5A4C" w:rsidRDefault="002C5A4C" w:rsidP="002C5A4C">
      <w:r>
        <w:lastRenderedPageBreak/>
        <w:t xml:space="preserve">A function that transforms existing component into another one with new </w:t>
      </w:r>
      <w:proofErr w:type="spellStart"/>
      <w:r>
        <w:t>hehaveior</w:t>
      </w:r>
      <w:proofErr w:type="spellEnd"/>
      <w:r>
        <w:t>, state, or props</w:t>
      </w:r>
    </w:p>
    <w:p w14:paraId="37BDB966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a render prop?</w:t>
      </w:r>
    </w:p>
    <w:p w14:paraId="68D82E56" w14:textId="5FD2BFF0" w:rsidR="002C5A4C" w:rsidRDefault="002C5A4C" w:rsidP="002C5A4C">
      <w:r>
        <w:t>Essentially, you take a function as prop instead of regular variables or state</w:t>
      </w:r>
    </w:p>
    <w:p w14:paraId="047E3E6C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lifting state up?</w:t>
      </w:r>
    </w:p>
    <w:p w14:paraId="6322BA14" w14:textId="08182EB1" w:rsidR="002C5A4C" w:rsidRDefault="002C5A4C" w:rsidP="002C5A4C">
      <w:r>
        <w:t>Passing the state control to parent</w:t>
      </w:r>
    </w:p>
    <w:p w14:paraId="7A2D69D5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React Router?</w:t>
      </w:r>
    </w:p>
    <w:p w14:paraId="1EEF6FED" w14:textId="1D2A8E11" w:rsidR="002C5A4C" w:rsidRDefault="002C5A4C" w:rsidP="002C5A4C">
      <w:r>
        <w:t>Built-in navigation library for react</w:t>
      </w:r>
    </w:p>
    <w:p w14:paraId="3B41FDDA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 xml:space="preserve">What is the difference between </w:t>
      </w:r>
      <w:proofErr w:type="spellStart"/>
      <w:r>
        <w:t>BrowserRouter</w:t>
      </w:r>
      <w:proofErr w:type="spellEnd"/>
      <w:r>
        <w:t xml:space="preserve"> and </w:t>
      </w:r>
      <w:proofErr w:type="spellStart"/>
      <w:r>
        <w:t>HashRouter</w:t>
      </w:r>
      <w:proofErr w:type="spellEnd"/>
      <w:r>
        <w:t>?</w:t>
      </w:r>
    </w:p>
    <w:p w14:paraId="7999332F" w14:textId="6BB49BB1" w:rsidR="002C5A4C" w:rsidRDefault="0077687B" w:rsidP="002C5A4C">
      <w:proofErr w:type="spellStart"/>
      <w:r>
        <w:t>BrowserRouter</w:t>
      </w:r>
      <w:proofErr w:type="spellEnd"/>
      <w:r>
        <w:t xml:space="preserve"> uses </w:t>
      </w:r>
      <w:proofErr w:type="spellStart"/>
      <w:r>
        <w:t>url</w:t>
      </w:r>
      <w:proofErr w:type="spellEnd"/>
      <w:r>
        <w:t xml:space="preserve"> like .com/about</w:t>
      </w:r>
      <w:r>
        <w:br/>
      </w:r>
      <w:proofErr w:type="spellStart"/>
      <w:r>
        <w:t>HashRouter</w:t>
      </w:r>
      <w:proofErr w:type="spellEnd"/>
      <w:r>
        <w:t xml:space="preserve"> uses </w:t>
      </w:r>
      <w:proofErr w:type="spellStart"/>
      <w:r>
        <w:t>url</w:t>
      </w:r>
      <w:proofErr w:type="spellEnd"/>
      <w:r>
        <w:t xml:space="preserve"> like .com/#/about</w:t>
      </w:r>
    </w:p>
    <w:p w14:paraId="6DB45634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lazy loading in React?</w:t>
      </w:r>
    </w:p>
    <w:p w14:paraId="5E6C57EC" w14:textId="3A5B0DD5" w:rsidR="0077687B" w:rsidRDefault="0077687B" w:rsidP="0077687B">
      <w:r>
        <w:t>Sometimes you don’t need to render everything on the page, and by using lazy loading, it just postpones rendering of certain parts until they are needed, which boosts performance</w:t>
      </w:r>
    </w:p>
    <w:p w14:paraId="3A5C0A11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code splitting?</w:t>
      </w:r>
    </w:p>
    <w:p w14:paraId="59939FB5" w14:textId="6DAEE844" w:rsidR="0077687B" w:rsidRDefault="0077687B" w:rsidP="0077687B">
      <w:r>
        <w:t>It divides large codebase into smaller files that load on demand instead of all at once</w:t>
      </w:r>
    </w:p>
    <w:p w14:paraId="77FB0DB5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 xml:space="preserve">What is the difference between </w:t>
      </w:r>
      <w:proofErr w:type="spellStart"/>
      <w:r>
        <w:t>useEffect</w:t>
      </w:r>
      <w:proofErr w:type="spellEnd"/>
      <w:r>
        <w:t xml:space="preserve"> and </w:t>
      </w:r>
      <w:proofErr w:type="spellStart"/>
      <w:r>
        <w:t>useLayoutEffect</w:t>
      </w:r>
      <w:proofErr w:type="spellEnd"/>
      <w:r>
        <w:t>?</w:t>
      </w:r>
    </w:p>
    <w:p w14:paraId="7549C94B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React.memo</w:t>
      </w:r>
      <w:proofErr w:type="spellEnd"/>
      <w:r>
        <w:t>?</w:t>
      </w:r>
    </w:p>
    <w:p w14:paraId="2ABC3BDB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a pure component?</w:t>
      </w:r>
    </w:p>
    <w:p w14:paraId="125112E8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How do you manage form input in React?</w:t>
      </w:r>
    </w:p>
    <w:p w14:paraId="4B4F19A9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 xml:space="preserve">How do you prevent default </w:t>
      </w:r>
      <w:proofErr w:type="gramStart"/>
      <w:r>
        <w:t>form</w:t>
      </w:r>
      <w:proofErr w:type="gramEnd"/>
      <w:r>
        <w:t xml:space="preserve"> submit behavior in React?</w:t>
      </w:r>
    </w:p>
    <w:p w14:paraId="349837E5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a callback function in React events?</w:t>
      </w:r>
    </w:p>
    <w:p w14:paraId="4EA51B51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synthetic event system in React?</w:t>
      </w:r>
    </w:p>
    <w:p w14:paraId="2F15C513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a fragment (&lt;&gt;...&lt;/&gt;)?</w:t>
      </w:r>
    </w:p>
    <w:p w14:paraId="71362ACA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strict mode in React?</w:t>
      </w:r>
    </w:p>
    <w:p w14:paraId="46146CC3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hydration in React?</w:t>
      </w:r>
    </w:p>
    <w:p w14:paraId="189D458A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server-side rendering (SSR)?</w:t>
      </w:r>
    </w:p>
    <w:p w14:paraId="64818AA9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static site generation (SSG)?</w:t>
      </w:r>
    </w:p>
    <w:p w14:paraId="58B152D4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client-side rendering (CSR)?</w:t>
      </w:r>
    </w:p>
    <w:p w14:paraId="25C37C43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CORS and why does it matter?</w:t>
      </w:r>
    </w:p>
    <w:p w14:paraId="5782E9BC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HTTP methods are standard for CRUD?</w:t>
      </w:r>
    </w:p>
    <w:p w14:paraId="544DB181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REST API?</w:t>
      </w:r>
    </w:p>
    <w:p w14:paraId="439F8465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lastRenderedPageBreak/>
        <w:t xml:space="preserve">What is </w:t>
      </w:r>
      <w:proofErr w:type="spellStart"/>
      <w:r>
        <w:t>GraphQL</w:t>
      </w:r>
      <w:proofErr w:type="spellEnd"/>
      <w:r>
        <w:t>?</w:t>
      </w:r>
    </w:p>
    <w:p w14:paraId="59A6EB0F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are promises in JavaScript?</w:t>
      </w:r>
    </w:p>
    <w:p w14:paraId="73948C84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async/await?</w:t>
      </w:r>
    </w:p>
    <w:p w14:paraId="24DF9DA3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event delegation in the DOM?</w:t>
      </w:r>
    </w:p>
    <w:p w14:paraId="31AF4F75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>What is the difference between var, let, and const?</w:t>
      </w:r>
    </w:p>
    <w:p w14:paraId="2D87FBCB" w14:textId="77777777" w:rsidR="003A2DE6" w:rsidRDefault="003A2DE6" w:rsidP="003A2DE6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npm</w:t>
      </w:r>
      <w:proofErr w:type="spellEnd"/>
      <w:r>
        <w:t xml:space="preserve"> vs yarn?</w:t>
      </w:r>
    </w:p>
    <w:p w14:paraId="0E08D9F9" w14:textId="54D36EBD" w:rsidR="00285AF5" w:rsidRDefault="003A2DE6" w:rsidP="003A2DE6">
      <w:pPr>
        <w:pStyle w:val="ListParagraph"/>
        <w:numPr>
          <w:ilvl w:val="0"/>
          <w:numId w:val="1"/>
        </w:numPr>
      </w:pPr>
      <w:r>
        <w:t>What is progressive web app (PWA)?</w:t>
      </w:r>
    </w:p>
    <w:sectPr w:rsidR="00285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3BE"/>
    <w:multiLevelType w:val="hybridMultilevel"/>
    <w:tmpl w:val="9E886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1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64"/>
    <w:rsid w:val="000C4738"/>
    <w:rsid w:val="00285AF5"/>
    <w:rsid w:val="002C5A4C"/>
    <w:rsid w:val="003A2DE6"/>
    <w:rsid w:val="00542114"/>
    <w:rsid w:val="00624BE6"/>
    <w:rsid w:val="0077687B"/>
    <w:rsid w:val="009E5E64"/>
    <w:rsid w:val="00AD27C8"/>
    <w:rsid w:val="00C72B51"/>
    <w:rsid w:val="00CC5DFA"/>
    <w:rsid w:val="00E6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2E0B3"/>
  <w15:chartTrackingRefBased/>
  <w15:docId w15:val="{304CE138-18AC-4B18-91CC-40D0CB71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Wang</dc:creator>
  <cp:keywords/>
  <dc:description/>
  <cp:lastModifiedBy>Henry Wang</cp:lastModifiedBy>
  <cp:revision>2</cp:revision>
  <dcterms:created xsi:type="dcterms:W3CDTF">2026-08-26T14:05:00Z</dcterms:created>
  <dcterms:modified xsi:type="dcterms:W3CDTF">2026-08-26T14:05:00Z</dcterms:modified>
</cp:coreProperties>
</file>