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53962" w14:textId="77777777" w:rsidR="00F81778" w:rsidRDefault="00000000">
      <w:pPr>
        <w:spacing w:after="239"/>
        <w:ind w:left="0" w:firstLine="0"/>
      </w:pPr>
      <w:r>
        <w:rPr>
          <w:b/>
          <w:color w:val="0F4761"/>
          <w:sz w:val="36"/>
        </w:rPr>
        <w:t xml:space="preserve">Rapid Fire Questions — Basic Auth vs JWT </w:t>
      </w:r>
    </w:p>
    <w:p w14:paraId="31575692" w14:textId="77777777" w:rsidR="00F81778" w:rsidRDefault="00000000">
      <w:pPr>
        <w:spacing w:after="197"/>
        <w:ind w:left="0" w:firstLine="0"/>
      </w:pPr>
      <w:r>
        <w:rPr>
          <w:shd w:val="clear" w:color="auto" w:fill="00FF00"/>
        </w:rPr>
        <w:t>(Every question to be attempted in 3-5 lines approximately)</w:t>
      </w:r>
      <w:r>
        <w:t xml:space="preserve"> </w:t>
      </w:r>
    </w:p>
    <w:p w14:paraId="7EA0DD14" w14:textId="77777777" w:rsidR="00F81778" w:rsidRDefault="00000000">
      <w:pPr>
        <w:spacing w:after="356"/>
        <w:ind w:left="0" w:firstLine="0"/>
      </w:pPr>
      <w:r>
        <w:t xml:space="preserve"> </w:t>
      </w:r>
    </w:p>
    <w:p w14:paraId="7C4E3163" w14:textId="77777777" w:rsidR="00F81778" w:rsidRDefault="00000000">
      <w:pPr>
        <w:pStyle w:val="Heading1"/>
        <w:ind w:left="-5"/>
      </w:pPr>
      <w:r>
        <w:t>Core Understanding</w:t>
      </w:r>
      <w:r>
        <w:rPr>
          <w:b w:val="0"/>
        </w:rPr>
        <w:t xml:space="preserve"> </w:t>
      </w:r>
    </w:p>
    <w:p w14:paraId="22375598" w14:textId="7A7BA972" w:rsidR="00FD257E" w:rsidRDefault="00000000" w:rsidP="00FD257E">
      <w:pPr>
        <w:numPr>
          <w:ilvl w:val="0"/>
          <w:numId w:val="1"/>
        </w:numPr>
        <w:ind w:hanging="360"/>
      </w:pPr>
      <w:r>
        <w:t xml:space="preserve">What is sent in every request in Basic Auth vs JWT? </w:t>
      </w:r>
    </w:p>
    <w:p w14:paraId="7B09C5C3" w14:textId="66486020" w:rsidR="00FD257E" w:rsidRDefault="000A59F2" w:rsidP="00FD257E">
      <w:pPr>
        <w:ind w:left="345" w:firstLine="0"/>
      </w:pPr>
      <w:r>
        <w:t xml:space="preserve">For Basic Auth, login and password are sent inside the authorization header of the request, along with Base64 encodement. However, JWT usually just sends the bearer </w:t>
      </w:r>
      <w:proofErr w:type="gramStart"/>
      <w:r>
        <w:t>token</w:t>
      </w:r>
      <w:proofErr w:type="gramEnd"/>
      <w:r>
        <w:t xml:space="preserve"> inside header, except the very first time, it sends password and login after which it gets the token generated by server</w:t>
      </w:r>
    </w:p>
    <w:p w14:paraId="4687806F" w14:textId="77777777" w:rsidR="00FD257E" w:rsidRDefault="00FD257E" w:rsidP="00FD257E">
      <w:pPr>
        <w:ind w:left="345" w:firstLine="0"/>
      </w:pPr>
    </w:p>
    <w:p w14:paraId="779F84B6" w14:textId="77777777" w:rsidR="00F81778" w:rsidRDefault="00000000">
      <w:pPr>
        <w:numPr>
          <w:ilvl w:val="0"/>
          <w:numId w:val="1"/>
        </w:numPr>
        <w:ind w:hanging="360"/>
      </w:pPr>
      <w:r>
        <w:t xml:space="preserve">Why is Basic Auth considered insecure over JWT? </w:t>
      </w:r>
    </w:p>
    <w:p w14:paraId="6EDDFF33" w14:textId="5191A67B" w:rsidR="000A59F2" w:rsidRDefault="000A59F2" w:rsidP="000A59F2">
      <w:r>
        <w:t xml:space="preserve">Because Basic Auth sends those login and password with every request between client and server. This is not safe in </w:t>
      </w:r>
      <w:proofErr w:type="gramStart"/>
      <w:r>
        <w:t>case if</w:t>
      </w:r>
      <w:proofErr w:type="gramEnd"/>
      <w:r>
        <w:t xml:space="preserve"> someone catches a request, they </w:t>
      </w:r>
      <w:proofErr w:type="gramStart"/>
      <w:r>
        <w:t>would</w:t>
      </w:r>
      <w:proofErr w:type="gramEnd"/>
      <w:r>
        <w:t xml:space="preserve"> have those credentials because they </w:t>
      </w:r>
      <w:r w:rsidR="00E231C0">
        <w:t>weren’t encrypted but just encoded. However, JWT is temporary</w:t>
      </w:r>
      <w:r w:rsidR="00654C0C">
        <w:t xml:space="preserve"> and doesn’t have </w:t>
      </w:r>
      <w:proofErr w:type="gramStart"/>
      <w:r w:rsidR="00654C0C">
        <w:t>password</w:t>
      </w:r>
      <w:proofErr w:type="gramEnd"/>
      <w:r w:rsidR="00654C0C">
        <w:t xml:space="preserve"> in it, which makes it safer option</w:t>
      </w:r>
    </w:p>
    <w:p w14:paraId="3185B131" w14:textId="77777777" w:rsidR="000A59F2" w:rsidRDefault="000A59F2" w:rsidP="000A59F2"/>
    <w:p w14:paraId="3DB33141" w14:textId="77777777" w:rsidR="00F81778" w:rsidRDefault="00000000">
      <w:pPr>
        <w:numPr>
          <w:ilvl w:val="0"/>
          <w:numId w:val="1"/>
        </w:numPr>
        <w:ind w:hanging="360"/>
      </w:pPr>
      <w:r>
        <w:t xml:space="preserve">What </w:t>
      </w:r>
      <w:proofErr w:type="gramStart"/>
      <w:r>
        <w:t>problem</w:t>
      </w:r>
      <w:proofErr w:type="gramEnd"/>
      <w:r>
        <w:t xml:space="preserve"> does JWT solve that Basic Auth cannot? </w:t>
      </w:r>
    </w:p>
    <w:p w14:paraId="459227DC" w14:textId="5BAC96D2" w:rsidR="00E231C0" w:rsidRDefault="00E231C0" w:rsidP="00E231C0">
      <w:r>
        <w:t>As mentioned, with JWT you don’t need to send your credentials on every request during exchange between client and server. So, it’s much safer.</w:t>
      </w:r>
    </w:p>
    <w:p w14:paraId="6A01383F" w14:textId="77777777" w:rsidR="00E231C0" w:rsidRDefault="00E231C0" w:rsidP="00E231C0"/>
    <w:p w14:paraId="4F31ABBD" w14:textId="164CA20F" w:rsidR="00E231C0" w:rsidRDefault="00000000" w:rsidP="00E231C0">
      <w:pPr>
        <w:numPr>
          <w:ilvl w:val="0"/>
          <w:numId w:val="1"/>
        </w:numPr>
        <w:ind w:hanging="360"/>
      </w:pPr>
      <w:r>
        <w:t xml:space="preserve">Why is JWT called stateless? </w:t>
      </w:r>
    </w:p>
    <w:p w14:paraId="1BFEC9E2" w14:textId="5707797C" w:rsidR="00E231C0" w:rsidRDefault="00E231C0" w:rsidP="00E231C0">
      <w:r>
        <w:t>Because with JWT, servers don’t need to compute anything or look up whether the user exists. Instead, servers just verify the signature token provides.</w:t>
      </w:r>
    </w:p>
    <w:p w14:paraId="1787943B" w14:textId="77777777" w:rsidR="00F81778" w:rsidRDefault="00000000">
      <w:pPr>
        <w:spacing w:after="356"/>
        <w:ind w:left="0" w:firstLine="0"/>
      </w:pPr>
      <w:r>
        <w:t xml:space="preserve"> </w:t>
      </w:r>
    </w:p>
    <w:p w14:paraId="474E5A73" w14:textId="77777777" w:rsidR="00F81778" w:rsidRDefault="00000000">
      <w:pPr>
        <w:pStyle w:val="Heading1"/>
        <w:ind w:left="-5"/>
      </w:pPr>
      <w:r>
        <w:t>Security Concepts</w:t>
      </w:r>
      <w:r>
        <w:rPr>
          <w:b w:val="0"/>
        </w:rPr>
        <w:t xml:space="preserve"> </w:t>
      </w:r>
    </w:p>
    <w:p w14:paraId="23F0BE67" w14:textId="77777777" w:rsidR="00F81778" w:rsidRDefault="00000000">
      <w:pPr>
        <w:numPr>
          <w:ilvl w:val="0"/>
          <w:numId w:val="2"/>
        </w:numPr>
        <w:ind w:hanging="360"/>
      </w:pPr>
      <w:r>
        <w:t xml:space="preserve">What happens if someone intercepts a Basic Auth request? </w:t>
      </w:r>
    </w:p>
    <w:p w14:paraId="40CA6582" w14:textId="0A43E2BB" w:rsidR="00E231C0" w:rsidRDefault="00E231C0" w:rsidP="00E231C0">
      <w:r>
        <w:t>They can get user’s credentials after decoding, then they can use those credentials until user changes password</w:t>
      </w:r>
    </w:p>
    <w:p w14:paraId="66E402FF" w14:textId="77777777" w:rsidR="00E231C0" w:rsidRDefault="00E231C0" w:rsidP="00E231C0"/>
    <w:p w14:paraId="65C539FA" w14:textId="77777777" w:rsidR="00F81778" w:rsidRDefault="00000000">
      <w:pPr>
        <w:numPr>
          <w:ilvl w:val="0"/>
          <w:numId w:val="2"/>
        </w:numPr>
        <w:ind w:hanging="360"/>
      </w:pPr>
      <w:r>
        <w:t xml:space="preserve">What happens if someone steals a JWT token? </w:t>
      </w:r>
    </w:p>
    <w:p w14:paraId="4D25B01B" w14:textId="50ED8851" w:rsidR="00E231C0" w:rsidRDefault="00E231C0" w:rsidP="00E231C0">
      <w:r>
        <w:t xml:space="preserve">They still can log in as the </w:t>
      </w:r>
      <w:proofErr w:type="gramStart"/>
      <w:r>
        <w:t>user,</w:t>
      </w:r>
      <w:proofErr w:type="gramEnd"/>
      <w:r>
        <w:t xml:space="preserve"> however, they won’t know the actual username and password. Also, they will be logged out when JWT expires </w:t>
      </w:r>
    </w:p>
    <w:p w14:paraId="25D149DE" w14:textId="77777777" w:rsidR="00E231C0" w:rsidRDefault="00E231C0" w:rsidP="00E231C0"/>
    <w:p w14:paraId="5A4E0D60" w14:textId="77777777" w:rsidR="00F81778" w:rsidRDefault="00000000">
      <w:pPr>
        <w:numPr>
          <w:ilvl w:val="0"/>
          <w:numId w:val="2"/>
        </w:numPr>
        <w:ind w:hanging="360"/>
      </w:pPr>
      <w:r>
        <w:t xml:space="preserve">How can you mitigate token theft in JWT? </w:t>
      </w:r>
    </w:p>
    <w:p w14:paraId="0927CD4D" w14:textId="2FD1BBC4" w:rsidR="00E231C0" w:rsidRDefault="00831B95" w:rsidP="00E231C0">
      <w:r>
        <w:lastRenderedPageBreak/>
        <w:t xml:space="preserve">We should use HTTPS over </w:t>
      </w:r>
      <w:proofErr w:type="gramStart"/>
      <w:r>
        <w:t>HTTP,</w:t>
      </w:r>
      <w:proofErr w:type="gramEnd"/>
      <w:r>
        <w:t xml:space="preserve"> we might set a short JWT expiration period but I’m not sure if this might bother </w:t>
      </w:r>
      <w:proofErr w:type="gramStart"/>
      <w:r>
        <w:t>user</w:t>
      </w:r>
      <w:proofErr w:type="gramEnd"/>
      <w:r>
        <w:t xml:space="preserve"> to periodically login with username and password. We should also store the token in cookies instead of </w:t>
      </w:r>
      <w:proofErr w:type="spellStart"/>
      <w:r>
        <w:t>localStorage</w:t>
      </w:r>
      <w:proofErr w:type="spellEnd"/>
      <w:r>
        <w:t xml:space="preserve"> since </w:t>
      </w:r>
      <w:proofErr w:type="spellStart"/>
      <w:r>
        <w:t>localStorage</w:t>
      </w:r>
      <w:proofErr w:type="spellEnd"/>
      <w:r>
        <w:t xml:space="preserve"> is accessible with JS</w:t>
      </w:r>
    </w:p>
    <w:p w14:paraId="113A0F76" w14:textId="77777777" w:rsidR="00E231C0" w:rsidRDefault="00E231C0" w:rsidP="00E231C0"/>
    <w:p w14:paraId="227123E2" w14:textId="0444027D" w:rsidR="00831B95" w:rsidRDefault="00000000" w:rsidP="00831B95">
      <w:pPr>
        <w:numPr>
          <w:ilvl w:val="0"/>
          <w:numId w:val="2"/>
        </w:numPr>
        <w:ind w:hanging="360"/>
      </w:pPr>
      <w:r>
        <w:t xml:space="preserve">Why should JWT tokens have an expiration time? </w:t>
      </w:r>
    </w:p>
    <w:p w14:paraId="2C51C3B3" w14:textId="24FA0065" w:rsidR="00831B95" w:rsidRDefault="00831B95" w:rsidP="00831B95">
      <w:pPr>
        <w:ind w:left="345" w:firstLine="0"/>
      </w:pPr>
      <w:r>
        <w:t>For security reasons</w:t>
      </w:r>
    </w:p>
    <w:p w14:paraId="3BB05E4E" w14:textId="77777777" w:rsidR="00F81778" w:rsidRDefault="00000000">
      <w:pPr>
        <w:spacing w:after="356"/>
        <w:ind w:left="0" w:firstLine="0"/>
      </w:pPr>
      <w:r>
        <w:t xml:space="preserve"> </w:t>
      </w:r>
    </w:p>
    <w:p w14:paraId="781EA4C8" w14:textId="77777777" w:rsidR="00F81778" w:rsidRDefault="00000000">
      <w:pPr>
        <w:pStyle w:val="Heading1"/>
        <w:ind w:left="-5"/>
      </w:pPr>
      <w:r>
        <w:t>System Design</w:t>
      </w:r>
      <w:r>
        <w:rPr>
          <w:b w:val="0"/>
        </w:rPr>
        <w:t xml:space="preserve"> </w:t>
      </w:r>
    </w:p>
    <w:p w14:paraId="751882A8" w14:textId="48596DD4" w:rsidR="006E0EF7" w:rsidRDefault="00000000" w:rsidP="006E0EF7">
      <w:pPr>
        <w:numPr>
          <w:ilvl w:val="0"/>
          <w:numId w:val="3"/>
        </w:numPr>
        <w:ind w:hanging="360"/>
      </w:pPr>
      <w:r>
        <w:t xml:space="preserve">Why does Basic Auth not scale well in distributed systems? </w:t>
      </w:r>
    </w:p>
    <w:p w14:paraId="26C239FA" w14:textId="77777777" w:rsidR="00F81778" w:rsidRDefault="00000000">
      <w:pPr>
        <w:numPr>
          <w:ilvl w:val="0"/>
          <w:numId w:val="3"/>
        </w:numPr>
        <w:ind w:hanging="360"/>
      </w:pPr>
      <w:r>
        <w:t xml:space="preserve">Why is JWT preferred in microservices architecture? </w:t>
      </w:r>
    </w:p>
    <w:p w14:paraId="5E714048" w14:textId="26004DE0" w:rsidR="00831B95" w:rsidRDefault="00831B95" w:rsidP="00831B95">
      <w:r>
        <w:t xml:space="preserve">Because any microservice can verify the credentials </w:t>
      </w:r>
      <w:proofErr w:type="gramStart"/>
      <w:r>
        <w:t>as long as</w:t>
      </w:r>
      <w:proofErr w:type="gramEnd"/>
      <w:r>
        <w:t xml:space="preserve"> they have public key or </w:t>
      </w:r>
      <w:proofErr w:type="gramStart"/>
      <w:r>
        <w:t>secret, so</w:t>
      </w:r>
      <w:proofErr w:type="gramEnd"/>
      <w:r>
        <w:t xml:space="preserve"> there wouldn’t be a need to call database for every authentication request </w:t>
      </w:r>
      <w:proofErr w:type="gramStart"/>
      <w:r>
        <w:t>in order to</w:t>
      </w:r>
      <w:proofErr w:type="gramEnd"/>
      <w:r>
        <w:t xml:space="preserve"> verify if the user is </w:t>
      </w:r>
      <w:proofErr w:type="gramStart"/>
      <w:r>
        <w:t>actually in</w:t>
      </w:r>
      <w:proofErr w:type="gramEnd"/>
      <w:r>
        <w:t xml:space="preserve"> </w:t>
      </w:r>
      <w:proofErr w:type="spellStart"/>
      <w:r>
        <w:t>db</w:t>
      </w:r>
      <w:proofErr w:type="spellEnd"/>
    </w:p>
    <w:p w14:paraId="7B45A9BD" w14:textId="77777777" w:rsidR="00831B95" w:rsidRDefault="00831B95" w:rsidP="00831B95"/>
    <w:p w14:paraId="0436F567" w14:textId="77777777" w:rsidR="00F81778" w:rsidRDefault="00000000">
      <w:pPr>
        <w:numPr>
          <w:ilvl w:val="0"/>
          <w:numId w:val="3"/>
        </w:numPr>
        <w:ind w:hanging="360"/>
      </w:pPr>
      <w:r>
        <w:t xml:space="preserve">Where is user state stored in Basic Auth vs JWT? </w:t>
      </w:r>
    </w:p>
    <w:p w14:paraId="5EAD5D63" w14:textId="566A628C" w:rsidR="00831B95" w:rsidRDefault="00831B95" w:rsidP="00831B95">
      <w:r>
        <w:t>For Basic Auth, server stores user’s data in user table which it verifies on every request.</w:t>
      </w:r>
      <w:r>
        <w:br/>
        <w:t>For JWT, server doesn’t store anything because the token stores the user state</w:t>
      </w:r>
    </w:p>
    <w:p w14:paraId="4917B032" w14:textId="77777777" w:rsidR="00831B95" w:rsidRDefault="00831B95" w:rsidP="00831B95"/>
    <w:p w14:paraId="4B713221" w14:textId="77777777" w:rsidR="00F81778" w:rsidRDefault="00000000" w:rsidP="00654C0C">
      <w:pPr>
        <w:numPr>
          <w:ilvl w:val="0"/>
          <w:numId w:val="3"/>
        </w:numPr>
        <w:ind w:hanging="360"/>
      </w:pPr>
      <w:r>
        <w:t xml:space="preserve">Why does JWT reduce database lookups? </w:t>
      </w:r>
    </w:p>
    <w:p w14:paraId="7D6BBEF7" w14:textId="7D0D67A2" w:rsidR="00831B95" w:rsidRDefault="00831B95" w:rsidP="00654C0C">
      <w:pPr>
        <w:ind w:left="345" w:firstLine="0"/>
      </w:pPr>
      <w:r>
        <w:t>Because user’s info like ID/role/permission are stored in JWT</w:t>
      </w:r>
      <w:r w:rsidR="00654C0C">
        <w:t xml:space="preserve">, and </w:t>
      </w:r>
      <w:proofErr w:type="gramStart"/>
      <w:r w:rsidR="00654C0C">
        <w:t>as long as</w:t>
      </w:r>
      <w:proofErr w:type="gramEnd"/>
      <w:r w:rsidR="00654C0C">
        <w:t xml:space="preserve"> server can verify the signature, it doesn’t need to do a lookup</w:t>
      </w:r>
    </w:p>
    <w:p w14:paraId="509D014A" w14:textId="77777777" w:rsidR="00F81778" w:rsidRDefault="00000000">
      <w:pPr>
        <w:spacing w:after="356"/>
        <w:ind w:left="0" w:firstLine="0"/>
      </w:pPr>
      <w:r>
        <w:t xml:space="preserve"> </w:t>
      </w:r>
    </w:p>
    <w:p w14:paraId="324763E7" w14:textId="77777777" w:rsidR="00F81778" w:rsidRDefault="00000000">
      <w:pPr>
        <w:pStyle w:val="Heading1"/>
        <w:ind w:left="-5"/>
      </w:pPr>
      <w:r>
        <w:t>Request Flow</w:t>
      </w:r>
      <w:r>
        <w:rPr>
          <w:b w:val="0"/>
        </w:rPr>
        <w:t xml:space="preserve"> </w:t>
      </w:r>
    </w:p>
    <w:p w14:paraId="77D05D98" w14:textId="77777777" w:rsidR="00F81778" w:rsidRDefault="00000000">
      <w:pPr>
        <w:numPr>
          <w:ilvl w:val="0"/>
          <w:numId w:val="4"/>
        </w:numPr>
        <w:ind w:hanging="360"/>
      </w:pPr>
      <w:r>
        <w:t xml:space="preserve">In Basic Auth, when is the password verified? </w:t>
      </w:r>
    </w:p>
    <w:p w14:paraId="0EEF24BC" w14:textId="29AB79C5" w:rsidR="00654C0C" w:rsidRDefault="00654C0C" w:rsidP="00654C0C">
      <w:r>
        <w:t>On every request</w:t>
      </w:r>
    </w:p>
    <w:p w14:paraId="5A91EB74" w14:textId="77777777" w:rsidR="00654C0C" w:rsidRDefault="00654C0C" w:rsidP="00654C0C"/>
    <w:p w14:paraId="0FA397C4" w14:textId="77777777" w:rsidR="00F81778" w:rsidRDefault="00000000">
      <w:pPr>
        <w:numPr>
          <w:ilvl w:val="0"/>
          <w:numId w:val="4"/>
        </w:numPr>
        <w:ind w:hanging="360"/>
      </w:pPr>
      <w:r>
        <w:t xml:space="preserve">In JWT, when is the password verified? </w:t>
      </w:r>
    </w:p>
    <w:p w14:paraId="57BD29CB" w14:textId="308E27F2" w:rsidR="00654C0C" w:rsidRDefault="00654C0C" w:rsidP="00654C0C">
      <w:r>
        <w:t>Only once in the beginning until JWT expires and user needs to log back in again</w:t>
      </w:r>
    </w:p>
    <w:p w14:paraId="1DEF21A2" w14:textId="4E316359" w:rsidR="00654C0C" w:rsidRDefault="00654C0C" w:rsidP="00654C0C">
      <w:r>
        <w:t xml:space="preserve"> </w:t>
      </w:r>
    </w:p>
    <w:p w14:paraId="1202044F" w14:textId="77777777" w:rsidR="00F81778" w:rsidRDefault="00000000">
      <w:pPr>
        <w:numPr>
          <w:ilvl w:val="0"/>
          <w:numId w:val="4"/>
        </w:numPr>
        <w:ind w:hanging="360"/>
      </w:pPr>
      <w:r>
        <w:t xml:space="preserve">What is validated on every request in JWT? </w:t>
      </w:r>
    </w:p>
    <w:p w14:paraId="08B84499" w14:textId="4D68F0ED" w:rsidR="00654C0C" w:rsidRDefault="00654C0C" w:rsidP="00654C0C">
      <w:r>
        <w:t>The signature and expiration date</w:t>
      </w:r>
    </w:p>
    <w:p w14:paraId="726C16D3" w14:textId="77777777" w:rsidR="00F81778" w:rsidRDefault="00000000">
      <w:pPr>
        <w:spacing w:after="356"/>
        <w:ind w:left="0" w:firstLine="0"/>
      </w:pPr>
      <w:r>
        <w:t xml:space="preserve"> </w:t>
      </w:r>
    </w:p>
    <w:p w14:paraId="37B48B79" w14:textId="77777777" w:rsidR="00F81778" w:rsidRDefault="00000000">
      <w:pPr>
        <w:pStyle w:val="Heading1"/>
        <w:ind w:left="-5"/>
      </w:pPr>
      <w:r>
        <w:lastRenderedPageBreak/>
        <w:t>Token Mechanics</w:t>
      </w:r>
      <w:r>
        <w:rPr>
          <w:b w:val="0"/>
        </w:rPr>
        <w:t xml:space="preserve"> </w:t>
      </w:r>
    </w:p>
    <w:p w14:paraId="24576D50" w14:textId="77777777" w:rsidR="00F81778" w:rsidRDefault="00000000">
      <w:pPr>
        <w:numPr>
          <w:ilvl w:val="0"/>
          <w:numId w:val="5"/>
        </w:numPr>
        <w:ind w:hanging="360"/>
      </w:pPr>
      <w:r>
        <w:t xml:space="preserve">What information is typically stored inside a JWT? </w:t>
      </w:r>
    </w:p>
    <w:p w14:paraId="2D49AC3D" w14:textId="73A2EB43" w:rsidR="00667180" w:rsidRDefault="00667180" w:rsidP="00667180">
      <w:r>
        <w:t>Header stores algorithm and token type</w:t>
      </w:r>
    </w:p>
    <w:p w14:paraId="2718CD99" w14:textId="77777777" w:rsidR="00667180" w:rsidRDefault="00667180" w:rsidP="00667180">
      <w:r>
        <w:t>Payload stores user’s ID, role, permissions, expiration, and other stuff</w:t>
      </w:r>
    </w:p>
    <w:p w14:paraId="70AC1C58" w14:textId="71A8D3D2" w:rsidR="00667180" w:rsidRDefault="00667180" w:rsidP="00667180">
      <w:r>
        <w:t>Signature stores the proof that the token was not modified</w:t>
      </w:r>
    </w:p>
    <w:p w14:paraId="7953690B" w14:textId="77777777" w:rsidR="00667180" w:rsidRDefault="00667180" w:rsidP="00667180"/>
    <w:p w14:paraId="49094D0F" w14:textId="77777777" w:rsidR="00F81778" w:rsidRDefault="00000000">
      <w:pPr>
        <w:numPr>
          <w:ilvl w:val="0"/>
          <w:numId w:val="5"/>
        </w:numPr>
        <w:ind w:hanging="360"/>
      </w:pPr>
      <w:r>
        <w:t xml:space="preserve">What happens if the JWT signature is invalid? </w:t>
      </w:r>
    </w:p>
    <w:p w14:paraId="61CAFDC3" w14:textId="6E1FB9B4" w:rsidR="00667180" w:rsidRDefault="00667180" w:rsidP="00667180">
      <w:r>
        <w:t>The server rejects it, and you would need to reauthenticate</w:t>
      </w:r>
    </w:p>
    <w:p w14:paraId="21590778" w14:textId="77777777" w:rsidR="00667180" w:rsidRDefault="00667180" w:rsidP="00667180"/>
    <w:p w14:paraId="39E2D788" w14:textId="77777777" w:rsidR="003E73A2" w:rsidRDefault="00000000" w:rsidP="003E73A2">
      <w:pPr>
        <w:numPr>
          <w:ilvl w:val="0"/>
          <w:numId w:val="5"/>
        </w:numPr>
        <w:ind w:hanging="360"/>
      </w:pPr>
      <w:r>
        <w:t xml:space="preserve">Can a JWT be modified by the client? Why or why not? </w:t>
      </w:r>
    </w:p>
    <w:p w14:paraId="6FBB85FA" w14:textId="67A82D68" w:rsidR="00667180" w:rsidRDefault="003E73A2" w:rsidP="003E73A2">
      <w:pPr>
        <w:ind w:left="345" w:firstLine="0"/>
      </w:pPr>
      <w:r>
        <w:t>They can decode and read JWT payload, but if they modify, then server will detect it</w:t>
      </w:r>
    </w:p>
    <w:p w14:paraId="584D9D16" w14:textId="77777777" w:rsidR="00F81778" w:rsidRDefault="00000000">
      <w:pPr>
        <w:spacing w:after="356"/>
        <w:ind w:left="0" w:firstLine="0"/>
      </w:pPr>
      <w:r>
        <w:t xml:space="preserve"> </w:t>
      </w:r>
    </w:p>
    <w:p w14:paraId="349034D4" w14:textId="77777777" w:rsidR="00F81778" w:rsidRDefault="00000000">
      <w:pPr>
        <w:pStyle w:val="Heading1"/>
        <w:ind w:left="-5"/>
      </w:pPr>
      <w:r>
        <w:t>Trade-offs</w:t>
      </w:r>
      <w:r>
        <w:rPr>
          <w:b w:val="0"/>
        </w:rPr>
        <w:t xml:space="preserve"> </w:t>
      </w:r>
    </w:p>
    <w:p w14:paraId="1B4768B5" w14:textId="77777777" w:rsidR="00F81778" w:rsidRDefault="00000000">
      <w:pPr>
        <w:numPr>
          <w:ilvl w:val="0"/>
          <w:numId w:val="6"/>
        </w:numPr>
        <w:ind w:hanging="360"/>
      </w:pPr>
      <w:r>
        <w:t xml:space="preserve">What is </w:t>
      </w:r>
      <w:proofErr w:type="gramStart"/>
      <w:r>
        <w:t>a disadvantage</w:t>
      </w:r>
      <w:proofErr w:type="gramEnd"/>
      <w:r>
        <w:t xml:space="preserve"> of JWT compared to sessions? </w:t>
      </w:r>
    </w:p>
    <w:p w14:paraId="2CC0DD8C" w14:textId="059B8312" w:rsidR="00304F68" w:rsidRDefault="00304F68" w:rsidP="00304F68">
      <w:r>
        <w:t xml:space="preserve">The major disadvantage is revoking JWT. Because with sessions, you can delete a session right away from store. But JWT is valid and expires when it expires, we can’t delete the token from </w:t>
      </w:r>
      <w:proofErr w:type="gramStart"/>
      <w:r>
        <w:t>users</w:t>
      </w:r>
      <w:proofErr w:type="gramEnd"/>
      <w:r>
        <w:t xml:space="preserve"> </w:t>
      </w:r>
      <w:r w:rsidR="00667180">
        <w:t>possession</w:t>
      </w:r>
    </w:p>
    <w:p w14:paraId="65FEA802" w14:textId="77777777" w:rsidR="00304F68" w:rsidRDefault="00304F68" w:rsidP="00304F68"/>
    <w:p w14:paraId="2B903093" w14:textId="1284484E" w:rsidR="00667180" w:rsidRDefault="00000000" w:rsidP="00667180">
      <w:pPr>
        <w:numPr>
          <w:ilvl w:val="0"/>
          <w:numId w:val="6"/>
        </w:numPr>
        <w:ind w:hanging="360"/>
      </w:pPr>
      <w:r>
        <w:t xml:space="preserve">How do you revoke a JWT before it expires? </w:t>
      </w:r>
    </w:p>
    <w:p w14:paraId="2F94DBB4" w14:textId="4FDB5280" w:rsidR="00667180" w:rsidRDefault="00667180" w:rsidP="00667180">
      <w:pPr>
        <w:ind w:left="345" w:firstLine="0"/>
      </w:pPr>
      <w:r>
        <w:t xml:space="preserve">You can create a </w:t>
      </w:r>
      <w:proofErr w:type="gramStart"/>
      <w:r>
        <w:t>blacklist</w:t>
      </w:r>
      <w:proofErr w:type="gramEnd"/>
      <w:r>
        <w:t xml:space="preserve"> but JWT is known for being stateless, so we </w:t>
      </w:r>
      <w:proofErr w:type="spellStart"/>
      <w:r>
        <w:t>kinda</w:t>
      </w:r>
      <w:proofErr w:type="spellEnd"/>
      <w:r>
        <w:t xml:space="preserve"> </w:t>
      </w:r>
      <w:proofErr w:type="gramStart"/>
      <w:r>
        <w:t>making</w:t>
      </w:r>
      <w:proofErr w:type="gramEnd"/>
      <w:r>
        <w:t xml:space="preserve"> server to compute again. Or we can rotate </w:t>
      </w:r>
      <w:proofErr w:type="spellStart"/>
      <w:r>
        <w:t>secret_</w:t>
      </w:r>
      <w:proofErr w:type="gramStart"/>
      <w:r>
        <w:t>key</w:t>
      </w:r>
      <w:proofErr w:type="spellEnd"/>
      <w:proofErr w:type="gramEnd"/>
      <w:r>
        <w:t xml:space="preserve"> but we would invalidate all tokens</w:t>
      </w:r>
    </w:p>
    <w:p w14:paraId="1EFC9DFC" w14:textId="77777777" w:rsidR="00F81778" w:rsidRDefault="00000000">
      <w:pPr>
        <w:spacing w:after="356"/>
        <w:ind w:left="0" w:firstLine="0"/>
      </w:pPr>
      <w:r>
        <w:t xml:space="preserve"> </w:t>
      </w:r>
    </w:p>
    <w:p w14:paraId="5C458B1C" w14:textId="77777777" w:rsidR="00F81778" w:rsidRDefault="00000000">
      <w:pPr>
        <w:pStyle w:val="Heading1"/>
        <w:ind w:left="-5"/>
      </w:pPr>
      <w:r>
        <w:t>Advanced / Bonus</w:t>
      </w:r>
      <w:r>
        <w:rPr>
          <w:b w:val="0"/>
        </w:rPr>
        <w:t xml:space="preserve"> </w:t>
      </w:r>
    </w:p>
    <w:p w14:paraId="72F6A4B5" w14:textId="77777777" w:rsidR="00F81778" w:rsidRDefault="00000000">
      <w:pPr>
        <w:numPr>
          <w:ilvl w:val="0"/>
          <w:numId w:val="7"/>
        </w:numPr>
        <w:ind w:hanging="360"/>
      </w:pPr>
      <w:r>
        <w:t xml:space="preserve">Why should you never store sensitive data inside JWT payload? </w:t>
      </w:r>
    </w:p>
    <w:p w14:paraId="6F9A7E19" w14:textId="731D0AF2" w:rsidR="00654C0C" w:rsidRDefault="00654C0C" w:rsidP="00654C0C">
      <w:r>
        <w:t xml:space="preserve">Because the payload is still base64 encoded and not encrypted. Bad </w:t>
      </w:r>
      <w:proofErr w:type="gramStart"/>
      <w:r>
        <w:t>actor</w:t>
      </w:r>
      <w:proofErr w:type="gramEnd"/>
      <w:r>
        <w:t xml:space="preserve"> can still get access to </w:t>
      </w:r>
      <w:proofErr w:type="gramStart"/>
      <w:r>
        <w:t>it</w:t>
      </w:r>
      <w:proofErr w:type="gramEnd"/>
      <w:r>
        <w:t xml:space="preserve"> and decode. They just can’t tamper with it without being noticed</w:t>
      </w:r>
    </w:p>
    <w:p w14:paraId="19288954" w14:textId="199B532A" w:rsidR="00654C0C" w:rsidRDefault="00654C0C" w:rsidP="00654C0C"/>
    <w:p w14:paraId="7B19B766" w14:textId="77777777" w:rsidR="00F81778" w:rsidRDefault="00000000">
      <w:pPr>
        <w:numPr>
          <w:ilvl w:val="0"/>
          <w:numId w:val="7"/>
        </w:numPr>
        <w:ind w:hanging="360"/>
      </w:pPr>
      <w:r>
        <w:t xml:space="preserve">What is the difference between encoding and encryption in JWT? </w:t>
      </w:r>
    </w:p>
    <w:p w14:paraId="152C73FD" w14:textId="28C3FC63" w:rsidR="00654C0C" w:rsidRDefault="00304F68" w:rsidP="00654C0C">
      <w:r>
        <w:t>You can encode and decode anything requiring a key, but for encryption you need the key to decrypt. However, JWT uses encoding and not encryption.</w:t>
      </w:r>
    </w:p>
    <w:p w14:paraId="401AFECC" w14:textId="77777777" w:rsidR="00654C0C" w:rsidRDefault="00654C0C" w:rsidP="00654C0C"/>
    <w:p w14:paraId="57EF648F" w14:textId="77777777" w:rsidR="00304F68" w:rsidRDefault="00000000">
      <w:pPr>
        <w:numPr>
          <w:ilvl w:val="0"/>
          <w:numId w:val="7"/>
        </w:numPr>
        <w:ind w:hanging="360"/>
      </w:pPr>
      <w:r>
        <w:t>Why is HTTPS mandatory when using JWT?</w:t>
      </w:r>
    </w:p>
    <w:p w14:paraId="7140028F" w14:textId="4AEBA835" w:rsidR="00304F68" w:rsidRDefault="00304F68" w:rsidP="00304F68">
      <w:r>
        <w:lastRenderedPageBreak/>
        <w:t xml:space="preserve">HTTP makes it simple for someone to intercept requests. </w:t>
      </w:r>
      <w:proofErr w:type="gramStart"/>
      <w:r>
        <w:t>So</w:t>
      </w:r>
      <w:proofErr w:type="gramEnd"/>
      <w:r>
        <w:t xml:space="preserve"> once they get JWT they can still pretend to be </w:t>
      </w:r>
      <w:proofErr w:type="gramStart"/>
      <w:r>
        <w:t>user</w:t>
      </w:r>
      <w:proofErr w:type="gramEnd"/>
      <w:r>
        <w:t xml:space="preserve"> until JWT expires. That’s why we should use HTTPS to make it harder to intercept</w:t>
      </w:r>
    </w:p>
    <w:p w14:paraId="249DC9CE" w14:textId="15F19DD0" w:rsidR="00F81778" w:rsidRDefault="00000000" w:rsidP="00304F68">
      <w:r>
        <w:t xml:space="preserve"> </w:t>
      </w:r>
    </w:p>
    <w:p w14:paraId="5453A027" w14:textId="77777777" w:rsidR="00F81778" w:rsidRDefault="00000000" w:rsidP="00304F68">
      <w:pPr>
        <w:numPr>
          <w:ilvl w:val="0"/>
          <w:numId w:val="7"/>
        </w:numPr>
        <w:ind w:hanging="360"/>
      </w:pPr>
      <w:r>
        <w:t xml:space="preserve">What is the role of SECRET_KEY in JWT? </w:t>
      </w:r>
    </w:p>
    <w:p w14:paraId="4518D6EA" w14:textId="419B51CC" w:rsidR="00304F68" w:rsidRDefault="00304F68" w:rsidP="00304F68">
      <w:pPr>
        <w:ind w:left="345" w:firstLine="0"/>
      </w:pPr>
      <w:r>
        <w:t xml:space="preserve">SECRET_KEY is used by </w:t>
      </w:r>
      <w:proofErr w:type="gramStart"/>
      <w:r>
        <w:t>server</w:t>
      </w:r>
      <w:proofErr w:type="gramEnd"/>
      <w:r>
        <w:t xml:space="preserve"> to generate JWT for clients, and later it is used to verify JWTs. It should be stored securely because </w:t>
      </w:r>
      <w:proofErr w:type="gramStart"/>
      <w:r>
        <w:t>in case</w:t>
      </w:r>
      <w:proofErr w:type="gramEnd"/>
      <w:r>
        <w:t xml:space="preserve"> it leaks, tokens can be forged.</w:t>
      </w:r>
    </w:p>
    <w:p w14:paraId="2733DA7A" w14:textId="77777777" w:rsidR="00F81778" w:rsidRDefault="00000000">
      <w:pPr>
        <w:spacing w:after="0"/>
        <w:ind w:left="0" w:firstLine="0"/>
      </w:pPr>
      <w:r>
        <w:t xml:space="preserve"> </w:t>
      </w:r>
    </w:p>
    <w:sectPr w:rsidR="00F81778" w:rsidSect="000A59F2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87988"/>
    <w:multiLevelType w:val="hybridMultilevel"/>
    <w:tmpl w:val="4766A40A"/>
    <w:lvl w:ilvl="0" w:tplc="C3A8B094">
      <w:start w:val="13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0288F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867A3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82140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B2EFE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16285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7487D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B0375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70EB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F10998"/>
    <w:multiLevelType w:val="hybridMultilevel"/>
    <w:tmpl w:val="5BB6AAC0"/>
    <w:lvl w:ilvl="0" w:tplc="1430CC6A">
      <w:start w:val="2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948E6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D2BB2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A0150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FE336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D0149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B43E7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10B10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2CA38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9B77D3"/>
    <w:multiLevelType w:val="hybridMultilevel"/>
    <w:tmpl w:val="5900A79E"/>
    <w:lvl w:ilvl="0" w:tplc="00065026">
      <w:start w:val="16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D49FB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C68CB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10D74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B0AE0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42187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F43BA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F0157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14B2C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59E62A7"/>
    <w:multiLevelType w:val="hybridMultilevel"/>
    <w:tmpl w:val="5AF00112"/>
    <w:lvl w:ilvl="0" w:tplc="5EB6F63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9A262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76A4A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24CA9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6C815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A409B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B060F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4079E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6AEF8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8294C8E"/>
    <w:multiLevelType w:val="hybridMultilevel"/>
    <w:tmpl w:val="67FCB78A"/>
    <w:lvl w:ilvl="0" w:tplc="BF5CE056">
      <w:start w:val="5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74DCE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D2B88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EA85E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94F28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84BF5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50BE6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0665F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8AF00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BF54C82"/>
    <w:multiLevelType w:val="hybridMultilevel"/>
    <w:tmpl w:val="B270E50C"/>
    <w:lvl w:ilvl="0" w:tplc="AB22A2AE">
      <w:start w:val="9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32CDA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62D99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8093E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CC443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F45DB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26BA5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7EA01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88C51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EDF7D33"/>
    <w:multiLevelType w:val="hybridMultilevel"/>
    <w:tmpl w:val="DB7A86B8"/>
    <w:lvl w:ilvl="0" w:tplc="A7D87606">
      <w:start w:val="19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083DC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CEA51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54CEF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303DD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76807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76FD9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FA12C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42E38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1546385">
    <w:abstractNumId w:val="3"/>
  </w:num>
  <w:num w:numId="2" w16cid:durableId="690034627">
    <w:abstractNumId w:val="4"/>
  </w:num>
  <w:num w:numId="3" w16cid:durableId="323049656">
    <w:abstractNumId w:val="5"/>
  </w:num>
  <w:num w:numId="4" w16cid:durableId="1070928957">
    <w:abstractNumId w:val="0"/>
  </w:num>
  <w:num w:numId="5" w16cid:durableId="1789855779">
    <w:abstractNumId w:val="2"/>
  </w:num>
  <w:num w:numId="6" w16cid:durableId="994919776">
    <w:abstractNumId w:val="6"/>
  </w:num>
  <w:num w:numId="7" w16cid:durableId="1411541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778"/>
    <w:rsid w:val="000A59F2"/>
    <w:rsid w:val="00304F68"/>
    <w:rsid w:val="003E73A2"/>
    <w:rsid w:val="00654C0C"/>
    <w:rsid w:val="00667180"/>
    <w:rsid w:val="006E0EF7"/>
    <w:rsid w:val="00831B95"/>
    <w:rsid w:val="00AC020F"/>
    <w:rsid w:val="00E231C0"/>
    <w:rsid w:val="00F81778"/>
    <w:rsid w:val="00FD2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6FBE6"/>
  <w15:docId w15:val="{CDC677F7-4DEE-4844-A3E7-66995B5A6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7" w:line="259" w:lineRule="auto"/>
      <w:ind w:left="37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85" w:line="259" w:lineRule="auto"/>
      <w:ind w:left="10" w:hanging="10"/>
      <w:outlineLvl w:val="0"/>
    </w:pPr>
    <w:rPr>
      <w:rFonts w:ascii="Arial" w:eastAsia="Arial" w:hAnsi="Arial" w:cs="Arial"/>
      <w:b/>
      <w:color w:val="0F4761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F476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733</Words>
  <Characters>4180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WebApp_Security_Questions.docx</vt:lpstr>
    </vt:vector>
  </TitlesOfParts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WebApp_Security_Questions.docx</dc:title>
  <dc:subject/>
  <dc:creator>Henry Wang</dc:creator>
  <cp:keywords/>
  <cp:lastModifiedBy>Henry Wang</cp:lastModifiedBy>
  <cp:revision>4</cp:revision>
  <dcterms:created xsi:type="dcterms:W3CDTF">2026-08-25T13:24:00Z</dcterms:created>
  <dcterms:modified xsi:type="dcterms:W3CDTF">2026-08-25T14:54:00Z</dcterms:modified>
</cp:coreProperties>
</file>