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18/08/2022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kuo org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kuo org.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Dsss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511ds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20DH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10220DH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10220DH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2044.0FH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12264.0DH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