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{{date_time}}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{{client_name}}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{{facture_id}}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{{client_name}}.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{{designation}}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{{quntite}}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{{price}}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{{total_price}}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{{total_price}}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{{tva}}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{{ttc}}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