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315865" w:rsidRPr="008F4EB8" w14:paraId="7F84E60C" w14:textId="77777777" w:rsidTr="00315865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575A19DA" w14:textId="77777777" w:rsidR="00315865" w:rsidRPr="006C238D" w:rsidRDefault="00315865" w:rsidP="00315865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69EA74C" w14:textId="5262F5F1" w:rsidR="00315865" w:rsidRPr="00D0553A" w:rsidRDefault="00315865" w:rsidP="00315865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F78C7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15865" w:rsidRPr="008F4EB8" w14:paraId="311B9E9D" w14:textId="77777777" w:rsidTr="00315865">
        <w:tc>
          <w:tcPr>
            <w:tcW w:w="2943" w:type="dxa"/>
            <w:shd w:val="pct85" w:color="auto" w:fill="auto"/>
          </w:tcPr>
          <w:p w14:paraId="287A5997" w14:textId="77777777" w:rsidR="00315865" w:rsidRPr="008F4EB8" w:rsidRDefault="00315865" w:rsidP="003158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8CBB9D0" w14:textId="77777777" w:rsidR="00315865" w:rsidRPr="008F4EB8" w:rsidRDefault="00315865" w:rsidP="003158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AA4571A" w14:textId="77777777" w:rsidR="00315865" w:rsidRPr="008F4EB8" w:rsidRDefault="00315865" w:rsidP="003158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DAE41B5" w14:textId="77777777" w:rsidR="00315865" w:rsidRPr="008F4EB8" w:rsidRDefault="00315865" w:rsidP="003158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15865" w:rsidRPr="00D0553A" w14:paraId="4C8BF6DD" w14:textId="77777777" w:rsidTr="00315865">
        <w:tc>
          <w:tcPr>
            <w:tcW w:w="2943" w:type="dxa"/>
          </w:tcPr>
          <w:p w14:paraId="0BA0A90E" w14:textId="2580412F" w:rsidR="00315865" w:rsidRPr="008F4EB8" w:rsidRDefault="00315865" w:rsidP="003158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A15904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D824485" w14:textId="77777777" w:rsidR="00315865" w:rsidRPr="005771F6" w:rsidRDefault="00315865" w:rsidP="003158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798B7243" w14:textId="4D21CCF2" w:rsidR="00315865" w:rsidRPr="008F4EB8" w:rsidRDefault="00315865" w:rsidP="003158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75AB6D45" w14:textId="77777777" w:rsidR="00315865" w:rsidRPr="00D0553A" w:rsidRDefault="00315865" w:rsidP="0031586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15865" w14:paraId="32C2C2F4" w14:textId="77777777" w:rsidTr="00A15904">
        <w:trPr>
          <w:trHeight w:val="7559"/>
        </w:trPr>
        <w:tc>
          <w:tcPr>
            <w:tcW w:w="2943" w:type="dxa"/>
            <w:vAlign w:val="center"/>
          </w:tcPr>
          <w:p w14:paraId="308A4D6F" w14:textId="77777777" w:rsidR="00315865" w:rsidRPr="00104E66" w:rsidRDefault="00315865" w:rsidP="0031586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作答與題目需求不符合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E54AC27" w14:textId="668589B9" w:rsidR="00A15904" w:rsidRDefault="00315865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</w:t>
            </w:r>
            <w:r w:rsidR="00A1590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99乘法的結果個位數字沒有對齊，已經修改。</w:t>
            </w:r>
          </w:p>
          <w:p w14:paraId="7DFFD0AE" w14:textId="137878C3" w:rsidR="00315865" w:rsidRDefault="00315865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3741ADB" w14:textId="0FBD8EE2" w:rsidR="00A15904" w:rsidRDefault="00A15904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DD86BE3" wp14:editId="087A9DBE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22860</wp:posOffset>
                  </wp:positionV>
                  <wp:extent cx="4951730" cy="1200150"/>
                  <wp:effectExtent l="0" t="0" r="1270" b="0"/>
                  <wp:wrapTight wrapText="bothSides">
                    <wp:wrapPolygon edited="0">
                      <wp:start x="0" y="0"/>
                      <wp:lineTo x="0" y="21257"/>
                      <wp:lineTo x="21522" y="21257"/>
                      <wp:lineTo x="21522" y="0"/>
                      <wp:lineTo x="0" y="0"/>
                    </wp:wrapPolygon>
                  </wp:wrapTight>
                  <wp:docPr id="3101970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173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5030A8" w14:textId="159C24DA" w:rsidR="00A15904" w:rsidRDefault="00A15904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19C9A55" w14:textId="07D0C138" w:rsidR="00A15904" w:rsidRDefault="00A15904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C13629" w14:textId="775F44E1" w:rsidR="00A15904" w:rsidRDefault="00A15904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9F592B4" w14:textId="4D82B887" w:rsidR="00315865" w:rsidRDefault="00A15904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62336" behindDoc="1" locked="0" layoutInCell="1" allowOverlap="1" wp14:anchorId="7F1D3960" wp14:editId="05C4DED8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203835</wp:posOffset>
                  </wp:positionV>
                  <wp:extent cx="4991100" cy="309245"/>
                  <wp:effectExtent l="0" t="0" r="0" b="0"/>
                  <wp:wrapTight wrapText="bothSides">
                    <wp:wrapPolygon edited="0">
                      <wp:start x="0" y="0"/>
                      <wp:lineTo x="0" y="19959"/>
                      <wp:lineTo x="21518" y="19959"/>
                      <wp:lineTo x="21518" y="0"/>
                      <wp:lineTo x="0" y="0"/>
                    </wp:wrapPolygon>
                  </wp:wrapTight>
                  <wp:docPr id="1229132270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8A6CB5" w14:textId="15BDBAA8" w:rsidR="00A15904" w:rsidRDefault="00A15904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D09E805" w14:textId="6246C07A" w:rsidR="00315865" w:rsidRDefault="00315865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3419764" w14:textId="4F52FEC8" w:rsidR="00A15904" w:rsidRDefault="00A15904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64384" behindDoc="1" locked="0" layoutInCell="1" allowOverlap="1" wp14:anchorId="3CE830E8" wp14:editId="47101962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101600</wp:posOffset>
                  </wp:positionV>
                  <wp:extent cx="5200650" cy="1257300"/>
                  <wp:effectExtent l="0" t="0" r="0" b="0"/>
                  <wp:wrapTight wrapText="bothSides">
                    <wp:wrapPolygon edited="0">
                      <wp:start x="0" y="0"/>
                      <wp:lineTo x="0" y="21273"/>
                      <wp:lineTo x="21521" y="21273"/>
                      <wp:lineTo x="21521" y="0"/>
                      <wp:lineTo x="0" y="0"/>
                    </wp:wrapPolygon>
                  </wp:wrapTight>
                  <wp:docPr id="1812938562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16DF7C" w14:textId="62000058" w:rsidR="00315865" w:rsidRDefault="00315865" w:rsidP="0031586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8885F74" w14:textId="10497323" w:rsidR="00315865" w:rsidRPr="00382139" w:rsidRDefault="008A4EF6" w:rsidP="00315865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98176" behindDoc="1" locked="0" layoutInCell="1" allowOverlap="1" wp14:anchorId="6407A51B" wp14:editId="6A3E10B9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948690</wp:posOffset>
                  </wp:positionV>
                  <wp:extent cx="4438650" cy="304800"/>
                  <wp:effectExtent l="0" t="0" r="0" b="0"/>
                  <wp:wrapTight wrapText="bothSides">
                    <wp:wrapPolygon edited="0">
                      <wp:start x="0" y="0"/>
                      <wp:lineTo x="0" y="20250"/>
                      <wp:lineTo x="21507" y="20250"/>
                      <wp:lineTo x="21507" y="0"/>
                      <wp:lineTo x="0" y="0"/>
                    </wp:wrapPolygon>
                  </wp:wrapTight>
                  <wp:docPr id="510170907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F029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i</w:t>
            </w:r>
            <w:r w:rsidR="00BF029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j要空格</w:t>
            </w:r>
          </w:p>
        </w:tc>
      </w:tr>
    </w:tbl>
    <w:p w14:paraId="7CD5266F" w14:textId="458B5AE0" w:rsidR="00315865" w:rsidRDefault="00315865" w:rsidP="004B5CB6">
      <w:r>
        <w:br w:type="page"/>
      </w: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E30B16" w:rsidRPr="008F4EB8" w14:paraId="1EF565D5" w14:textId="77777777" w:rsidTr="00A62A56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840DED6" w14:textId="77777777" w:rsidR="00E30B16" w:rsidRPr="006C238D" w:rsidRDefault="00E30B16" w:rsidP="00A62A5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BB1617A" w14:textId="72FBA35E" w:rsidR="00E30B16" w:rsidRPr="00D0553A" w:rsidRDefault="00E30B16" w:rsidP="00A62A5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E30B16" w:rsidRPr="008F4EB8" w14:paraId="7AD54C81" w14:textId="77777777" w:rsidTr="00A62A56">
        <w:tc>
          <w:tcPr>
            <w:tcW w:w="2943" w:type="dxa"/>
            <w:shd w:val="pct85" w:color="auto" w:fill="auto"/>
          </w:tcPr>
          <w:p w14:paraId="47504E0E" w14:textId="77777777" w:rsidR="00E30B16" w:rsidRPr="008F4EB8" w:rsidRDefault="00E30B16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ECF5955" w14:textId="77777777" w:rsidR="00E30B16" w:rsidRPr="008F4EB8" w:rsidRDefault="00E30B16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3A30173" w14:textId="77777777" w:rsidR="00E30B16" w:rsidRPr="008F4EB8" w:rsidRDefault="00E30B16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F7B5E16" w14:textId="77777777" w:rsidR="00E30B16" w:rsidRPr="008F4EB8" w:rsidRDefault="00E30B16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30B16" w:rsidRPr="00D0553A" w14:paraId="672E3FA1" w14:textId="77777777" w:rsidTr="00A62A56">
        <w:tc>
          <w:tcPr>
            <w:tcW w:w="2943" w:type="dxa"/>
          </w:tcPr>
          <w:p w14:paraId="63E4DAE3" w14:textId="77777777" w:rsidR="00E30B16" w:rsidRPr="008F4EB8" w:rsidRDefault="00E30B16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DAE1134" w14:textId="77777777" w:rsidR="00E30B16" w:rsidRPr="005771F6" w:rsidRDefault="00E30B16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79D6D074" w14:textId="0AFABF11" w:rsidR="00E30B16" w:rsidRPr="008F4EB8" w:rsidRDefault="00E30B16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4107E6CE" w14:textId="77777777" w:rsidR="00E30B16" w:rsidRPr="00D0553A" w:rsidRDefault="00E30B16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30B16" w14:paraId="2017AF21" w14:textId="77777777" w:rsidTr="00A62A56">
        <w:trPr>
          <w:trHeight w:val="7559"/>
        </w:trPr>
        <w:tc>
          <w:tcPr>
            <w:tcW w:w="2943" w:type="dxa"/>
            <w:vAlign w:val="center"/>
          </w:tcPr>
          <w:p w14:paraId="744BF8AC" w14:textId="77777777" w:rsidR="00E30B16" w:rsidRPr="00104E66" w:rsidRDefault="00E30B16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作答與題目需求不符合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18FE1FC" w14:textId="0D110612" w:rsidR="00E30B16" w:rsidRDefault="00F731F4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原來用ArrayList方法，但樂透數字不能有重複，因此後來改以set裝隨機的數字後，再裝入List進行排序。</w:t>
            </w:r>
          </w:p>
          <w:p w14:paraId="27DD51FF" w14:textId="77777777" w:rsidR="00E30B16" w:rsidRDefault="00E30B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09F681E" w14:textId="02867718" w:rsidR="00E30B16" w:rsidRDefault="00B15030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65408" behindDoc="1" locked="0" layoutInCell="1" allowOverlap="1" wp14:anchorId="21D2EA14" wp14:editId="03F2BB0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3810</wp:posOffset>
                  </wp:positionV>
                  <wp:extent cx="4057650" cy="933450"/>
                  <wp:effectExtent l="0" t="0" r="0" b="0"/>
                  <wp:wrapTight wrapText="bothSides">
                    <wp:wrapPolygon edited="0">
                      <wp:start x="0" y="0"/>
                      <wp:lineTo x="0" y="21159"/>
                      <wp:lineTo x="21499" y="21159"/>
                      <wp:lineTo x="21499" y="0"/>
                      <wp:lineTo x="0" y="0"/>
                    </wp:wrapPolygon>
                  </wp:wrapTight>
                  <wp:docPr id="1818385304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E6A47DA" w14:textId="3DE8D616" w:rsidR="00E30B16" w:rsidRDefault="00E30B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E5340E6" w14:textId="77777777" w:rsidR="00E30B16" w:rsidRDefault="00E30B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AED9511" w14:textId="7B937DE6" w:rsidR="00E30B16" w:rsidRDefault="00B15030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66432" behindDoc="1" locked="0" layoutInCell="1" allowOverlap="1" wp14:anchorId="0C29BC45" wp14:editId="184F8922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213995</wp:posOffset>
                  </wp:positionV>
                  <wp:extent cx="1571625" cy="419100"/>
                  <wp:effectExtent l="0" t="0" r="9525" b="0"/>
                  <wp:wrapTight wrapText="bothSides">
                    <wp:wrapPolygon edited="0">
                      <wp:start x="0" y="0"/>
                      <wp:lineTo x="0" y="20618"/>
                      <wp:lineTo x="21469" y="20618"/>
                      <wp:lineTo x="21469" y="0"/>
                      <wp:lineTo x="0" y="0"/>
                    </wp:wrapPolygon>
                  </wp:wrapTight>
                  <wp:docPr id="1729795032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77C7B07" w14:textId="0D90457A" w:rsidR="00E30B16" w:rsidRDefault="00B15030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(會有重複出現</w:t>
            </w:r>
            <w:r w:rsidR="00AE28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，以數字取六作為範例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)</w:t>
            </w:r>
          </w:p>
          <w:p w14:paraId="6D888AD1" w14:textId="77777777" w:rsidR="00E30B16" w:rsidRDefault="00E30B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A425483" w14:textId="78F2F072" w:rsidR="00E30B16" w:rsidRDefault="00E30B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DB0DE4F" w14:textId="423591C7" w:rsidR="00E30B16" w:rsidRDefault="007D7A01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99200" behindDoc="1" locked="0" layoutInCell="1" allowOverlap="1" wp14:anchorId="697EC08F" wp14:editId="040231D6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138430</wp:posOffset>
                  </wp:positionV>
                  <wp:extent cx="4095750" cy="1133475"/>
                  <wp:effectExtent l="0" t="0" r="0" b="9525"/>
                  <wp:wrapTight wrapText="bothSides">
                    <wp:wrapPolygon edited="0">
                      <wp:start x="0" y="0"/>
                      <wp:lineTo x="0" y="21418"/>
                      <wp:lineTo x="21500" y="21418"/>
                      <wp:lineTo x="21500" y="0"/>
                      <wp:lineTo x="0" y="0"/>
                    </wp:wrapPolygon>
                  </wp:wrapTight>
                  <wp:docPr id="6730339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54D69CC" w14:textId="4644386D" w:rsidR="00E30B16" w:rsidRDefault="00E30B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95072C7" w14:textId="77777777" w:rsidR="00AE2891" w:rsidRDefault="00AE2891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E07C91" w14:textId="3D344539" w:rsidR="00E30B16" w:rsidRPr="00382139" w:rsidRDefault="00B15030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68480" behindDoc="1" locked="0" layoutInCell="1" allowOverlap="1" wp14:anchorId="55813999" wp14:editId="03724C73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567690</wp:posOffset>
                  </wp:positionV>
                  <wp:extent cx="1543050" cy="381000"/>
                  <wp:effectExtent l="0" t="0" r="0" b="0"/>
                  <wp:wrapTight wrapText="bothSides">
                    <wp:wrapPolygon edited="0">
                      <wp:start x="0" y="0"/>
                      <wp:lineTo x="0" y="20520"/>
                      <wp:lineTo x="21333" y="20520"/>
                      <wp:lineTo x="21333" y="0"/>
                      <wp:lineTo x="0" y="0"/>
                    </wp:wrapPolygon>
                  </wp:wrapTight>
                  <wp:docPr id="521989694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1B702A8" w14:textId="468631B8" w:rsidR="00C02A08" w:rsidRDefault="00C02A08" w:rsidP="004B5CB6">
      <w:r>
        <w:br w:type="page"/>
      </w:r>
    </w:p>
    <w:p w14:paraId="252E2C0C" w14:textId="77777777" w:rsidR="00C02A08" w:rsidRDefault="00C02A08" w:rsidP="004B5CB6"/>
    <w:p w14:paraId="73A7B32B" w14:textId="77777777" w:rsidR="00C02A08" w:rsidRDefault="00C02A08" w:rsidP="004B5CB6"/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315865" w:rsidRPr="008F4EB8" w14:paraId="405F3BD6" w14:textId="77777777" w:rsidTr="00A62A56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870313F" w14:textId="77777777" w:rsidR="00315865" w:rsidRPr="006C238D" w:rsidRDefault="00315865" w:rsidP="00A62A5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31DFC27" w14:textId="553B68C4" w:rsidR="00315865" w:rsidRPr="00D0553A" w:rsidRDefault="00315865" w:rsidP="00A62A5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17BD6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15865" w:rsidRPr="008F4EB8" w14:paraId="5AD84C08" w14:textId="77777777" w:rsidTr="00A62A56">
        <w:tc>
          <w:tcPr>
            <w:tcW w:w="2943" w:type="dxa"/>
            <w:shd w:val="pct85" w:color="auto" w:fill="auto"/>
          </w:tcPr>
          <w:p w14:paraId="20874827" w14:textId="77777777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0E7B79E" w14:textId="77777777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47BEBC2" w14:textId="77777777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11056A2" w14:textId="77777777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15865" w:rsidRPr="00D0553A" w14:paraId="3F0C872A" w14:textId="77777777" w:rsidTr="00A62A56">
        <w:tc>
          <w:tcPr>
            <w:tcW w:w="2943" w:type="dxa"/>
          </w:tcPr>
          <w:p w14:paraId="36E9BE2D" w14:textId="4716FE0D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17BD6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0319412" w14:textId="77777777" w:rsidR="00315865" w:rsidRPr="005771F6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490A5A91" w14:textId="77777777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2D415953" w14:textId="77777777" w:rsidR="00315865" w:rsidRPr="00D0553A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15865" w14:paraId="00099E76" w14:textId="77777777" w:rsidTr="00A62A56">
        <w:trPr>
          <w:trHeight w:val="1837"/>
        </w:trPr>
        <w:tc>
          <w:tcPr>
            <w:tcW w:w="2943" w:type="dxa"/>
            <w:vAlign w:val="center"/>
          </w:tcPr>
          <w:p w14:paraId="5EAA3112" w14:textId="77777777" w:rsidR="00315865" w:rsidRPr="00104E66" w:rsidRDefault="00315865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作答與題目需求不符合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2295F13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在IWork介面建立的方法名稱錯誤，已經修改。</w:t>
            </w:r>
          </w:p>
          <w:p w14:paraId="48312615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8EC6BA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F096FEB" wp14:editId="481755F9">
                  <wp:extent cx="2514600" cy="552450"/>
                  <wp:effectExtent l="0" t="0" r="0" b="0"/>
                  <wp:docPr id="103324518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6A91E8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36C3DEF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24A15DC" wp14:editId="2F35820C">
                  <wp:extent cx="2314575" cy="466725"/>
                  <wp:effectExtent l="0" t="0" r="9525" b="9525"/>
                  <wp:docPr id="13834363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90CCB2" w14:textId="77777777" w:rsidR="00315865" w:rsidRPr="00382139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15865" w:rsidRPr="00D0553A" w14:paraId="6A5D0FF5" w14:textId="77777777" w:rsidTr="00A62A56">
        <w:tc>
          <w:tcPr>
            <w:tcW w:w="2943" w:type="dxa"/>
          </w:tcPr>
          <w:p w14:paraId="0C10C786" w14:textId="5F71D70B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F37182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shd w:val="clear" w:color="auto" w:fill="auto"/>
          </w:tcPr>
          <w:p w14:paraId="7AC30B10" w14:textId="77777777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278C52D4" w14:textId="77777777" w:rsidR="00315865" w:rsidRPr="008F4EB8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4D525393" w14:textId="77777777" w:rsidR="00315865" w:rsidRPr="00D0553A" w:rsidRDefault="00315865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15865" w:rsidRPr="00F24446" w14:paraId="7E6FB897" w14:textId="77777777" w:rsidTr="00A62A56">
        <w:trPr>
          <w:trHeight w:val="1837"/>
        </w:trPr>
        <w:tc>
          <w:tcPr>
            <w:tcW w:w="2943" w:type="dxa"/>
            <w:vAlign w:val="center"/>
          </w:tcPr>
          <w:p w14:paraId="0F3A16E1" w14:textId="77777777" w:rsidR="00315865" w:rsidRPr="00104E66" w:rsidRDefault="00315865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在子類別複寫新增方法要添加【@override】</w:t>
            </w:r>
            <w:r w:rsidRPr="00104E66">
              <w:rPr>
                <w:rFonts w:ascii="微軟正黑體" w:eastAsia="微軟正黑體" w:hAnsi="微軟正黑體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28C664B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在Sales和Supervisor(兩個子類別)複寫Employee父類別的方法時需要註記@override</w:t>
            </w:r>
          </w:p>
          <w:p w14:paraId="1F3D19B3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60FA253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2CADA21" wp14:editId="2B1F00AD">
                  <wp:extent cx="3562350" cy="266692"/>
                  <wp:effectExtent l="0" t="0" r="0" b="635"/>
                  <wp:docPr id="1986405053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37" r="43905" b="65279"/>
                          <a:stretch/>
                        </pic:blipFill>
                        <pic:spPr bwMode="auto">
                          <a:xfrm>
                            <a:off x="0" y="0"/>
                            <a:ext cx="3572075" cy="26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D309C5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B2A8635" w14:textId="77777777" w:rsidR="00315865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F69BAC6" wp14:editId="762F142B">
                  <wp:extent cx="3581400" cy="476250"/>
                  <wp:effectExtent l="0" t="0" r="0" b="0"/>
                  <wp:docPr id="29533424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6B8F93" w14:textId="77777777" w:rsidR="00315865" w:rsidRPr="00382139" w:rsidRDefault="00315865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E2A13A0" w14:textId="77777777" w:rsidR="00E6783A" w:rsidRDefault="00E6783A" w:rsidP="004B5CB6"/>
    <w:p w14:paraId="3FD5F881" w14:textId="77777777" w:rsidR="00A8634B" w:rsidRDefault="00A8634B" w:rsidP="004B5CB6"/>
    <w:p w14:paraId="09F25462" w14:textId="77777777" w:rsidR="004210EC" w:rsidRDefault="004210EC" w:rsidP="004B5CB6"/>
    <w:p w14:paraId="6AA8DD28" w14:textId="77777777" w:rsidR="004210EC" w:rsidRDefault="004210EC" w:rsidP="004B5CB6"/>
    <w:p w14:paraId="0C2EEF41" w14:textId="77777777" w:rsidR="004210EC" w:rsidRDefault="004210EC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DD01B5" w:rsidRPr="008F4EB8" w14:paraId="737AD656" w14:textId="77777777" w:rsidTr="00F059DA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42BFA53" w14:textId="77777777" w:rsidR="00DD01B5" w:rsidRPr="006C238D" w:rsidRDefault="00DD01B5" w:rsidP="00F059DA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62EFBB3" w14:textId="3FF4DEE8" w:rsidR="00DD01B5" w:rsidRPr="00D0553A" w:rsidRDefault="00DD01B5" w:rsidP="00F059DA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241B0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DD01B5" w:rsidRPr="008F4EB8" w14:paraId="74A2DD89" w14:textId="77777777" w:rsidTr="00F059DA">
        <w:tc>
          <w:tcPr>
            <w:tcW w:w="2943" w:type="dxa"/>
            <w:shd w:val="pct85" w:color="auto" w:fill="auto"/>
          </w:tcPr>
          <w:p w14:paraId="4A7DA6D7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1765AD9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4882161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5756B51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B71C07" w:rsidRPr="00D0553A" w14:paraId="3E329192" w14:textId="77777777" w:rsidTr="00F059DA">
        <w:tc>
          <w:tcPr>
            <w:tcW w:w="2943" w:type="dxa"/>
          </w:tcPr>
          <w:p w14:paraId="2719CC2E" w14:textId="4D92B7FC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9241B0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BABA7C" w14:textId="673CBE0B" w:rsidR="00B71C07" w:rsidRPr="005771F6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4D90DC3F" w14:textId="041BBB0B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495E3560" w14:textId="77777777" w:rsidR="00B71C07" w:rsidRPr="00D0553A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DD01B5" w14:paraId="4247F44F" w14:textId="77777777" w:rsidTr="00F059DA">
        <w:trPr>
          <w:trHeight w:val="1837"/>
        </w:trPr>
        <w:tc>
          <w:tcPr>
            <w:tcW w:w="2943" w:type="dxa"/>
            <w:vAlign w:val="center"/>
          </w:tcPr>
          <w:p w14:paraId="350764E2" w14:textId="35A47603" w:rsidR="00DD01B5" w:rsidRPr="00104E66" w:rsidRDefault="009342CF" w:rsidP="00F059D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</w:t>
            </w:r>
            <w:r w:rsidR="00DD01B5">
              <w:rPr>
                <w:rFonts w:ascii="微軟正黑體" w:eastAsia="微軟正黑體" w:hAnsi="微軟正黑體" w:hint="eastAsia"/>
                <w:sz w:val="26"/>
                <w:szCs w:val="26"/>
              </w:rPr>
              <w:t>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7B5F995" w14:textId="1EA2BF96" w:rsidR="00DD01B5" w:rsidRDefault="004210EC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在使用兩個以上的字串相加時，應該要用Stringbuilder的方式，比較節省</w:t>
            </w:r>
            <w:r w:rsidR="00342F5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記憶體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效能</w:t>
            </w:r>
            <w:r w:rsidR="0059240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B34ADE9" w14:textId="77777777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F0082F5" w14:textId="68B66427" w:rsidR="00DD01B5" w:rsidRDefault="004210EC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46FF847" wp14:editId="4BE69A33">
                  <wp:extent cx="7496175" cy="1323975"/>
                  <wp:effectExtent l="0" t="0" r="9525" b="9525"/>
                  <wp:docPr id="481710917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61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CDD80" w14:textId="77777777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FBA51F0" w14:textId="4AF7C155" w:rsidR="00DD01B5" w:rsidRDefault="00EC09F9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5D1A0CC" wp14:editId="372FF720">
                  <wp:extent cx="4991100" cy="1699807"/>
                  <wp:effectExtent l="0" t="0" r="0" b="0"/>
                  <wp:docPr id="848545287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7096" cy="170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FB3635" w14:textId="368AEA7F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B1347D" w14:textId="77777777" w:rsidR="004210EC" w:rsidRDefault="004210EC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EBD8339" w14:textId="77777777" w:rsidR="00EC09F9" w:rsidRDefault="00EC09F9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E6473E" w14:textId="0916F3DD" w:rsidR="00EC09F9" w:rsidRPr="00382139" w:rsidRDefault="00EC09F9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5A5A095B" w14:textId="77777777" w:rsidR="00A8634B" w:rsidRDefault="00A8634B" w:rsidP="004B5CB6"/>
    <w:p w14:paraId="19475602" w14:textId="77777777" w:rsidR="00F80EDF" w:rsidRDefault="00F80EDF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8"/>
        <w:gridCol w:w="2381"/>
        <w:gridCol w:w="29"/>
        <w:gridCol w:w="5500"/>
        <w:gridCol w:w="3374"/>
      </w:tblGrid>
      <w:tr w:rsidR="00F80EDF" w:rsidRPr="008F4EB8" w14:paraId="360D0424" w14:textId="77777777" w:rsidTr="00F059DA">
        <w:tc>
          <w:tcPr>
            <w:tcW w:w="12441" w:type="dxa"/>
            <w:gridSpan w:val="6"/>
            <w:tcBorders>
              <w:bottom w:val="single" w:sz="4" w:space="0" w:color="auto"/>
            </w:tcBorders>
          </w:tcPr>
          <w:p w14:paraId="7FE10425" w14:textId="77777777" w:rsidR="00F80EDF" w:rsidRPr="006C238D" w:rsidRDefault="00F80EDF" w:rsidP="00F059DA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66905B6" w14:textId="2388E2BD" w:rsidR="00F80EDF" w:rsidRPr="00D0553A" w:rsidRDefault="00F80EDF" w:rsidP="00F059DA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7E51AF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F80EDF" w:rsidRPr="008F4EB8" w14:paraId="50B4B33D" w14:textId="77777777" w:rsidTr="00F059DA">
        <w:tc>
          <w:tcPr>
            <w:tcW w:w="2943" w:type="dxa"/>
            <w:shd w:val="pct85" w:color="auto" w:fill="auto"/>
          </w:tcPr>
          <w:p w14:paraId="2C6497A5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A1A621F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5132F62F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2B1B4862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B71C07" w:rsidRPr="00D0553A" w14:paraId="5C577C72" w14:textId="77777777" w:rsidTr="00F059DA">
        <w:tc>
          <w:tcPr>
            <w:tcW w:w="2943" w:type="dxa"/>
          </w:tcPr>
          <w:p w14:paraId="3F4D0A9F" w14:textId="123C75ED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7E51AF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99D38FA" w14:textId="62A8DD17" w:rsidR="00B71C07" w:rsidRPr="005771F6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6F9F7FAC" w14:textId="77777777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3"/>
          </w:tcPr>
          <w:p w14:paraId="54F1D3CF" w14:textId="77777777" w:rsidR="00B71C07" w:rsidRPr="00D0553A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80EDF" w14:paraId="7B359A97" w14:textId="77777777" w:rsidTr="00F059DA">
        <w:trPr>
          <w:trHeight w:val="1837"/>
        </w:trPr>
        <w:tc>
          <w:tcPr>
            <w:tcW w:w="2943" w:type="dxa"/>
            <w:vAlign w:val="center"/>
          </w:tcPr>
          <w:p w14:paraId="234E0FDC" w14:textId="41A2A407" w:rsidR="00F80EDF" w:rsidRPr="00104E66" w:rsidRDefault="00F34D36" w:rsidP="00F059D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</w:t>
            </w:r>
            <w:r w:rsidR="00F80EDF">
              <w:rPr>
                <w:rFonts w:ascii="微軟正黑體" w:eastAsia="微軟正黑體" w:hAnsi="微軟正黑體" w:hint="eastAsia"/>
                <w:sz w:val="26"/>
                <w:szCs w:val="26"/>
              </w:rPr>
              <w:t>語法撰寫不符合規範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04C33AB9" w14:textId="358CA403" w:rsidR="00F80EDF" w:rsidRPr="00DB6BB1" w:rsidRDefault="00DB6BB1" w:rsidP="00DB6BB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應該要保持getter/setter方法，在方法上先設定參數和計算公式。</w:t>
            </w:r>
          </w:p>
          <w:p w14:paraId="50B08FD7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8B13A2" w14:textId="36C02535" w:rsidR="00F80EDF" w:rsidRDefault="00AB1A79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460313B" wp14:editId="794D6924">
                  <wp:extent cx="3524250" cy="647700"/>
                  <wp:effectExtent l="0" t="0" r="0" b="0"/>
                  <wp:docPr id="829621443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CF03E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E192B73" w14:textId="171EA9BA" w:rsidR="00F80EDF" w:rsidRDefault="00D568C1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7C807F0" wp14:editId="3D62ECAE">
                  <wp:extent cx="4886325" cy="942975"/>
                  <wp:effectExtent l="0" t="0" r="9525" b="9525"/>
                  <wp:docPr id="1605649174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A4CC13" w14:textId="77777777" w:rsidR="00F80EDF" w:rsidRPr="00382139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E51AF" w14:paraId="3DF85CE7" w14:textId="77777777" w:rsidTr="009F14B2">
        <w:trPr>
          <w:trHeight w:val="589"/>
        </w:trPr>
        <w:tc>
          <w:tcPr>
            <w:tcW w:w="2943" w:type="dxa"/>
            <w:shd w:val="clear" w:color="auto" w:fill="262626" w:themeFill="text1" w:themeFillTint="D9"/>
          </w:tcPr>
          <w:p w14:paraId="6976FFF4" w14:textId="534DF3DF" w:rsidR="007E51AF" w:rsidRPr="007E51AF" w:rsidRDefault="007E51AF" w:rsidP="009F14B2">
            <w:pPr>
              <w:pStyle w:val="a4"/>
              <w:snapToGrid w:val="0"/>
              <w:ind w:leftChars="0" w:left="360"/>
              <w:jc w:val="center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7E51AF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日期</w:t>
            </w:r>
          </w:p>
        </w:tc>
        <w:tc>
          <w:tcPr>
            <w:tcW w:w="1588" w:type="dxa"/>
            <w:gridSpan w:val="2"/>
            <w:shd w:val="clear" w:color="auto" w:fill="262626" w:themeFill="text1" w:themeFillTint="D9"/>
          </w:tcPr>
          <w:p w14:paraId="559542E5" w14:textId="709191EB" w:rsidR="007E51AF" w:rsidRPr="007E51AF" w:rsidRDefault="007E51AF" w:rsidP="007E51AF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E51AF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CR人員</w:t>
            </w:r>
          </w:p>
        </w:tc>
        <w:tc>
          <w:tcPr>
            <w:tcW w:w="2410" w:type="dxa"/>
            <w:gridSpan w:val="2"/>
            <w:shd w:val="clear" w:color="auto" w:fill="262626" w:themeFill="text1" w:themeFillTint="D9"/>
          </w:tcPr>
          <w:p w14:paraId="5A34404E" w14:textId="1B97D165" w:rsidR="007E51AF" w:rsidRPr="007E51AF" w:rsidRDefault="007E51AF" w:rsidP="007E51AF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E51AF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題號</w:t>
            </w:r>
          </w:p>
        </w:tc>
        <w:tc>
          <w:tcPr>
            <w:tcW w:w="8874" w:type="dxa"/>
            <w:gridSpan w:val="2"/>
            <w:shd w:val="clear" w:color="auto" w:fill="262626" w:themeFill="text1" w:themeFillTint="D9"/>
          </w:tcPr>
          <w:p w14:paraId="15461DF8" w14:textId="2A48CE42" w:rsidR="007E51AF" w:rsidRPr="007E51AF" w:rsidRDefault="007E51AF" w:rsidP="007E51AF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E51AF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備註</w:t>
            </w:r>
          </w:p>
        </w:tc>
      </w:tr>
      <w:tr w:rsidR="007E51AF" w14:paraId="0949659A" w14:textId="77777777" w:rsidTr="009F14B2">
        <w:trPr>
          <w:trHeight w:val="915"/>
        </w:trPr>
        <w:tc>
          <w:tcPr>
            <w:tcW w:w="2943" w:type="dxa"/>
          </w:tcPr>
          <w:p w14:paraId="7E15EBFC" w14:textId="3989B4F1" w:rsidR="007E51AF" w:rsidRDefault="007E51AF" w:rsidP="009F14B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88" w:type="dxa"/>
            <w:gridSpan w:val="2"/>
            <w:shd w:val="clear" w:color="auto" w:fill="FFFFFF" w:themeFill="background1"/>
          </w:tcPr>
          <w:p w14:paraId="509EF099" w14:textId="72EF474E" w:rsidR="007E51AF" w:rsidRDefault="007E51AF" w:rsidP="009F14B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14:paraId="7C80FFBC" w14:textId="12D44250" w:rsidR="007E51AF" w:rsidRDefault="007E51AF" w:rsidP="009F14B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F14B2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874" w:type="dxa"/>
            <w:gridSpan w:val="2"/>
            <w:shd w:val="clear" w:color="auto" w:fill="FFFFFF" w:themeFill="background1"/>
          </w:tcPr>
          <w:p w14:paraId="2A0B29A5" w14:textId="01024F0A" w:rsidR="007E51AF" w:rsidRDefault="007E51AF" w:rsidP="009F14B2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B1A79" w14:paraId="5279C9A3" w14:textId="77777777" w:rsidTr="008C5777">
        <w:trPr>
          <w:trHeight w:val="4275"/>
        </w:trPr>
        <w:tc>
          <w:tcPr>
            <w:tcW w:w="2943" w:type="dxa"/>
            <w:vAlign w:val="center"/>
          </w:tcPr>
          <w:p w14:paraId="7CB6E2BA" w14:textId="77777777" w:rsidR="00AB1A79" w:rsidRDefault="008C5777" w:rsidP="00F059D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輸出至csv檔案</w:t>
            </w:r>
          </w:p>
          <w:p w14:paraId="3ECDF10E" w14:textId="13DE0DAF" w:rsidR="008C5777" w:rsidRDefault="008C5777" w:rsidP="008C5777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並未編譯為UTF-8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A0B6C7B" w14:textId="77777777" w:rsidR="00AB1A79" w:rsidRDefault="008C5777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在bufferwritter方法中沒有成功編譯為UTF-8，已經修改程式碼添加完成。</w:t>
            </w:r>
          </w:p>
          <w:p w14:paraId="20935E5C" w14:textId="77777777" w:rsidR="008C5777" w:rsidRDefault="008C5777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77BBEC1" w14:textId="2F565CDA" w:rsidR="008C5777" w:rsidRDefault="008C5777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F34D59D" wp14:editId="48F3A746">
                  <wp:extent cx="8029575" cy="381000"/>
                  <wp:effectExtent l="0" t="0" r="9525" b="0"/>
                  <wp:docPr id="2001146617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95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DAFF8B" w14:textId="47E40072" w:rsidR="008C5777" w:rsidRDefault="008C5777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21C2B56" w14:textId="132D01BC" w:rsidR="008C5777" w:rsidRDefault="008C5777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0A84876" wp14:editId="1333CF5B">
                  <wp:extent cx="1571625" cy="1462159"/>
                  <wp:effectExtent l="0" t="0" r="0" b="5080"/>
                  <wp:docPr id="1457856262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58" cy="1479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A3FB19" w14:textId="77777777" w:rsidR="008C5777" w:rsidRDefault="008C5777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3C82AE" w14:textId="41809E4D" w:rsidR="008C5777" w:rsidRDefault="008C5777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58240" behindDoc="1" locked="0" layoutInCell="1" allowOverlap="1" wp14:anchorId="3458F37E" wp14:editId="773E44B0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1386205</wp:posOffset>
                  </wp:positionV>
                  <wp:extent cx="1583690" cy="1352550"/>
                  <wp:effectExtent l="0" t="0" r="0" b="0"/>
                  <wp:wrapTight wrapText="bothSides">
                    <wp:wrapPolygon edited="0">
                      <wp:start x="0" y="0"/>
                      <wp:lineTo x="0" y="21296"/>
                      <wp:lineTo x="21306" y="21296"/>
                      <wp:lineTo x="21306" y="0"/>
                      <wp:lineTo x="0" y="0"/>
                    </wp:wrapPolygon>
                  </wp:wrapTight>
                  <wp:docPr id="1320410599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9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59264" behindDoc="1" locked="0" layoutInCell="1" allowOverlap="1" wp14:anchorId="7E94F547" wp14:editId="7DD1CC86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490855</wp:posOffset>
                  </wp:positionV>
                  <wp:extent cx="8029575" cy="733425"/>
                  <wp:effectExtent l="0" t="0" r="9525" b="9525"/>
                  <wp:wrapTight wrapText="bothSides">
                    <wp:wrapPolygon edited="0">
                      <wp:start x="0" y="0"/>
                      <wp:lineTo x="0" y="21319"/>
                      <wp:lineTo x="21574" y="21319"/>
                      <wp:lineTo x="21574" y="0"/>
                      <wp:lineTo x="0" y="0"/>
                    </wp:wrapPolygon>
                  </wp:wrapTight>
                  <wp:docPr id="2098920390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95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5194AC92" w14:textId="246B9562" w:rsidR="008C5777" w:rsidRDefault="008C5777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1CC514" w14:textId="77777777" w:rsidR="008C5777" w:rsidRDefault="008C5777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15C834" w14:textId="77777777" w:rsidR="008C5777" w:rsidRDefault="008C5777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6C2CAA0" w14:textId="77777777" w:rsidR="008C5777" w:rsidRDefault="008C5777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AB21384" w14:textId="77777777" w:rsidR="008C5777" w:rsidRDefault="008C5777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488D83" w14:textId="77777777" w:rsidR="007E51AF" w:rsidRDefault="007E51A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DA588B0" w14:textId="7B31D335" w:rsidR="007E51AF" w:rsidRDefault="007E51A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B3678" w:rsidRPr="008F4EB8" w14:paraId="39F66DC1" w14:textId="77777777" w:rsidTr="00301326">
        <w:tc>
          <w:tcPr>
            <w:tcW w:w="12441" w:type="dxa"/>
            <w:gridSpan w:val="6"/>
            <w:tcBorders>
              <w:bottom w:val="single" w:sz="4" w:space="0" w:color="auto"/>
            </w:tcBorders>
          </w:tcPr>
          <w:p w14:paraId="77E6D4E5" w14:textId="77777777" w:rsidR="00CB3678" w:rsidRPr="006C238D" w:rsidRDefault="00CB3678" w:rsidP="0030132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D82474E" w14:textId="23907E45" w:rsidR="00CB3678" w:rsidRPr="00D0553A" w:rsidRDefault="00CB3678" w:rsidP="0030132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056814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CB3678" w:rsidRPr="008F4EB8" w14:paraId="08354C39" w14:textId="77777777" w:rsidTr="00301326">
        <w:tc>
          <w:tcPr>
            <w:tcW w:w="2943" w:type="dxa"/>
            <w:shd w:val="pct85" w:color="auto" w:fill="auto"/>
          </w:tcPr>
          <w:p w14:paraId="3DDD46AD" w14:textId="77777777" w:rsidR="00CB3678" w:rsidRPr="008F4EB8" w:rsidRDefault="00CB3678" w:rsidP="0030132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CED3236" w14:textId="77777777" w:rsidR="00CB3678" w:rsidRPr="008F4EB8" w:rsidRDefault="00CB3678" w:rsidP="0030132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2"/>
            <w:shd w:val="pct85" w:color="auto" w:fill="auto"/>
          </w:tcPr>
          <w:p w14:paraId="62AC39E0" w14:textId="77777777" w:rsidR="00CB3678" w:rsidRPr="008F4EB8" w:rsidRDefault="00CB3678" w:rsidP="0030132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3"/>
            <w:shd w:val="pct85" w:color="auto" w:fill="auto"/>
          </w:tcPr>
          <w:p w14:paraId="043534C0" w14:textId="77777777" w:rsidR="00CB3678" w:rsidRPr="008F4EB8" w:rsidRDefault="00CB3678" w:rsidP="0030132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CB3678" w:rsidRPr="00D0553A" w14:paraId="68855BB8" w14:textId="77777777" w:rsidTr="00301326">
        <w:tc>
          <w:tcPr>
            <w:tcW w:w="2943" w:type="dxa"/>
          </w:tcPr>
          <w:p w14:paraId="7FB9C918" w14:textId="55CC6196" w:rsidR="00CB3678" w:rsidRPr="008F4EB8" w:rsidRDefault="00CB3678" w:rsidP="0030132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7E51AF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564AC3C" w14:textId="77777777" w:rsidR="00CB3678" w:rsidRPr="005771F6" w:rsidRDefault="00CB3678" w:rsidP="0030132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52303FDB" w14:textId="138EE54F" w:rsidR="00CB3678" w:rsidRPr="008F4EB8" w:rsidRDefault="00CB3678" w:rsidP="0030132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096F61"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3"/>
          </w:tcPr>
          <w:p w14:paraId="200E8808" w14:textId="77777777" w:rsidR="00CB3678" w:rsidRPr="00D0553A" w:rsidRDefault="00CB3678" w:rsidP="0030132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B3678" w14:paraId="32AD8812" w14:textId="77777777" w:rsidTr="00306F43">
        <w:trPr>
          <w:trHeight w:val="8975"/>
        </w:trPr>
        <w:tc>
          <w:tcPr>
            <w:tcW w:w="2943" w:type="dxa"/>
            <w:vAlign w:val="center"/>
          </w:tcPr>
          <w:p w14:paraId="5F1C8040" w14:textId="4A438BB0" w:rsidR="00CB3678" w:rsidRPr="00104E66" w:rsidRDefault="00A84733" w:rsidP="0030132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作答考量需完整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6C16D718" w14:textId="549A52C0" w:rsidR="00306F43" w:rsidRDefault="003B5986" w:rsidP="003013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在scanner輸入要考量非1-12的數字，應設if條件防止錯誤發生。</w:t>
            </w:r>
          </w:p>
          <w:p w14:paraId="03DA179C" w14:textId="6DA4F34E" w:rsidR="00CB3678" w:rsidRDefault="00CB3678" w:rsidP="003013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B6C2E26" w14:textId="62FA43F3" w:rsidR="00096F61" w:rsidRDefault="00306F43" w:rsidP="003013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0528" behindDoc="1" locked="0" layoutInCell="1" allowOverlap="1" wp14:anchorId="2652EDC0" wp14:editId="454F0530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34290</wp:posOffset>
                  </wp:positionV>
                  <wp:extent cx="3638550" cy="733425"/>
                  <wp:effectExtent l="0" t="0" r="0" b="9525"/>
                  <wp:wrapTight wrapText="bothSides">
                    <wp:wrapPolygon edited="0">
                      <wp:start x="0" y="0"/>
                      <wp:lineTo x="0" y="21319"/>
                      <wp:lineTo x="21487" y="21319"/>
                      <wp:lineTo x="21487" y="0"/>
                      <wp:lineTo x="0" y="0"/>
                    </wp:wrapPolygon>
                  </wp:wrapTight>
                  <wp:docPr id="409874849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0C87A63" w14:textId="6A34050D" w:rsidR="00CB3678" w:rsidRDefault="00CB3678" w:rsidP="003013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3C2BD59" w14:textId="61538A9C" w:rsidR="00306F43" w:rsidRDefault="00306F43" w:rsidP="003013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69504" behindDoc="1" locked="0" layoutInCell="1" allowOverlap="1" wp14:anchorId="329C4F81" wp14:editId="687AC6B3">
                  <wp:simplePos x="0" y="0"/>
                  <wp:positionH relativeFrom="column">
                    <wp:posOffset>328295</wp:posOffset>
                  </wp:positionH>
                  <wp:positionV relativeFrom="paragraph">
                    <wp:posOffset>263525</wp:posOffset>
                  </wp:positionV>
                  <wp:extent cx="3581400" cy="1449070"/>
                  <wp:effectExtent l="0" t="0" r="0" b="0"/>
                  <wp:wrapTight wrapText="bothSides">
                    <wp:wrapPolygon edited="0">
                      <wp:start x="0" y="0"/>
                      <wp:lineTo x="0" y="21297"/>
                      <wp:lineTo x="21485" y="21297"/>
                      <wp:lineTo x="21485" y="0"/>
                      <wp:lineTo x="0" y="0"/>
                    </wp:wrapPolygon>
                  </wp:wrapTight>
                  <wp:docPr id="19047218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144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6EC977" w14:textId="1E9BFD5D" w:rsidR="00306F43" w:rsidRDefault="00306F43" w:rsidP="003013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FF22657" w14:textId="77777777" w:rsidR="00306F43" w:rsidRDefault="00306F43" w:rsidP="003013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41B0A7" w14:textId="255A42F3" w:rsidR="00306F43" w:rsidRDefault="00306F43" w:rsidP="003013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032B690" w14:textId="7A80786F" w:rsidR="00306F43" w:rsidRDefault="00306F43" w:rsidP="003013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A4661A9" w14:textId="307E8792" w:rsidR="00306F43" w:rsidRDefault="00306F43" w:rsidP="003013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60C0315" w14:textId="6CEAE08B" w:rsidR="00CB3678" w:rsidRDefault="00CB3678" w:rsidP="003013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B17DCCF" w14:textId="4F675B7C" w:rsidR="00D606C2" w:rsidRDefault="00306F43" w:rsidP="003013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1552" behindDoc="1" locked="0" layoutInCell="1" allowOverlap="1" wp14:anchorId="6C830CC4" wp14:editId="65E97D60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121920</wp:posOffset>
                  </wp:positionV>
                  <wp:extent cx="3804285" cy="1562100"/>
                  <wp:effectExtent l="0" t="0" r="5715" b="0"/>
                  <wp:wrapTight wrapText="bothSides">
                    <wp:wrapPolygon edited="0">
                      <wp:start x="0" y="0"/>
                      <wp:lineTo x="0" y="21337"/>
                      <wp:lineTo x="21524" y="21337"/>
                      <wp:lineTo x="21524" y="0"/>
                      <wp:lineTo x="0" y="0"/>
                    </wp:wrapPolygon>
                  </wp:wrapTight>
                  <wp:docPr id="2501601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584"/>
                          <a:stretch/>
                        </pic:blipFill>
                        <pic:spPr bwMode="auto">
                          <a:xfrm>
                            <a:off x="0" y="0"/>
                            <a:ext cx="380428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DEEB50" w14:textId="5937DEB3" w:rsidR="00CB3678" w:rsidRDefault="00CB3678" w:rsidP="003013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F615C2" w14:textId="578BACAE" w:rsidR="00CB3678" w:rsidRPr="00382139" w:rsidRDefault="00306F43" w:rsidP="0030132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2576" behindDoc="1" locked="0" layoutInCell="1" allowOverlap="1" wp14:anchorId="416AA885" wp14:editId="6F112D4C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1227455</wp:posOffset>
                  </wp:positionV>
                  <wp:extent cx="1771650" cy="485775"/>
                  <wp:effectExtent l="0" t="0" r="0" b="9525"/>
                  <wp:wrapTight wrapText="bothSides">
                    <wp:wrapPolygon edited="0">
                      <wp:start x="0" y="0"/>
                      <wp:lineTo x="0" y="21176"/>
                      <wp:lineTo x="21368" y="21176"/>
                      <wp:lineTo x="21368" y="0"/>
                      <wp:lineTo x="0" y="0"/>
                    </wp:wrapPolygon>
                  </wp:wrapTight>
                  <wp:docPr id="560411806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E6C699B" w14:textId="77777777" w:rsidR="00CB3678" w:rsidRDefault="00CB3678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030513" w:rsidRPr="008F4EB8" w14:paraId="52311128" w14:textId="77777777" w:rsidTr="00A62A56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198F8C3" w14:textId="77777777" w:rsidR="00030513" w:rsidRPr="006C238D" w:rsidRDefault="00030513" w:rsidP="00A62A5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48C3744" w14:textId="77777777" w:rsidR="00030513" w:rsidRPr="00D0553A" w:rsidRDefault="00030513" w:rsidP="00A62A5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030513" w:rsidRPr="008F4EB8" w14:paraId="5A34AD2F" w14:textId="77777777" w:rsidTr="00A62A56">
        <w:tc>
          <w:tcPr>
            <w:tcW w:w="2943" w:type="dxa"/>
            <w:shd w:val="pct85" w:color="auto" w:fill="auto"/>
          </w:tcPr>
          <w:p w14:paraId="3F6C031F" w14:textId="77777777" w:rsidR="00030513" w:rsidRPr="008F4EB8" w:rsidRDefault="00030513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DC0A311" w14:textId="77777777" w:rsidR="00030513" w:rsidRPr="008F4EB8" w:rsidRDefault="00030513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23C7EBE" w14:textId="77777777" w:rsidR="00030513" w:rsidRPr="008F4EB8" w:rsidRDefault="00030513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5D7285F" w14:textId="77777777" w:rsidR="00030513" w:rsidRPr="008F4EB8" w:rsidRDefault="00030513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030513" w:rsidRPr="00D0553A" w14:paraId="05413D53" w14:textId="77777777" w:rsidTr="00A62A56">
        <w:tc>
          <w:tcPr>
            <w:tcW w:w="2943" w:type="dxa"/>
          </w:tcPr>
          <w:p w14:paraId="31E4DAD6" w14:textId="77777777" w:rsidR="00030513" w:rsidRPr="008F4EB8" w:rsidRDefault="00030513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3AC19C3" w14:textId="77777777" w:rsidR="00030513" w:rsidRPr="005771F6" w:rsidRDefault="00030513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6C651565" w14:textId="561CF44C" w:rsidR="00030513" w:rsidRPr="008F4EB8" w:rsidRDefault="00030513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第5題</w:t>
            </w:r>
          </w:p>
        </w:tc>
        <w:tc>
          <w:tcPr>
            <w:tcW w:w="8903" w:type="dxa"/>
            <w:gridSpan w:val="2"/>
          </w:tcPr>
          <w:p w14:paraId="7CF2AF6F" w14:textId="77777777" w:rsidR="00030513" w:rsidRPr="00D0553A" w:rsidRDefault="00030513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30513" w14:paraId="33AC33CA" w14:textId="77777777" w:rsidTr="00FA5616">
        <w:trPr>
          <w:trHeight w:val="8256"/>
        </w:trPr>
        <w:tc>
          <w:tcPr>
            <w:tcW w:w="2943" w:type="dxa"/>
            <w:vAlign w:val="center"/>
          </w:tcPr>
          <w:p w14:paraId="32DA4057" w14:textId="2F221040" w:rsidR="00030513" w:rsidRPr="00104E66" w:rsidRDefault="001A2834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作答需符合題意</w:t>
            </w:r>
            <w:r w:rsidRPr="00104E66">
              <w:rPr>
                <w:rFonts w:ascii="微軟正黑體" w:eastAsia="微軟正黑體" w:hAnsi="微軟正黑體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9E3235E" w14:textId="66592F1E" w:rsidR="00030513" w:rsidRDefault="0003051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</w:t>
            </w:r>
            <w:r w:rsidR="00F346E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printf內容格式須注意符合題目需求，將數字對齊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19D0BE38" w14:textId="09B2684C" w:rsidR="00030513" w:rsidRDefault="0003051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4C33472" w14:textId="1686A484" w:rsidR="00FA5616" w:rsidRDefault="00FA56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458EC3FC" wp14:editId="0D2D9288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111760</wp:posOffset>
                  </wp:positionV>
                  <wp:extent cx="3829050" cy="340360"/>
                  <wp:effectExtent l="0" t="0" r="0" b="2540"/>
                  <wp:wrapTight wrapText="bothSides">
                    <wp:wrapPolygon edited="0">
                      <wp:start x="0" y="0"/>
                      <wp:lineTo x="0" y="20552"/>
                      <wp:lineTo x="21493" y="20552"/>
                      <wp:lineTo x="21493" y="0"/>
                      <wp:lineTo x="0" y="0"/>
                    </wp:wrapPolygon>
                  </wp:wrapTight>
                  <wp:docPr id="1758054008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18B8D1" w14:textId="292D96FF" w:rsidR="00FA5616" w:rsidRDefault="00FA56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930F1CF" wp14:editId="48AC376D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253365</wp:posOffset>
                  </wp:positionV>
                  <wp:extent cx="3248025" cy="1341755"/>
                  <wp:effectExtent l="0" t="0" r="9525" b="0"/>
                  <wp:wrapTight wrapText="bothSides">
                    <wp:wrapPolygon edited="0">
                      <wp:start x="0" y="0"/>
                      <wp:lineTo x="0" y="21160"/>
                      <wp:lineTo x="21537" y="21160"/>
                      <wp:lineTo x="21537" y="0"/>
                      <wp:lineTo x="0" y="0"/>
                    </wp:wrapPolygon>
                  </wp:wrapTight>
                  <wp:docPr id="340067574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134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1E2190" w14:textId="11B007F2" w:rsidR="00030513" w:rsidRDefault="0003051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142F39A" w14:textId="77777777" w:rsidR="00FA5616" w:rsidRDefault="00FA56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95556EF" w14:textId="77777777" w:rsidR="00FA5616" w:rsidRDefault="00FA56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890AC29" w14:textId="77777777" w:rsidR="00FA5616" w:rsidRDefault="00FA56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6138152" w14:textId="77777777" w:rsidR="00FA5616" w:rsidRDefault="00FA56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FA8C7F" w14:textId="078BAA54" w:rsidR="00030513" w:rsidRDefault="0003051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4ECAF4A" w14:textId="15678CE0" w:rsidR="00030513" w:rsidRDefault="00FA56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5648" behindDoc="1" locked="0" layoutInCell="1" allowOverlap="1" wp14:anchorId="0C838D22" wp14:editId="5458E489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54610</wp:posOffset>
                  </wp:positionV>
                  <wp:extent cx="3981450" cy="468630"/>
                  <wp:effectExtent l="0" t="0" r="0" b="7620"/>
                  <wp:wrapTight wrapText="bothSides">
                    <wp:wrapPolygon edited="0">
                      <wp:start x="0" y="0"/>
                      <wp:lineTo x="0" y="21073"/>
                      <wp:lineTo x="21497" y="21073"/>
                      <wp:lineTo x="21497" y="0"/>
                      <wp:lineTo x="0" y="0"/>
                    </wp:wrapPolygon>
                  </wp:wrapTight>
                  <wp:docPr id="877222143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470D8AD7" w14:textId="7B840552" w:rsidR="00030513" w:rsidRDefault="0003051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D943597" w14:textId="12CD15F9" w:rsidR="00030513" w:rsidRDefault="00FA5616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6672" behindDoc="1" locked="0" layoutInCell="1" allowOverlap="1" wp14:anchorId="5B4D8203" wp14:editId="12543BD8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17780</wp:posOffset>
                  </wp:positionV>
                  <wp:extent cx="3609975" cy="1422400"/>
                  <wp:effectExtent l="0" t="0" r="9525" b="6350"/>
                  <wp:wrapTight wrapText="bothSides">
                    <wp:wrapPolygon edited="0">
                      <wp:start x="0" y="0"/>
                      <wp:lineTo x="0" y="21407"/>
                      <wp:lineTo x="21543" y="21407"/>
                      <wp:lineTo x="21543" y="0"/>
                      <wp:lineTo x="0" y="0"/>
                    </wp:wrapPolygon>
                  </wp:wrapTight>
                  <wp:docPr id="1586208281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14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D8D9BD" w14:textId="77777777" w:rsidR="00030513" w:rsidRDefault="0003051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26197A" w14:textId="77777777" w:rsidR="00030513" w:rsidRPr="00382139" w:rsidRDefault="0003051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FC2DABA" w14:textId="77777777" w:rsidR="00315865" w:rsidRPr="00315865" w:rsidRDefault="00315865" w:rsidP="00315865">
      <w:pPr>
        <w:sectPr w:rsidR="00315865" w:rsidRPr="00315865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262D68" w:rsidRPr="008F4EB8" w14:paraId="3CD17E1D" w14:textId="77777777" w:rsidTr="00A62A56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540D695" w14:textId="77777777" w:rsidR="00262D68" w:rsidRPr="006C238D" w:rsidRDefault="00262D68" w:rsidP="00A62A5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3750F1D" w14:textId="77777777" w:rsidR="00262D68" w:rsidRPr="00D0553A" w:rsidRDefault="00262D68" w:rsidP="00A62A5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262D68" w:rsidRPr="008F4EB8" w14:paraId="36D39BE8" w14:textId="77777777" w:rsidTr="00A62A56">
        <w:tc>
          <w:tcPr>
            <w:tcW w:w="2943" w:type="dxa"/>
            <w:shd w:val="pct85" w:color="auto" w:fill="auto"/>
          </w:tcPr>
          <w:p w14:paraId="4BDFE950" w14:textId="77777777" w:rsidR="00262D68" w:rsidRPr="008F4EB8" w:rsidRDefault="00262D6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806868A" w14:textId="77777777" w:rsidR="00262D68" w:rsidRPr="008F4EB8" w:rsidRDefault="00262D6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D644C39" w14:textId="77777777" w:rsidR="00262D68" w:rsidRPr="008F4EB8" w:rsidRDefault="00262D6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BCD1CB7" w14:textId="77777777" w:rsidR="00262D68" w:rsidRPr="008F4EB8" w:rsidRDefault="00262D6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262D68" w:rsidRPr="00D0553A" w14:paraId="4C517262" w14:textId="77777777" w:rsidTr="00A62A56">
        <w:tc>
          <w:tcPr>
            <w:tcW w:w="2943" w:type="dxa"/>
          </w:tcPr>
          <w:p w14:paraId="6F10DDD5" w14:textId="77777777" w:rsidR="00262D68" w:rsidRPr="008F4EB8" w:rsidRDefault="00262D6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51B2A50" w14:textId="77777777" w:rsidR="00262D68" w:rsidRPr="005771F6" w:rsidRDefault="00262D6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2E333BAB" w14:textId="798B8B6F" w:rsidR="00262D68" w:rsidRPr="008F4EB8" w:rsidRDefault="00262D6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第6題</w:t>
            </w:r>
          </w:p>
        </w:tc>
        <w:tc>
          <w:tcPr>
            <w:tcW w:w="8903" w:type="dxa"/>
            <w:gridSpan w:val="2"/>
          </w:tcPr>
          <w:p w14:paraId="7E84EBA7" w14:textId="77777777" w:rsidR="00262D68" w:rsidRPr="00D0553A" w:rsidRDefault="00262D6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62D68" w14:paraId="02ADCCB8" w14:textId="77777777" w:rsidTr="006A158F">
        <w:trPr>
          <w:trHeight w:val="8691"/>
        </w:trPr>
        <w:tc>
          <w:tcPr>
            <w:tcW w:w="2943" w:type="dxa"/>
            <w:vAlign w:val="center"/>
          </w:tcPr>
          <w:p w14:paraId="6B9DF83C" w14:textId="65C0DB63" w:rsidR="00262D68" w:rsidRPr="00104E66" w:rsidRDefault="00622195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  <w:r w:rsidR="00262D68" w:rsidRPr="00104E66">
              <w:rPr>
                <w:rFonts w:ascii="微軟正黑體" w:eastAsia="微軟正黑體" w:hAnsi="微軟正黑體"/>
                <w:sz w:val="26"/>
                <w:szCs w:val="26"/>
              </w:rPr>
              <w:t xml:space="preserve"> 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648FF73" w14:textId="7C867A53" w:rsidR="00262D68" w:rsidRDefault="006A158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將Collections.sort方法寫在迴圈外，全部資料裝進map裡在一次排序，較節省記憶體效能。</w:t>
            </w:r>
          </w:p>
          <w:p w14:paraId="597C96BF" w14:textId="36AAAF2A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BB01187" w14:textId="4D0EAC8F" w:rsidR="00262D68" w:rsidRDefault="006A158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7696" behindDoc="1" locked="0" layoutInCell="1" allowOverlap="1" wp14:anchorId="0AD86150" wp14:editId="321931F0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15875</wp:posOffset>
                  </wp:positionV>
                  <wp:extent cx="4324350" cy="1950720"/>
                  <wp:effectExtent l="0" t="0" r="0" b="0"/>
                  <wp:wrapTight wrapText="bothSides">
                    <wp:wrapPolygon edited="0">
                      <wp:start x="0" y="0"/>
                      <wp:lineTo x="0" y="21305"/>
                      <wp:lineTo x="21505" y="21305"/>
                      <wp:lineTo x="21505" y="0"/>
                      <wp:lineTo x="0" y="0"/>
                    </wp:wrapPolygon>
                  </wp:wrapTight>
                  <wp:docPr id="216652225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16" t="20249"/>
                          <a:stretch/>
                        </pic:blipFill>
                        <pic:spPr bwMode="auto">
                          <a:xfrm>
                            <a:off x="0" y="0"/>
                            <a:ext cx="432435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9D3059" w14:textId="3A7ACE79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54AB09" w14:textId="638BB2B4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C3256E7" w14:textId="01394AAA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23CC592" w14:textId="5E23B8B8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07429DC" w14:textId="030864E0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548449C" w14:textId="3579ED16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E28732C" w14:textId="1408A8AD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0D742F1" w14:textId="2B3BA148" w:rsidR="00262D68" w:rsidRDefault="006A158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8720" behindDoc="1" locked="0" layoutInCell="1" allowOverlap="1" wp14:anchorId="21972BDE" wp14:editId="6F4BBFBD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92710</wp:posOffset>
                  </wp:positionV>
                  <wp:extent cx="4057650" cy="2289175"/>
                  <wp:effectExtent l="0" t="0" r="0" b="0"/>
                  <wp:wrapTight wrapText="bothSides">
                    <wp:wrapPolygon edited="0">
                      <wp:start x="0" y="0"/>
                      <wp:lineTo x="0" y="21390"/>
                      <wp:lineTo x="21499" y="21390"/>
                      <wp:lineTo x="21499" y="0"/>
                      <wp:lineTo x="0" y="0"/>
                    </wp:wrapPolygon>
                  </wp:wrapTight>
                  <wp:docPr id="473153902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98" t="16065"/>
                          <a:stretch/>
                        </pic:blipFill>
                        <pic:spPr bwMode="auto">
                          <a:xfrm>
                            <a:off x="0" y="0"/>
                            <a:ext cx="4057650" cy="228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2FD6DD" w14:textId="77777777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52C8C8" w14:textId="23168F23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5ED7B18" w14:textId="77777777" w:rsidR="00262D68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982AC6" w14:textId="77777777" w:rsidR="00262D68" w:rsidRPr="00382139" w:rsidRDefault="00262D6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D2281FA" w14:textId="2130A690" w:rsidR="004F241F" w:rsidRDefault="004F241F" w:rsidP="004B5CB6"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F241F" w:rsidRPr="008F4EB8" w14:paraId="3ED2E927" w14:textId="77777777" w:rsidTr="00281CB8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0F1D7AA" w14:textId="77777777" w:rsidR="004F241F" w:rsidRPr="006C238D" w:rsidRDefault="004F241F" w:rsidP="00A62A5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8EB8826" w14:textId="77777777" w:rsidR="004F241F" w:rsidRPr="00D0553A" w:rsidRDefault="004F241F" w:rsidP="00A62A5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4F241F" w:rsidRPr="008F4EB8" w14:paraId="58CE19DB" w14:textId="77777777" w:rsidTr="00281CB8">
        <w:tc>
          <w:tcPr>
            <w:tcW w:w="2943" w:type="dxa"/>
            <w:shd w:val="pct85" w:color="auto" w:fill="auto"/>
          </w:tcPr>
          <w:p w14:paraId="3C4764B8" w14:textId="77777777" w:rsidR="004F241F" w:rsidRPr="008F4EB8" w:rsidRDefault="004F241F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9EFC1BC" w14:textId="77777777" w:rsidR="004F241F" w:rsidRPr="008F4EB8" w:rsidRDefault="004F241F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DE80970" w14:textId="77777777" w:rsidR="004F241F" w:rsidRPr="008F4EB8" w:rsidRDefault="004F241F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9BED3BE" w14:textId="77777777" w:rsidR="004F241F" w:rsidRPr="008F4EB8" w:rsidRDefault="004F241F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4F241F" w:rsidRPr="00D0553A" w14:paraId="0B522BA8" w14:textId="77777777" w:rsidTr="00281CB8">
        <w:tc>
          <w:tcPr>
            <w:tcW w:w="2943" w:type="dxa"/>
          </w:tcPr>
          <w:p w14:paraId="75C2CDBB" w14:textId="77777777" w:rsidR="004F241F" w:rsidRPr="008F4EB8" w:rsidRDefault="004F241F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D5B83B5" w14:textId="77777777" w:rsidR="004F241F" w:rsidRPr="005771F6" w:rsidRDefault="004F241F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4AD88B7F" w14:textId="77777777" w:rsidR="004F241F" w:rsidRPr="008F4EB8" w:rsidRDefault="004F241F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第6題</w:t>
            </w:r>
          </w:p>
        </w:tc>
        <w:tc>
          <w:tcPr>
            <w:tcW w:w="8903" w:type="dxa"/>
            <w:gridSpan w:val="2"/>
          </w:tcPr>
          <w:p w14:paraId="706C71AF" w14:textId="77777777" w:rsidR="004F241F" w:rsidRPr="00D0553A" w:rsidRDefault="004F241F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F241F" w14:paraId="094DAD34" w14:textId="77777777" w:rsidTr="00281CB8">
        <w:trPr>
          <w:trHeight w:val="8975"/>
        </w:trPr>
        <w:tc>
          <w:tcPr>
            <w:tcW w:w="2943" w:type="dxa"/>
            <w:vAlign w:val="center"/>
          </w:tcPr>
          <w:p w14:paraId="6A6180DA" w14:textId="1A8B2C12" w:rsidR="004F241F" w:rsidRPr="00104E66" w:rsidRDefault="008A6777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答案表格沒有一致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9992D92" w14:textId="3C90B0CC" w:rsidR="004F241F" w:rsidRDefault="00735AA4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答案表格需要對齊一致，已經修改。</w:t>
            </w:r>
          </w:p>
          <w:p w14:paraId="447615FA" w14:textId="1DB87739" w:rsidR="004F241F" w:rsidRDefault="004F241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135ECCB" w14:textId="39509D4F" w:rsidR="004F241F" w:rsidRDefault="008A6777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9744" behindDoc="1" locked="0" layoutInCell="1" allowOverlap="1" wp14:anchorId="1F3ABAEC" wp14:editId="4131DA0D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43815</wp:posOffset>
                  </wp:positionV>
                  <wp:extent cx="4838700" cy="1330960"/>
                  <wp:effectExtent l="0" t="0" r="0" b="2540"/>
                  <wp:wrapTight wrapText="bothSides">
                    <wp:wrapPolygon edited="0">
                      <wp:start x="0" y="0"/>
                      <wp:lineTo x="0" y="21332"/>
                      <wp:lineTo x="21515" y="21332"/>
                      <wp:lineTo x="21515" y="0"/>
                      <wp:lineTo x="0" y="0"/>
                    </wp:wrapPolygon>
                  </wp:wrapTight>
                  <wp:docPr id="717124880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33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C9DA7A" w14:textId="37D6748C" w:rsidR="004F241F" w:rsidRDefault="004F241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CF2CAD" w14:textId="5FDE00B1" w:rsidR="004F241F" w:rsidRDefault="004F241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4F1AA39" w14:textId="7F751637" w:rsidR="004F241F" w:rsidRDefault="004F241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61C25E0" w14:textId="4959B745" w:rsidR="004F241F" w:rsidRDefault="004F241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E5BBB3" w14:textId="03B16E13" w:rsidR="004F241F" w:rsidRDefault="008A6777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0768" behindDoc="1" locked="0" layoutInCell="1" allowOverlap="1" wp14:anchorId="557A8F9E" wp14:editId="24A4F8E9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15875</wp:posOffset>
                  </wp:positionV>
                  <wp:extent cx="2581275" cy="1109345"/>
                  <wp:effectExtent l="0" t="0" r="9525" b="0"/>
                  <wp:wrapTight wrapText="bothSides">
                    <wp:wrapPolygon edited="0">
                      <wp:start x="0" y="0"/>
                      <wp:lineTo x="0" y="21143"/>
                      <wp:lineTo x="21520" y="21143"/>
                      <wp:lineTo x="21520" y="0"/>
                      <wp:lineTo x="0" y="0"/>
                    </wp:wrapPolygon>
                  </wp:wrapTight>
                  <wp:docPr id="154044533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5E73C9" w14:textId="67C47CF8" w:rsidR="004F241F" w:rsidRDefault="004F241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4F273FA" w14:textId="2593F4B3" w:rsidR="008A6777" w:rsidRDefault="008A6777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49D31A" w14:textId="560311FC" w:rsidR="008A6777" w:rsidRDefault="008A6777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703569A" w14:textId="51974A3A" w:rsidR="004F241F" w:rsidRDefault="0010595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2816" behindDoc="1" locked="0" layoutInCell="1" allowOverlap="1" wp14:anchorId="30D22A00" wp14:editId="7AD0AF7D">
                  <wp:simplePos x="0" y="0"/>
                  <wp:positionH relativeFrom="column">
                    <wp:posOffset>4614545</wp:posOffset>
                  </wp:positionH>
                  <wp:positionV relativeFrom="paragraph">
                    <wp:posOffset>398145</wp:posOffset>
                  </wp:positionV>
                  <wp:extent cx="3214370" cy="1314450"/>
                  <wp:effectExtent l="0" t="0" r="5080" b="0"/>
                  <wp:wrapTight wrapText="bothSides">
                    <wp:wrapPolygon edited="0">
                      <wp:start x="0" y="0"/>
                      <wp:lineTo x="0" y="21287"/>
                      <wp:lineTo x="21506" y="21287"/>
                      <wp:lineTo x="21506" y="0"/>
                      <wp:lineTo x="0" y="0"/>
                    </wp:wrapPolygon>
                  </wp:wrapTight>
                  <wp:docPr id="914233304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437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241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61E48DC" w14:textId="26101235" w:rsidR="004F241F" w:rsidRDefault="0010595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1792" behindDoc="1" locked="0" layoutInCell="1" allowOverlap="1" wp14:anchorId="0C9AE1E6" wp14:editId="4D8300A6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156210</wp:posOffset>
                  </wp:positionV>
                  <wp:extent cx="4476750" cy="1369695"/>
                  <wp:effectExtent l="0" t="0" r="0" b="1905"/>
                  <wp:wrapTight wrapText="bothSides">
                    <wp:wrapPolygon edited="0">
                      <wp:start x="0" y="0"/>
                      <wp:lineTo x="0" y="21330"/>
                      <wp:lineTo x="21508" y="21330"/>
                      <wp:lineTo x="21508" y="0"/>
                      <wp:lineTo x="0" y="0"/>
                    </wp:wrapPolygon>
                  </wp:wrapTight>
                  <wp:docPr id="164384838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36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DDDD83" w14:textId="56A73BAB" w:rsidR="004F241F" w:rsidRDefault="004F241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87D045" w14:textId="77777777" w:rsidR="004F241F" w:rsidRPr="00382139" w:rsidRDefault="004F241F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4147C" w:rsidRPr="008F4EB8" w14:paraId="13BF6288" w14:textId="77777777" w:rsidTr="00281CB8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1A44EDE" w14:textId="77777777" w:rsidR="00F4147C" w:rsidRPr="006C238D" w:rsidRDefault="00F4147C" w:rsidP="00A62A5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772A20B" w14:textId="77777777" w:rsidR="00F4147C" w:rsidRPr="00D0553A" w:rsidRDefault="00F4147C" w:rsidP="00A62A5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F4147C" w:rsidRPr="008F4EB8" w14:paraId="5F459944" w14:textId="77777777" w:rsidTr="00281CB8">
        <w:tc>
          <w:tcPr>
            <w:tcW w:w="2943" w:type="dxa"/>
            <w:shd w:val="pct85" w:color="auto" w:fill="auto"/>
          </w:tcPr>
          <w:p w14:paraId="3033A96A" w14:textId="77777777" w:rsidR="00F4147C" w:rsidRPr="008F4EB8" w:rsidRDefault="00F4147C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8F70F37" w14:textId="77777777" w:rsidR="00F4147C" w:rsidRPr="008F4EB8" w:rsidRDefault="00F4147C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90F844D" w14:textId="77777777" w:rsidR="00F4147C" w:rsidRPr="008F4EB8" w:rsidRDefault="00F4147C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3535736" w14:textId="77777777" w:rsidR="00F4147C" w:rsidRPr="008F4EB8" w:rsidRDefault="00F4147C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F4147C" w:rsidRPr="00D0553A" w14:paraId="39FB4910" w14:textId="77777777" w:rsidTr="00281CB8">
        <w:tc>
          <w:tcPr>
            <w:tcW w:w="2943" w:type="dxa"/>
          </w:tcPr>
          <w:p w14:paraId="0C15C037" w14:textId="77777777" w:rsidR="00F4147C" w:rsidRPr="008F4EB8" w:rsidRDefault="00F4147C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97BB0C8" w14:textId="77777777" w:rsidR="00F4147C" w:rsidRPr="005771F6" w:rsidRDefault="00F4147C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5939C857" w14:textId="77777777" w:rsidR="00F4147C" w:rsidRPr="008F4EB8" w:rsidRDefault="00F4147C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第6題</w:t>
            </w:r>
          </w:p>
        </w:tc>
        <w:tc>
          <w:tcPr>
            <w:tcW w:w="8903" w:type="dxa"/>
            <w:gridSpan w:val="2"/>
          </w:tcPr>
          <w:p w14:paraId="18C789B9" w14:textId="77777777" w:rsidR="00F4147C" w:rsidRPr="00D0553A" w:rsidRDefault="00F4147C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4147C" w14:paraId="0BCA80DE" w14:textId="77777777" w:rsidTr="00281CB8">
        <w:trPr>
          <w:trHeight w:val="3872"/>
        </w:trPr>
        <w:tc>
          <w:tcPr>
            <w:tcW w:w="2943" w:type="dxa"/>
            <w:vAlign w:val="center"/>
          </w:tcPr>
          <w:p w14:paraId="782EAFE5" w14:textId="640A8844" w:rsidR="00F4147C" w:rsidRPr="00104E66" w:rsidRDefault="00F4147C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撰寫路徑之問題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21ED02A" w14:textId="76602147" w:rsidR="00F4147C" w:rsidRDefault="00D91CF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之後開發並不會只在自己電腦上，應該以相對路徑方式撰寫。</w:t>
            </w:r>
          </w:p>
          <w:p w14:paraId="6099F699" w14:textId="5A850FBE" w:rsidR="00F4147C" w:rsidRDefault="00F4147C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962F17" w14:textId="3DB9C08C" w:rsidR="00F4147C" w:rsidRDefault="00F4147C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4864" behindDoc="1" locked="0" layoutInCell="1" allowOverlap="1" wp14:anchorId="2F26C3B8" wp14:editId="55E5388E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93345</wp:posOffset>
                  </wp:positionV>
                  <wp:extent cx="7239000" cy="257175"/>
                  <wp:effectExtent l="0" t="0" r="0" b="9525"/>
                  <wp:wrapTight wrapText="bothSides">
                    <wp:wrapPolygon edited="0">
                      <wp:start x="0" y="0"/>
                      <wp:lineTo x="0" y="20800"/>
                      <wp:lineTo x="21543" y="20800"/>
                      <wp:lineTo x="21543" y="0"/>
                      <wp:lineTo x="0" y="0"/>
                    </wp:wrapPolygon>
                  </wp:wrapTight>
                  <wp:docPr id="1369263298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6E8E17" w14:textId="32FFB60C" w:rsidR="00F4147C" w:rsidRDefault="00F4147C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994139" w14:textId="7411C1C5" w:rsidR="00F4147C" w:rsidRDefault="00F4147C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3680690" w14:textId="6843A8C3" w:rsidR="00F4147C" w:rsidRDefault="00D91CF3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3840" behindDoc="1" locked="0" layoutInCell="1" allowOverlap="1" wp14:anchorId="5C55F935" wp14:editId="511F1959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104140</wp:posOffset>
                  </wp:positionV>
                  <wp:extent cx="7505700" cy="704850"/>
                  <wp:effectExtent l="0" t="0" r="0" b="0"/>
                  <wp:wrapTight wrapText="bothSides">
                    <wp:wrapPolygon edited="0">
                      <wp:start x="0" y="0"/>
                      <wp:lineTo x="0" y="21016"/>
                      <wp:lineTo x="21545" y="21016"/>
                      <wp:lineTo x="21545" y="0"/>
                      <wp:lineTo x="0" y="0"/>
                    </wp:wrapPolygon>
                  </wp:wrapTight>
                  <wp:docPr id="971777893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7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8D0C0DD" w14:textId="366E56DA" w:rsidR="00F4147C" w:rsidRDefault="00F4147C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B83D68B" w14:textId="77777777" w:rsidR="00F4147C" w:rsidRPr="00382139" w:rsidRDefault="00F4147C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85DE8" w:rsidRPr="008F4EB8" w14:paraId="6CE2BB00" w14:textId="77777777" w:rsidTr="00281CB8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D69FEB4" w14:textId="77777777" w:rsidR="00485DE8" w:rsidRPr="006C238D" w:rsidRDefault="00485DE8" w:rsidP="00A62A5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65D1B06" w14:textId="77777777" w:rsidR="00485DE8" w:rsidRPr="00D0553A" w:rsidRDefault="00485DE8" w:rsidP="00A62A5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485DE8" w:rsidRPr="008F4EB8" w14:paraId="199171A9" w14:textId="77777777" w:rsidTr="00281CB8">
        <w:tc>
          <w:tcPr>
            <w:tcW w:w="2943" w:type="dxa"/>
            <w:shd w:val="pct85" w:color="auto" w:fill="auto"/>
          </w:tcPr>
          <w:p w14:paraId="512CD8B9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083166F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0008961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FA2F4AE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485DE8" w:rsidRPr="00D0553A" w14:paraId="7442E7EA" w14:textId="77777777" w:rsidTr="00281CB8">
        <w:tc>
          <w:tcPr>
            <w:tcW w:w="2943" w:type="dxa"/>
          </w:tcPr>
          <w:p w14:paraId="7BC2155E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5FBAA118" w14:textId="77777777" w:rsidR="00485DE8" w:rsidRPr="005771F6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15C30FEE" w14:textId="2D421F39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第7題</w:t>
            </w:r>
          </w:p>
        </w:tc>
        <w:tc>
          <w:tcPr>
            <w:tcW w:w="8903" w:type="dxa"/>
            <w:gridSpan w:val="2"/>
          </w:tcPr>
          <w:p w14:paraId="7746DAC0" w14:textId="77777777" w:rsidR="00485DE8" w:rsidRPr="00D0553A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85DE8" w14:paraId="77B087BB" w14:textId="77777777" w:rsidTr="00281CB8">
        <w:trPr>
          <w:trHeight w:val="3251"/>
        </w:trPr>
        <w:tc>
          <w:tcPr>
            <w:tcW w:w="2943" w:type="dxa"/>
            <w:vAlign w:val="center"/>
          </w:tcPr>
          <w:p w14:paraId="45C7F910" w14:textId="297453F7" w:rsidR="00485DE8" w:rsidRPr="00104E66" w:rsidRDefault="001B07B7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T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ry catch問題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3AABACC" w14:textId="76331E78" w:rsidR="00485DE8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在連線部分需要在catch來印出連線錯誤的問題。</w:t>
            </w:r>
          </w:p>
          <w:p w14:paraId="67CCF1BC" w14:textId="57D2B8CB" w:rsidR="00485DE8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9A3E4E0" w14:textId="4A0826F3" w:rsidR="00485DE8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93056" behindDoc="1" locked="0" layoutInCell="1" allowOverlap="1" wp14:anchorId="5180C774" wp14:editId="687C2C2D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65405</wp:posOffset>
                  </wp:positionV>
                  <wp:extent cx="3076575" cy="438150"/>
                  <wp:effectExtent l="0" t="0" r="9525" b="0"/>
                  <wp:wrapTight wrapText="bothSides">
                    <wp:wrapPolygon edited="0">
                      <wp:start x="0" y="0"/>
                      <wp:lineTo x="0" y="20661"/>
                      <wp:lineTo x="21533" y="20661"/>
                      <wp:lineTo x="21533" y="0"/>
                      <wp:lineTo x="0" y="0"/>
                    </wp:wrapPolygon>
                  </wp:wrapTight>
                  <wp:docPr id="1508197998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838"/>
                          <a:stretch/>
                        </pic:blipFill>
                        <pic:spPr bwMode="auto">
                          <a:xfrm>
                            <a:off x="0" y="0"/>
                            <a:ext cx="30765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9BC6AD6" w14:textId="6B974E5D" w:rsidR="00485DE8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001FF6B" w14:textId="0A711CD6" w:rsidR="00485DE8" w:rsidRPr="00382139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06BFAE3" wp14:editId="39849255">
                  <wp:extent cx="4552950" cy="513491"/>
                  <wp:effectExtent l="0" t="0" r="0" b="1270"/>
                  <wp:docPr id="1751826577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2198" cy="51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DE8" w:rsidRPr="008F4EB8" w14:paraId="133F86A5" w14:textId="77777777" w:rsidTr="00281CB8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A5410C3" w14:textId="77777777" w:rsidR="00485DE8" w:rsidRPr="006C238D" w:rsidRDefault="00485DE8" w:rsidP="00A62A56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613DE30" w14:textId="77777777" w:rsidR="00485DE8" w:rsidRPr="00D0553A" w:rsidRDefault="00485DE8" w:rsidP="00A62A56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485DE8" w:rsidRPr="008F4EB8" w14:paraId="0F7A81F9" w14:textId="77777777" w:rsidTr="00281CB8">
        <w:tc>
          <w:tcPr>
            <w:tcW w:w="2943" w:type="dxa"/>
            <w:shd w:val="pct85" w:color="auto" w:fill="auto"/>
          </w:tcPr>
          <w:p w14:paraId="071D2C0E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52FCCD6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5D1E69E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088E9B5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485DE8" w:rsidRPr="00D0553A" w14:paraId="19109177" w14:textId="77777777" w:rsidTr="00281CB8">
        <w:tc>
          <w:tcPr>
            <w:tcW w:w="2943" w:type="dxa"/>
          </w:tcPr>
          <w:p w14:paraId="69D8F04A" w14:textId="77777777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28747FC" w14:textId="77777777" w:rsidR="00485DE8" w:rsidRPr="005771F6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5AE1671C" w14:textId="499F7A36" w:rsidR="00485DE8" w:rsidRPr="008F4EB8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1B07B7"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43D91D7" w14:textId="77777777" w:rsidR="00485DE8" w:rsidRPr="00D0553A" w:rsidRDefault="00485DE8" w:rsidP="00A62A5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85DE8" w14:paraId="699051A9" w14:textId="77777777" w:rsidTr="00281CB8">
        <w:trPr>
          <w:trHeight w:val="3872"/>
        </w:trPr>
        <w:tc>
          <w:tcPr>
            <w:tcW w:w="2943" w:type="dxa"/>
            <w:vAlign w:val="center"/>
          </w:tcPr>
          <w:p w14:paraId="2BA94A17" w14:textId="77777777" w:rsidR="00485DE8" w:rsidRPr="00104E66" w:rsidRDefault="00485DE8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撰寫路徑之問題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88C0F40" w14:textId="04320FC9" w:rsidR="00485DE8" w:rsidRDefault="008C3780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程式碼撰寫格式應該要一致性，方便閱讀。</w:t>
            </w:r>
          </w:p>
          <w:p w14:paraId="5031DB3F" w14:textId="201284B8" w:rsidR="00485DE8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8C378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0DF0F1B" wp14:editId="501711CB">
                  <wp:extent cx="8029575" cy="638175"/>
                  <wp:effectExtent l="0" t="0" r="9525" b="9525"/>
                  <wp:docPr id="1729983120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95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19CED5" w14:textId="77777777" w:rsidR="00485DE8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F20B01F" w14:textId="77777777" w:rsidR="00485DE8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118115" w14:textId="393E2E12" w:rsidR="00485DE8" w:rsidRDefault="008C3780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ED3D99" wp14:editId="4D038EB3">
                  <wp:extent cx="8029575" cy="628650"/>
                  <wp:effectExtent l="0" t="0" r="9525" b="0"/>
                  <wp:docPr id="23594230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068"/>
                          <a:stretch/>
                        </pic:blipFill>
                        <pic:spPr bwMode="auto">
                          <a:xfrm>
                            <a:off x="0" y="0"/>
                            <a:ext cx="80295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F71FEA" w14:textId="77777777" w:rsidR="00485DE8" w:rsidRPr="00382139" w:rsidRDefault="00485DE8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81CB8" w14:paraId="13D70CF7" w14:textId="77777777" w:rsidTr="00281CB8">
        <w:trPr>
          <w:trHeight w:val="3872"/>
        </w:trPr>
        <w:tc>
          <w:tcPr>
            <w:tcW w:w="2943" w:type="dxa"/>
            <w:vAlign w:val="center"/>
          </w:tcPr>
          <w:p w14:paraId="67B6614F" w14:textId="61381AB5" w:rsidR="00281CB8" w:rsidRDefault="005D2721" w:rsidP="00A62A56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程式撰寫之規範</w:t>
            </w:r>
            <w:r w:rsidR="007F14A3">
              <w:rPr>
                <w:rFonts w:ascii="微軟正黑體" w:eastAsia="微軟正黑體" w:hAnsi="微軟正黑體" w:hint="eastAsia"/>
                <w:sz w:val="26"/>
                <w:szCs w:val="26"/>
              </w:rPr>
              <w:t>問題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98C9434" w14:textId="2F88B0FB" w:rsidR="00281CB8" w:rsidRDefault="005D2721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當程式碼中出現多次字串，應該要作為常數宣告在前面，這樣可以避免後續字串有錯誤的問題。</w:t>
            </w:r>
          </w:p>
          <w:p w14:paraId="745D19DB" w14:textId="32B5DEE5" w:rsidR="005D2721" w:rsidRDefault="005D2721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72E7390" w14:textId="3CE2263A" w:rsidR="005D2721" w:rsidRDefault="005D2721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94080" behindDoc="1" locked="0" layoutInCell="1" allowOverlap="1" wp14:anchorId="4E7E63E5" wp14:editId="1033FB76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48260</wp:posOffset>
                  </wp:positionV>
                  <wp:extent cx="52959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522" y="21098"/>
                      <wp:lineTo x="21522" y="0"/>
                      <wp:lineTo x="0" y="0"/>
                    </wp:wrapPolygon>
                  </wp:wrapTight>
                  <wp:docPr id="1411207365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7ADB6E2" w14:textId="448D41A3" w:rsidR="005D2721" w:rsidRDefault="005D2721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E4DDBC8" w14:textId="655C3D7D" w:rsidR="005D2721" w:rsidRDefault="005D2721" w:rsidP="005D272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AC006F0" w14:textId="4AE14DAB" w:rsidR="005D2721" w:rsidRDefault="005D2721" w:rsidP="00A62A5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95104" behindDoc="1" locked="0" layoutInCell="1" allowOverlap="1" wp14:anchorId="61600A61" wp14:editId="678AD048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172720</wp:posOffset>
                  </wp:positionV>
                  <wp:extent cx="46863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512" y="21098"/>
                      <wp:lineTo x="21512" y="0"/>
                      <wp:lineTo x="0" y="0"/>
                    </wp:wrapPolygon>
                  </wp:wrapTight>
                  <wp:docPr id="1148555603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851F712" w14:textId="77777777" w:rsidR="000B007A" w:rsidRDefault="000B007A" w:rsidP="004B5CB6">
      <w:pPr>
        <w:sectPr w:rsidR="000B007A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p w14:paraId="62729603" w14:textId="77777777" w:rsidR="00F80EDF" w:rsidRDefault="00F80EDF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0B007A" w:rsidRPr="008F4EB8" w14:paraId="20069581" w14:textId="77777777" w:rsidTr="008021CE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1AE1DF0" w14:textId="77777777" w:rsidR="000B007A" w:rsidRPr="006C238D" w:rsidRDefault="000B007A" w:rsidP="008021CE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FBF7C0B" w14:textId="194A9C00" w:rsidR="000B007A" w:rsidRPr="00D0553A" w:rsidRDefault="000B007A" w:rsidP="008021CE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</w:p>
        </w:tc>
      </w:tr>
      <w:tr w:rsidR="000B007A" w:rsidRPr="008F4EB8" w14:paraId="2F18490E" w14:textId="77777777" w:rsidTr="008021CE">
        <w:tc>
          <w:tcPr>
            <w:tcW w:w="2943" w:type="dxa"/>
            <w:shd w:val="pct85" w:color="auto" w:fill="auto"/>
          </w:tcPr>
          <w:p w14:paraId="37A231BB" w14:textId="77777777" w:rsidR="000B007A" w:rsidRPr="008F4EB8" w:rsidRDefault="000B007A" w:rsidP="008021C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45AB1CA" w14:textId="77777777" w:rsidR="000B007A" w:rsidRPr="008F4EB8" w:rsidRDefault="000B007A" w:rsidP="008021C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66390F1" w14:textId="77777777" w:rsidR="000B007A" w:rsidRPr="008F4EB8" w:rsidRDefault="000B007A" w:rsidP="008021C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4BC1903" w14:textId="77777777" w:rsidR="000B007A" w:rsidRPr="008F4EB8" w:rsidRDefault="000B007A" w:rsidP="008021C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0B007A" w:rsidRPr="00D0553A" w14:paraId="77FEA166" w14:textId="77777777" w:rsidTr="008021CE">
        <w:tc>
          <w:tcPr>
            <w:tcW w:w="2943" w:type="dxa"/>
          </w:tcPr>
          <w:p w14:paraId="51B76411" w14:textId="27257073" w:rsidR="000B007A" w:rsidRPr="008F4EB8" w:rsidRDefault="000B007A" w:rsidP="008021C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386D30B" w14:textId="77777777" w:rsidR="000B007A" w:rsidRPr="005771F6" w:rsidRDefault="000B007A" w:rsidP="008021C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665B11EE" w14:textId="5CE2FA0A" w:rsidR="000B007A" w:rsidRPr="008F4EB8" w:rsidRDefault="000B007A" w:rsidP="008021C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ECBB57F" w14:textId="77777777" w:rsidR="000B007A" w:rsidRPr="00D0553A" w:rsidRDefault="000B007A" w:rsidP="008021CE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B007A" w14:paraId="186A0CDB" w14:textId="77777777" w:rsidTr="000B007A">
        <w:trPr>
          <w:trHeight w:val="6839"/>
        </w:trPr>
        <w:tc>
          <w:tcPr>
            <w:tcW w:w="2943" w:type="dxa"/>
            <w:vAlign w:val="center"/>
          </w:tcPr>
          <w:p w14:paraId="7E82C534" w14:textId="14592485" w:rsidR="000B007A" w:rsidRPr="00104E66" w:rsidRDefault="000B007A" w:rsidP="008021CE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作答需完整符合題意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9D46588" w14:textId="01B877E6" w:rsidR="000B007A" w:rsidRDefault="000B007A" w:rsidP="008021CE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在執行更新前先用if條件設計防止填入資訊錯誤的機制。</w:t>
            </w:r>
          </w:p>
          <w:p w14:paraId="6448062B" w14:textId="77777777" w:rsidR="000B007A" w:rsidRDefault="000B007A" w:rsidP="008021C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A2191E3" w14:textId="12F1B921" w:rsidR="000B007A" w:rsidRDefault="000B007A" w:rsidP="008021C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749A2B94" wp14:editId="3E768E28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149225</wp:posOffset>
                  </wp:positionV>
                  <wp:extent cx="3038475" cy="619125"/>
                  <wp:effectExtent l="0" t="0" r="9525" b="9525"/>
                  <wp:wrapTight wrapText="bothSides">
                    <wp:wrapPolygon edited="0">
                      <wp:start x="0" y="0"/>
                      <wp:lineTo x="0" y="21268"/>
                      <wp:lineTo x="21532" y="21268"/>
                      <wp:lineTo x="21532" y="0"/>
                      <wp:lineTo x="0" y="0"/>
                    </wp:wrapPolygon>
                  </wp:wrapTight>
                  <wp:docPr id="19508694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DE567C5" w14:textId="77777777" w:rsidR="000B007A" w:rsidRDefault="000B007A" w:rsidP="008021C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F3D320F" w14:textId="77777777" w:rsidR="000B007A" w:rsidRDefault="000B007A" w:rsidP="008021C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E68B61" w14:textId="54CAB2E1" w:rsidR="000B007A" w:rsidRDefault="000B007A" w:rsidP="008021C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B7DE0E2" w14:textId="5E57D8BD" w:rsidR="000B007A" w:rsidRDefault="000B007A" w:rsidP="008021C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51A9CEDF" wp14:editId="54C4A8F5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234315</wp:posOffset>
                  </wp:positionV>
                  <wp:extent cx="3505200" cy="1514475"/>
                  <wp:effectExtent l="0" t="0" r="0" b="9525"/>
                  <wp:wrapTight wrapText="bothSides">
                    <wp:wrapPolygon edited="0">
                      <wp:start x="0" y="0"/>
                      <wp:lineTo x="0" y="21464"/>
                      <wp:lineTo x="21483" y="21464"/>
                      <wp:lineTo x="21483" y="0"/>
                      <wp:lineTo x="0" y="0"/>
                    </wp:wrapPolygon>
                  </wp:wrapTight>
                  <wp:docPr id="405268307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728ED01" w14:textId="77777777" w:rsidR="000B007A" w:rsidRDefault="000B007A" w:rsidP="008021C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193453" w14:textId="77777777" w:rsidR="000B007A" w:rsidRDefault="000B007A" w:rsidP="008021C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9F942D1" w14:textId="77777777" w:rsidR="000B007A" w:rsidRDefault="000B007A" w:rsidP="008021C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A855711" w14:textId="77777777" w:rsidR="000B007A" w:rsidRPr="00382139" w:rsidRDefault="000B007A" w:rsidP="008021CE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D6254FB" w14:textId="77777777" w:rsidR="000B007A" w:rsidRDefault="000B007A" w:rsidP="004B5CB6">
      <w:pPr>
        <w:rPr>
          <w:rFonts w:hint="eastAsia"/>
        </w:rPr>
      </w:pPr>
    </w:p>
    <w:sectPr w:rsidR="000B007A" w:rsidSect="002703C4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7C9A9" w14:textId="77777777" w:rsidR="0019674A" w:rsidRDefault="0019674A" w:rsidP="0004791C">
      <w:r>
        <w:separator/>
      </w:r>
    </w:p>
  </w:endnote>
  <w:endnote w:type="continuationSeparator" w:id="0">
    <w:p w14:paraId="5254F23A" w14:textId="77777777" w:rsidR="0019674A" w:rsidRDefault="0019674A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E6ECD" w14:textId="77777777" w:rsidR="0019674A" w:rsidRDefault="0019674A" w:rsidP="0004791C">
      <w:r>
        <w:separator/>
      </w:r>
    </w:p>
  </w:footnote>
  <w:footnote w:type="continuationSeparator" w:id="0">
    <w:p w14:paraId="31489F75" w14:textId="77777777" w:rsidR="0019674A" w:rsidRDefault="0019674A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29043015">
    <w:abstractNumId w:val="4"/>
  </w:num>
  <w:num w:numId="2" w16cid:durableId="1582643746">
    <w:abstractNumId w:val="3"/>
  </w:num>
  <w:num w:numId="3" w16cid:durableId="1643343674">
    <w:abstractNumId w:val="2"/>
  </w:num>
  <w:num w:numId="4" w16cid:durableId="256326390">
    <w:abstractNumId w:val="0"/>
  </w:num>
  <w:num w:numId="5" w16cid:durableId="1097677888">
    <w:abstractNumId w:val="1"/>
  </w:num>
  <w:num w:numId="6" w16cid:durableId="63072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15DD4"/>
    <w:rsid w:val="0002036F"/>
    <w:rsid w:val="00026CA6"/>
    <w:rsid w:val="00030513"/>
    <w:rsid w:val="000312B3"/>
    <w:rsid w:val="00034D55"/>
    <w:rsid w:val="00044DD7"/>
    <w:rsid w:val="00045789"/>
    <w:rsid w:val="0004791C"/>
    <w:rsid w:val="00056814"/>
    <w:rsid w:val="00061734"/>
    <w:rsid w:val="0009074A"/>
    <w:rsid w:val="00096F61"/>
    <w:rsid w:val="000B007A"/>
    <w:rsid w:val="000B3791"/>
    <w:rsid w:val="000B5847"/>
    <w:rsid w:val="00104E66"/>
    <w:rsid w:val="00105958"/>
    <w:rsid w:val="001243B6"/>
    <w:rsid w:val="00142A7D"/>
    <w:rsid w:val="0015100D"/>
    <w:rsid w:val="00162E74"/>
    <w:rsid w:val="00170F2F"/>
    <w:rsid w:val="001755CB"/>
    <w:rsid w:val="00194533"/>
    <w:rsid w:val="0019674A"/>
    <w:rsid w:val="001A2834"/>
    <w:rsid w:val="001B07B7"/>
    <w:rsid w:val="001B17C4"/>
    <w:rsid w:val="001B344B"/>
    <w:rsid w:val="001D1025"/>
    <w:rsid w:val="001E5B86"/>
    <w:rsid w:val="001F315D"/>
    <w:rsid w:val="001F3A42"/>
    <w:rsid w:val="001F78C7"/>
    <w:rsid w:val="00204FDF"/>
    <w:rsid w:val="00223698"/>
    <w:rsid w:val="00225F08"/>
    <w:rsid w:val="00234181"/>
    <w:rsid w:val="00240892"/>
    <w:rsid w:val="00262D68"/>
    <w:rsid w:val="002677E4"/>
    <w:rsid w:val="002703C4"/>
    <w:rsid w:val="00277137"/>
    <w:rsid w:val="00277C75"/>
    <w:rsid w:val="00281CB8"/>
    <w:rsid w:val="00285B45"/>
    <w:rsid w:val="002C3B42"/>
    <w:rsid w:val="002F4242"/>
    <w:rsid w:val="00306F43"/>
    <w:rsid w:val="0031152A"/>
    <w:rsid w:val="00314F2D"/>
    <w:rsid w:val="00315865"/>
    <w:rsid w:val="00322F25"/>
    <w:rsid w:val="003257F9"/>
    <w:rsid w:val="003330E7"/>
    <w:rsid w:val="00342F59"/>
    <w:rsid w:val="00346D6D"/>
    <w:rsid w:val="00352394"/>
    <w:rsid w:val="00367223"/>
    <w:rsid w:val="00382139"/>
    <w:rsid w:val="00384690"/>
    <w:rsid w:val="003926C4"/>
    <w:rsid w:val="003A1EC8"/>
    <w:rsid w:val="003A6D39"/>
    <w:rsid w:val="003B5986"/>
    <w:rsid w:val="003C3BC9"/>
    <w:rsid w:val="003C46BB"/>
    <w:rsid w:val="003D6DCB"/>
    <w:rsid w:val="00404F00"/>
    <w:rsid w:val="004210EC"/>
    <w:rsid w:val="004434EC"/>
    <w:rsid w:val="00481915"/>
    <w:rsid w:val="00485DE8"/>
    <w:rsid w:val="004961C0"/>
    <w:rsid w:val="004B3F8B"/>
    <w:rsid w:val="004B5CB6"/>
    <w:rsid w:val="004C1EC8"/>
    <w:rsid w:val="004D5C34"/>
    <w:rsid w:val="004E1FFE"/>
    <w:rsid w:val="004E586D"/>
    <w:rsid w:val="004F0FB0"/>
    <w:rsid w:val="004F241F"/>
    <w:rsid w:val="004F2D41"/>
    <w:rsid w:val="004F4F2B"/>
    <w:rsid w:val="00510B4A"/>
    <w:rsid w:val="00517BD6"/>
    <w:rsid w:val="0052210E"/>
    <w:rsid w:val="00525233"/>
    <w:rsid w:val="0054076B"/>
    <w:rsid w:val="0054190D"/>
    <w:rsid w:val="005462AD"/>
    <w:rsid w:val="00551A20"/>
    <w:rsid w:val="00557A7F"/>
    <w:rsid w:val="005771F6"/>
    <w:rsid w:val="005839CA"/>
    <w:rsid w:val="0059240D"/>
    <w:rsid w:val="005A31AA"/>
    <w:rsid w:val="005A47E9"/>
    <w:rsid w:val="005B2834"/>
    <w:rsid w:val="005C009F"/>
    <w:rsid w:val="005C13BB"/>
    <w:rsid w:val="005C1BE0"/>
    <w:rsid w:val="005C7210"/>
    <w:rsid w:val="005D2721"/>
    <w:rsid w:val="005D6DB5"/>
    <w:rsid w:val="005F29A5"/>
    <w:rsid w:val="005F378E"/>
    <w:rsid w:val="00603C4B"/>
    <w:rsid w:val="00616B60"/>
    <w:rsid w:val="00622195"/>
    <w:rsid w:val="006258C5"/>
    <w:rsid w:val="006601F8"/>
    <w:rsid w:val="0066195A"/>
    <w:rsid w:val="006904BD"/>
    <w:rsid w:val="00690F3F"/>
    <w:rsid w:val="006942E5"/>
    <w:rsid w:val="006A158F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35AA4"/>
    <w:rsid w:val="007477E6"/>
    <w:rsid w:val="00747A34"/>
    <w:rsid w:val="00763BDF"/>
    <w:rsid w:val="00766143"/>
    <w:rsid w:val="00772C14"/>
    <w:rsid w:val="007730AE"/>
    <w:rsid w:val="00784FC9"/>
    <w:rsid w:val="007C1822"/>
    <w:rsid w:val="007D15B7"/>
    <w:rsid w:val="007D6BA7"/>
    <w:rsid w:val="007D7A01"/>
    <w:rsid w:val="007E51AF"/>
    <w:rsid w:val="007F14A3"/>
    <w:rsid w:val="007F2C14"/>
    <w:rsid w:val="00801DEC"/>
    <w:rsid w:val="008216CF"/>
    <w:rsid w:val="00832698"/>
    <w:rsid w:val="008330CC"/>
    <w:rsid w:val="00847562"/>
    <w:rsid w:val="00860872"/>
    <w:rsid w:val="00860F34"/>
    <w:rsid w:val="0086112C"/>
    <w:rsid w:val="008657E9"/>
    <w:rsid w:val="00866BD5"/>
    <w:rsid w:val="00880915"/>
    <w:rsid w:val="00890510"/>
    <w:rsid w:val="00891BAF"/>
    <w:rsid w:val="00897732"/>
    <w:rsid w:val="008A4EF6"/>
    <w:rsid w:val="008A6777"/>
    <w:rsid w:val="008C3780"/>
    <w:rsid w:val="008C5777"/>
    <w:rsid w:val="008C6AA0"/>
    <w:rsid w:val="008E3B19"/>
    <w:rsid w:val="008F642B"/>
    <w:rsid w:val="009044BD"/>
    <w:rsid w:val="00906EE9"/>
    <w:rsid w:val="009131BE"/>
    <w:rsid w:val="009149BF"/>
    <w:rsid w:val="009241B0"/>
    <w:rsid w:val="00932650"/>
    <w:rsid w:val="009342CF"/>
    <w:rsid w:val="009365CA"/>
    <w:rsid w:val="00940B62"/>
    <w:rsid w:val="00944BDC"/>
    <w:rsid w:val="00956186"/>
    <w:rsid w:val="00977316"/>
    <w:rsid w:val="00995BAC"/>
    <w:rsid w:val="009B799E"/>
    <w:rsid w:val="009C549B"/>
    <w:rsid w:val="009E0676"/>
    <w:rsid w:val="009E09C2"/>
    <w:rsid w:val="009F14B2"/>
    <w:rsid w:val="00A0248F"/>
    <w:rsid w:val="00A15904"/>
    <w:rsid w:val="00A23E78"/>
    <w:rsid w:val="00A412E9"/>
    <w:rsid w:val="00A42976"/>
    <w:rsid w:val="00A44899"/>
    <w:rsid w:val="00A76873"/>
    <w:rsid w:val="00A84733"/>
    <w:rsid w:val="00A8634B"/>
    <w:rsid w:val="00AA6E7F"/>
    <w:rsid w:val="00AB1A79"/>
    <w:rsid w:val="00AB74BF"/>
    <w:rsid w:val="00AE2891"/>
    <w:rsid w:val="00AF0239"/>
    <w:rsid w:val="00AF23F4"/>
    <w:rsid w:val="00AF5E7F"/>
    <w:rsid w:val="00B04A7E"/>
    <w:rsid w:val="00B15030"/>
    <w:rsid w:val="00B23DAC"/>
    <w:rsid w:val="00B31410"/>
    <w:rsid w:val="00B66C67"/>
    <w:rsid w:val="00B7044E"/>
    <w:rsid w:val="00B71C07"/>
    <w:rsid w:val="00B77577"/>
    <w:rsid w:val="00B87539"/>
    <w:rsid w:val="00B91F3C"/>
    <w:rsid w:val="00B971F6"/>
    <w:rsid w:val="00BE3182"/>
    <w:rsid w:val="00BE34AB"/>
    <w:rsid w:val="00BF0299"/>
    <w:rsid w:val="00C02A08"/>
    <w:rsid w:val="00C07238"/>
    <w:rsid w:val="00C138F1"/>
    <w:rsid w:val="00C4031C"/>
    <w:rsid w:val="00C62BEC"/>
    <w:rsid w:val="00C72535"/>
    <w:rsid w:val="00C76C26"/>
    <w:rsid w:val="00C843EB"/>
    <w:rsid w:val="00C852B3"/>
    <w:rsid w:val="00C93492"/>
    <w:rsid w:val="00CA2837"/>
    <w:rsid w:val="00CB3678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568C1"/>
    <w:rsid w:val="00D606C2"/>
    <w:rsid w:val="00D77C0D"/>
    <w:rsid w:val="00D91CF3"/>
    <w:rsid w:val="00D9368B"/>
    <w:rsid w:val="00D95310"/>
    <w:rsid w:val="00DA74FA"/>
    <w:rsid w:val="00DB0C89"/>
    <w:rsid w:val="00DB6BB1"/>
    <w:rsid w:val="00DD01B5"/>
    <w:rsid w:val="00DE2200"/>
    <w:rsid w:val="00DE41C3"/>
    <w:rsid w:val="00DE7991"/>
    <w:rsid w:val="00E03ED9"/>
    <w:rsid w:val="00E05550"/>
    <w:rsid w:val="00E22E97"/>
    <w:rsid w:val="00E30B16"/>
    <w:rsid w:val="00E3543D"/>
    <w:rsid w:val="00E436A4"/>
    <w:rsid w:val="00E538A2"/>
    <w:rsid w:val="00E53F4B"/>
    <w:rsid w:val="00E6783A"/>
    <w:rsid w:val="00E75CA4"/>
    <w:rsid w:val="00E97561"/>
    <w:rsid w:val="00EA3C05"/>
    <w:rsid w:val="00EC09F9"/>
    <w:rsid w:val="00EC6598"/>
    <w:rsid w:val="00ED2B20"/>
    <w:rsid w:val="00ED433A"/>
    <w:rsid w:val="00ED4ADA"/>
    <w:rsid w:val="00EE6983"/>
    <w:rsid w:val="00EF639D"/>
    <w:rsid w:val="00F24446"/>
    <w:rsid w:val="00F346E5"/>
    <w:rsid w:val="00F34D36"/>
    <w:rsid w:val="00F36355"/>
    <w:rsid w:val="00F368E7"/>
    <w:rsid w:val="00F37182"/>
    <w:rsid w:val="00F4147C"/>
    <w:rsid w:val="00F54CB3"/>
    <w:rsid w:val="00F554DA"/>
    <w:rsid w:val="00F731F4"/>
    <w:rsid w:val="00F80EDF"/>
    <w:rsid w:val="00F8587A"/>
    <w:rsid w:val="00F86552"/>
    <w:rsid w:val="00F97321"/>
    <w:rsid w:val="00FA5616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624F5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71</cp:revision>
  <dcterms:created xsi:type="dcterms:W3CDTF">2024-08-01T07:57:00Z</dcterms:created>
  <dcterms:modified xsi:type="dcterms:W3CDTF">2024-08-14T08:49:00Z</dcterms:modified>
</cp:coreProperties>
</file>