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E4201">
      <w:pPr>
        <w:pStyle w:val="3"/>
        <w:keepNext w:val="0"/>
        <w:keepLines w:val="0"/>
        <w:widowControl/>
        <w:suppressLineNumbers w:val="0"/>
      </w:pPr>
      <w:r>
        <w:t xml:space="preserve">02-0 整数四则运算（10） </w:t>
      </w:r>
    </w:p>
    <w:p w14:paraId="02243B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本题要求编写程序，计算2个正整数的和、差、积、商并输出。题目保证输入和输出全部在整型范围内。</w:t>
      </w:r>
    </w:p>
    <w:p w14:paraId="790D6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：输入在一行中给出2个正整数A和B。 </w:t>
      </w:r>
    </w:p>
    <w:p w14:paraId="668BC1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：在4行中按照格式"A 运算符 B = 结果"顺序输出和、差、积、商。 </w:t>
      </w:r>
    </w:p>
    <w:p w14:paraId="6FFD4C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3 2</w:t>
      </w:r>
      <w:r>
        <w:t xml:space="preserve"> </w:t>
      </w:r>
    </w:p>
    <w:p w14:paraId="0FE03C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696C5638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 + 2 = 5</w:t>
      </w:r>
    </w:p>
    <w:p w14:paraId="69048403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3 - 2 = 1</w:t>
      </w:r>
    </w:p>
    <w:p w14:paraId="26CDF902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 * 2 = 6</w:t>
      </w:r>
    </w:p>
    <w:p w14:paraId="5FE6FF1D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3 / 2 = 1</w:t>
      </w:r>
    </w:p>
    <w:p w14:paraId="627435F1">
      <w:pPr>
        <w:pStyle w:val="3"/>
        <w:keepNext w:val="0"/>
        <w:keepLines w:val="0"/>
        <w:widowControl/>
        <w:suppressLineNumbers w:val="0"/>
      </w:pPr>
      <w:r>
        <w:t xml:space="preserve">02-1 厘米换算英尺英寸（15） </w:t>
      </w:r>
    </w:p>
    <w:p w14:paraId="34B0D9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如果已知英制长度的英尺foot和英寸inch的值，那么对应的米是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(foot+inch/12)*0.3048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。现在，如果用户输入的是厘米数，那么对应英制长度的英尺和英寸是多少呢？别忘了1英尺等于12英寸。</w:t>
      </w:r>
    </w:p>
    <w:p w14:paraId="219E45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：输入在一行中给出1个正整数，单位是厘米。 </w:t>
      </w:r>
    </w:p>
    <w:p w14:paraId="2E3674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：在一行中输出这个厘米数对应英制长度的英尺和英寸的整数值，中间用空格分开。 </w:t>
      </w:r>
    </w:p>
    <w:p w14:paraId="067094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170</w:t>
      </w:r>
      <w:r>
        <w:t xml:space="preserve"> </w:t>
      </w:r>
    </w:p>
    <w:p w14:paraId="13516B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5 6</w:t>
      </w:r>
      <w:r>
        <w:t xml:space="preserve"> </w:t>
      </w:r>
    </w:p>
    <w:p w14:paraId="689BC217">
      <w:pPr>
        <w:pStyle w:val="3"/>
        <w:keepNext w:val="0"/>
        <w:keepLines w:val="0"/>
        <w:widowControl/>
        <w:suppressLineNumbers w:val="0"/>
      </w:pPr>
      <w:r>
        <w:t xml:space="preserve">02-2 然后是几点（15） </w:t>
      </w:r>
    </w:p>
    <w:p w14:paraId="0A3923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候人们用四位数字表示一个时间，比如1106表示11点零6分。现在，你的程序要根据起始时间和流逝的时间计算出终止时间。读入两个数字，第一个数字是四位数字表示的起始时间，第二个数字是流逝的分钟数，计算起始时间经过这么多分钟后是几点，结果也表示为四位数字。当小时为个位数时，没有前导的零，即5:30表示为530。注意，第二个数字表示的分钟数可能超过60，也可能是负数。</w:t>
      </w:r>
    </w:p>
    <w:p w14:paraId="0A98A7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：输入在一行中给出2个整数，分别是四位数字表示的起始时间、以及流逝的分钟数（不超过10000）。 </w:t>
      </w:r>
    </w:p>
    <w:p w14:paraId="12B7F3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：输出四位数字表示的终止时间，当小时为个位数时，没有前导的零。题目保证起始时间和终止时间在同一天内。 </w:t>
      </w:r>
    </w:p>
    <w:p w14:paraId="4306CC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1120 110</w:t>
      </w:r>
      <w:r>
        <w:t xml:space="preserve"> </w:t>
      </w:r>
    </w:p>
    <w:p w14:paraId="5F4CFA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1310</w:t>
      </w:r>
      <w:r>
        <w:t xml:space="preserve"> </w:t>
      </w:r>
    </w:p>
    <w:p w14:paraId="3EF06928">
      <w:pPr>
        <w:pStyle w:val="3"/>
        <w:keepNext w:val="0"/>
        <w:keepLines w:val="0"/>
        <w:widowControl/>
        <w:suppressLineNumbers w:val="0"/>
      </w:pPr>
      <w:r>
        <w:t xml:space="preserve">02-3 逆序的三位数（10） </w:t>
      </w:r>
    </w:p>
    <w:p w14:paraId="2EA381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程序每次读入一个正3位数，然后输出按位逆序的数字。注意：当输入的数字含有结尾的0时，输出不应带有前导的0。比如输入700，输出应该是7。</w:t>
      </w:r>
    </w:p>
    <w:p w14:paraId="2BE5D8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：每个测试是一个3位的正整数。 </w:t>
      </w:r>
    </w:p>
    <w:p w14:paraId="78E866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：输出按位逆序的数。 </w:t>
      </w:r>
    </w:p>
    <w:p w14:paraId="56880B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123</w:t>
      </w:r>
      <w:r>
        <w:t xml:space="preserve"> </w:t>
      </w:r>
    </w:p>
    <w:p w14:paraId="69A516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321</w:t>
      </w:r>
      <w:r>
        <w:t xml:space="preserve"> </w:t>
      </w:r>
    </w:p>
    <w:p w14:paraId="151CEAEB">
      <w:pPr>
        <w:pStyle w:val="3"/>
        <w:keepNext w:val="0"/>
        <w:keepLines w:val="0"/>
        <w:widowControl/>
        <w:suppressLineNumbers w:val="0"/>
      </w:pPr>
      <w:r>
        <w:t xml:space="preserve">02-4 BCD解密（10） </w:t>
      </w:r>
    </w:p>
    <w:p w14:paraId="5985D4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CD数是用一个字节来表达两位十进制的数，每4个比特表示一位。所以如果一个BCD数的十六进制是0x12，它表达的就是十进制12。但是小明没学过BCD，把所有的BCD数都当作二进制数转换成十进制输出了。于是0x12被输出成了十进制18！现在，你的程序要读入这个错误的十进制数，然后输出正确的十进制数。</w:t>
      </w:r>
    </w:p>
    <w:p w14:paraId="0458E5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提示</w:t>
      </w:r>
      <w:r>
        <w:t xml:space="preserve">：你可以把18转换回0x12，然后再转换回12。 </w:t>
      </w:r>
    </w:p>
    <w:p w14:paraId="6BE886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：输入在一行中给出一个[0, 153]范围内的正整数，保证能转换回一个有效的BCD数，也就是说这个整数转换成十六进制时不会出现A-F的数字。 </w:t>
      </w:r>
    </w:p>
    <w:p w14:paraId="606998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：输出对应的十进制数。 </w:t>
      </w:r>
    </w:p>
    <w:p w14:paraId="790D31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18</w:t>
      </w:r>
      <w:r>
        <w:t xml:space="preserve"> </w:t>
      </w:r>
    </w:p>
    <w:p w14:paraId="23F025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12</w:t>
      </w:r>
      <w:r>
        <w:t xml:space="preserve"> </w:t>
      </w:r>
    </w:p>
    <w:p w14:paraId="7E3B21D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592EF">
      <w:pPr>
        <w:pStyle w:val="2"/>
        <w:keepNext w:val="0"/>
        <w:keepLines w:val="0"/>
        <w:widowControl/>
        <w:suppressLineNumbers w:val="0"/>
      </w:pPr>
      <w:r>
        <w:t xml:space="preserve">📘 第 3 章（分支结构） </w:t>
      </w:r>
    </w:p>
    <w:p w14:paraId="7950D9E8">
      <w:pPr>
        <w:pStyle w:val="3"/>
        <w:keepNext w:val="0"/>
        <w:keepLines w:val="0"/>
        <w:widowControl/>
        <w:suppressLineNumbers w:val="0"/>
      </w:pPr>
      <w:r>
        <w:t xml:space="preserve">03-0 超速判断（10） </w:t>
      </w:r>
    </w:p>
    <w:p w14:paraId="048CFC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模拟交通警察的雷达测速仪。输入汽车速度，如果速度超出60 mph，则显示"Speeding"，否则显示"OK"。</w:t>
      </w:r>
    </w:p>
    <w:p w14:paraId="7191D0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：输入在一行中给出1个不超过500的非负整数，即雷达测到的车速。 </w:t>
      </w:r>
    </w:p>
    <w:p w14:paraId="2A5519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：在一行中输出测速仪显示结果，格式为："Speed: V - S"，其中V是车速，S或者是Speeding、或者是OK。 </w:t>
      </w:r>
    </w:p>
    <w:p w14:paraId="7903B5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输入样例1</w:t>
      </w:r>
      <w:r>
        <w:t>：</w:t>
      </w:r>
      <w:r>
        <w:rPr>
          <w:rStyle w:val="8"/>
        </w:rPr>
        <w:t>40</w:t>
      </w:r>
      <w:r>
        <w:t xml:space="preserve"> </w:t>
      </w:r>
    </w:p>
    <w:p w14:paraId="3098F9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输出样例1</w:t>
      </w:r>
      <w:r>
        <w:t>：</w:t>
      </w:r>
      <w:r>
        <w:rPr>
          <w:rStyle w:val="8"/>
        </w:rPr>
        <w:t>Speed: 40 - OK</w:t>
      </w:r>
      <w:r>
        <w:t xml:space="preserve"> </w:t>
      </w:r>
    </w:p>
    <w:p w14:paraId="036AB9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输入样例2</w:t>
      </w:r>
      <w:r>
        <w:t>：</w:t>
      </w:r>
      <w:r>
        <w:rPr>
          <w:rStyle w:val="8"/>
        </w:rPr>
        <w:t>75</w:t>
      </w:r>
      <w:r>
        <w:t xml:space="preserve"> </w:t>
      </w:r>
    </w:p>
    <w:p w14:paraId="06A034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输出样例2</w:t>
      </w:r>
      <w:r>
        <w:t>：</w:t>
      </w:r>
      <w:r>
        <w:rPr>
          <w:rStyle w:val="8"/>
        </w:rPr>
        <w:t>Speed: 75 - Speeding</w:t>
      </w:r>
      <w:r>
        <w:t xml:space="preserve"> </w:t>
      </w:r>
    </w:p>
    <w:p w14:paraId="6B787C9E">
      <w:pPr>
        <w:pStyle w:val="3"/>
        <w:keepNext w:val="0"/>
        <w:keepLines w:val="0"/>
        <w:widowControl/>
        <w:suppressLineNumbers w:val="0"/>
      </w:pPr>
      <w:r>
        <w:t xml:space="preserve">03-1 三天打鱼两天晒网（15） </w:t>
      </w:r>
    </w:p>
    <w:p w14:paraId="57355C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中国有句俗语叫"三天打鱼两天晒网"。假设某人从某天起，开始"三天打鱼两天晒网"，问这个人在以后的第N天中是"打鱼"还是"晒网"？</w:t>
      </w:r>
    </w:p>
    <w:p w14:paraId="1CD0BD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：输入在一行中给出1个不超过1000的正整数N。 </w:t>
      </w:r>
    </w:p>
    <w:p w14:paraId="2C77B8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：在一行中输出此人在第N天中是"Fishing"（即"打鱼"）还是"Drying"（即"晒网"），并且输出"in day N"。 </w:t>
      </w:r>
    </w:p>
    <w:p w14:paraId="620232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输入样例1</w:t>
      </w:r>
      <w:r>
        <w:t>：</w:t>
      </w:r>
      <w:r>
        <w:rPr>
          <w:rStyle w:val="8"/>
        </w:rPr>
        <w:t>103</w:t>
      </w:r>
      <w:r>
        <w:t xml:space="preserve"> </w:t>
      </w:r>
    </w:p>
    <w:p w14:paraId="191436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输出样例1</w:t>
      </w:r>
      <w:r>
        <w:t>：</w:t>
      </w:r>
      <w:r>
        <w:rPr>
          <w:rStyle w:val="8"/>
        </w:rPr>
        <w:t>Fishing in day 103</w:t>
      </w:r>
      <w:r>
        <w:t xml:space="preserve"> </w:t>
      </w:r>
    </w:p>
    <w:p w14:paraId="3C3D40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输入样例2</w:t>
      </w:r>
      <w:r>
        <w:t>：</w:t>
      </w:r>
      <w:r>
        <w:rPr>
          <w:rStyle w:val="8"/>
        </w:rPr>
        <w:t>34</w:t>
      </w:r>
      <w:r>
        <w:t xml:space="preserve"> </w:t>
      </w:r>
    </w:p>
    <w:p w14:paraId="2BBBBB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输出样例2</w:t>
      </w:r>
      <w:r>
        <w:t>：</w:t>
      </w:r>
      <w:r>
        <w:rPr>
          <w:rStyle w:val="8"/>
        </w:rPr>
        <w:t>Drying in day 34</w:t>
      </w:r>
      <w:r>
        <w:t xml:space="preserve"> </w:t>
      </w:r>
    </w:p>
    <w:p w14:paraId="6A2F5148">
      <w:pPr>
        <w:pStyle w:val="3"/>
        <w:keepNext w:val="0"/>
        <w:keepLines w:val="0"/>
        <w:widowControl/>
        <w:suppressLineNumbers w:val="0"/>
      </w:pPr>
      <w:r>
        <w:t xml:space="preserve">03-2 用天平找小球（10） </w:t>
      </w:r>
    </w:p>
    <w:p w14:paraId="6C38FA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三个球A、B、C，大小形状相同且其中有一个球与其他球重量不同。要求找出这个不一样的球。</w:t>
      </w:r>
    </w:p>
    <w:p w14:paraId="439690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：输入在一行中给出3个正整数，顺序对应球A、B、C的重量。 </w:t>
      </w:r>
    </w:p>
    <w:p w14:paraId="3C47E0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：在一行中输出唯一的那个不一样的球。 </w:t>
      </w:r>
    </w:p>
    <w:p w14:paraId="59D6F4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1 1 2</w:t>
      </w:r>
      <w:r>
        <w:t xml:space="preserve"> </w:t>
      </w:r>
    </w:p>
    <w:p w14:paraId="4A8F7A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C</w:t>
      </w:r>
      <w:r>
        <w:t xml:space="preserve"> </w:t>
      </w:r>
    </w:p>
    <w:p w14:paraId="6B93A520">
      <w:pPr>
        <w:pStyle w:val="3"/>
        <w:keepNext w:val="0"/>
        <w:keepLines w:val="0"/>
        <w:widowControl/>
        <w:suppressLineNumbers w:val="0"/>
      </w:pPr>
      <w:r>
        <w:t xml:space="preserve">03-3 12-24小时制（15） </w:t>
      </w:r>
    </w:p>
    <w:p w14:paraId="34B961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编写一个程序，要求用户输入24小时制的时间，然后显示12小时制的时间。</w:t>
      </w:r>
    </w:p>
    <w:p w14:paraId="40890E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：输入在一行中给出中间有冒号分隔的24小时制的时间。 </w:t>
      </w:r>
    </w:p>
    <w:p w14:paraId="1BA9C1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：在一行中输出对应12小时制的时间，格式为"H:M AM/PM"，小时没有前导零。 </w:t>
      </w:r>
    </w:p>
    <w:p w14:paraId="0A1126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21:11</w:t>
      </w:r>
      <w:r>
        <w:t xml:space="preserve"> </w:t>
      </w:r>
    </w:p>
    <w:p w14:paraId="09FD1F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9:11 PM</w:t>
      </w:r>
      <w:r>
        <w:t xml:space="preserve"> </w:t>
      </w:r>
    </w:p>
    <w:p w14:paraId="39D23BD1">
      <w:pPr>
        <w:pStyle w:val="3"/>
        <w:keepNext w:val="0"/>
        <w:keepLines w:val="0"/>
        <w:widowControl/>
        <w:suppressLineNumbers w:val="0"/>
      </w:pPr>
      <w:r>
        <w:t xml:space="preserve">03-4 成绩转换（15） </w:t>
      </w:r>
    </w:p>
    <w:p w14:paraId="61C906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本题要求编写程序将一个百分制成绩转换为五分制成绩。</w:t>
      </w:r>
    </w:p>
    <w:p w14:paraId="7DC9AF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转换规则</w:t>
      </w:r>
      <w:r>
        <w:t xml:space="preserve">： </w:t>
      </w:r>
    </w:p>
    <w:p w14:paraId="4228DBD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大于等于90分为A； </w:t>
      </w:r>
    </w:p>
    <w:p w14:paraId="5866C16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小于90且大于等于80为B； </w:t>
      </w:r>
    </w:p>
    <w:p w14:paraId="708F935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小于80且大于等于70为C； </w:t>
      </w:r>
    </w:p>
    <w:p w14:paraId="1BDF624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小于70且大于等于60为D； </w:t>
      </w:r>
    </w:p>
    <w:p w14:paraId="05C5490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小于60为E。 </w:t>
      </w:r>
    </w:p>
    <w:p w14:paraId="4F54B7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：输入在一行中给出一个整数的百分制成绩。 </w:t>
      </w:r>
    </w:p>
    <w:p w14:paraId="4C3813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：在一行中输出对应的五分制成绩。 </w:t>
      </w:r>
    </w:p>
    <w:p w14:paraId="4A6E95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90</w:t>
      </w:r>
      <w:r>
        <w:t xml:space="preserve"> </w:t>
      </w:r>
    </w:p>
    <w:p w14:paraId="4A9FE5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A</w:t>
      </w:r>
      <w:r>
        <w:t xml:space="preserve"> </w:t>
      </w:r>
    </w:p>
    <w:p w14:paraId="5EA6F3E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1F05A">
      <w:pPr>
        <w:pStyle w:val="2"/>
        <w:keepNext w:val="0"/>
        <w:keepLines w:val="0"/>
        <w:widowControl/>
        <w:suppressLineNumbers w:val="0"/>
      </w:pPr>
      <w:r>
        <w:t xml:space="preserve">📘 第 4 章（循环结构） </w:t>
      </w:r>
    </w:p>
    <w:p w14:paraId="2FA2E90C">
      <w:pPr>
        <w:pStyle w:val="3"/>
        <w:keepNext w:val="0"/>
        <w:keepLines w:val="0"/>
        <w:widowControl/>
        <w:suppressLineNumbers w:val="0"/>
      </w:pPr>
      <w:r>
        <w:t xml:space="preserve">04-0 求符合给定条件的整数集（15） </w:t>
      </w:r>
    </w:p>
    <w:p w14:paraId="63A9C7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给定不超过6的正整数A，考虑从A开始的连续4个数字。请输出所有由它们组成的无重复数字的3位数。</w:t>
      </w:r>
    </w:p>
    <w:p w14:paraId="53F926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：输入在一行中给出A。 </w:t>
      </w:r>
    </w:p>
    <w:p w14:paraId="595E8A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：输出满足条件的的3位数，要求从小到大，每行6个整数。整数间以空格分隔，但行末不能有多余空格。 </w:t>
      </w:r>
    </w:p>
    <w:p w14:paraId="629882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2</w:t>
      </w:r>
      <w:r>
        <w:t xml:space="preserve"> </w:t>
      </w:r>
    </w:p>
    <w:p w14:paraId="7A1C26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5BF643B7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234 235 243 245 253 254</w:t>
      </w:r>
    </w:p>
    <w:p w14:paraId="434CF05E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324 325 342 345 352 354</w:t>
      </w:r>
    </w:p>
    <w:p w14:paraId="39426B5B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423 425 432 435 452 453</w:t>
      </w:r>
    </w:p>
    <w:p w14:paraId="3C74F313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523 524 532 534 542 543</w:t>
      </w:r>
    </w:p>
    <w:p w14:paraId="544B1F7F">
      <w:pPr>
        <w:pStyle w:val="3"/>
        <w:keepNext w:val="0"/>
        <w:keepLines w:val="0"/>
        <w:widowControl/>
        <w:suppressLineNumbers w:val="0"/>
      </w:pPr>
      <w:r>
        <w:t xml:space="preserve">04-1 水仙花数（20） </w:t>
      </w:r>
    </w:p>
    <w:p w14:paraId="2CFB60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水仙花数是指一个N位数（N≥3），它的每个位上的数字的N次幂之和等于它本身。例如：153 = 1³ + 5³ + 3³。本题要求编写程序，计算所有N位水仙花数。</w:t>
      </w:r>
    </w:p>
    <w:p w14:paraId="2A955B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：输入在一行中给出一个正整数N（3≤N≤7）。 </w:t>
      </w:r>
    </w:p>
    <w:p w14:paraId="51B1CA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：按递增顺序输出所有N位水仙花数，每个数字占一行。 </w:t>
      </w:r>
    </w:p>
    <w:p w14:paraId="3E52CB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3</w:t>
      </w:r>
      <w:r>
        <w:t xml:space="preserve"> </w:t>
      </w:r>
    </w:p>
    <w:p w14:paraId="494027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440B86CE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153</w:t>
      </w:r>
    </w:p>
    <w:p w14:paraId="0B311186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370</w:t>
      </w:r>
    </w:p>
    <w:p w14:paraId="4DA1CFF5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371</w:t>
      </w:r>
    </w:p>
    <w:p w14:paraId="42701ED1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407</w:t>
      </w:r>
    </w:p>
    <w:p w14:paraId="1548F5AC">
      <w:pPr>
        <w:pStyle w:val="3"/>
        <w:keepNext w:val="0"/>
        <w:keepLines w:val="0"/>
        <w:widowControl/>
        <w:suppressLineNumbers w:val="0"/>
      </w:pPr>
      <w:r>
        <w:t xml:space="preserve">04-2 打印九九口诀表（15） </w:t>
      </w:r>
    </w:p>
    <w:p w14:paraId="773E47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下面是一个完整的下三角九九口诀表：</w:t>
      </w:r>
    </w:p>
    <w:p w14:paraId="012173C1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 * 1=1</w:t>
      </w:r>
    </w:p>
    <w:p w14:paraId="4D770C62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 * 2=2   2 * 2=4</w:t>
      </w:r>
    </w:p>
    <w:p w14:paraId="77C42F55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 * 3=3   2 * 3=6   3 * 3=9</w:t>
      </w:r>
    </w:p>
    <w:p w14:paraId="5B9D2256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...</w:t>
      </w:r>
    </w:p>
    <w:p w14:paraId="2E7EC8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本题要求对任意给定的一位正整数N，输出从1 * 1到N*N的部分口诀表。</w:t>
      </w:r>
    </w:p>
    <w:p w14:paraId="4625A1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：输入在一行中给出一个正整数N（1≤N≤9）。 </w:t>
      </w:r>
    </w:p>
    <w:p w14:paraId="0CA759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：输出下三角N*N部分口诀表，其中等号右边数字占4位、左对齐。 </w:t>
      </w:r>
    </w:p>
    <w:p w14:paraId="09A1DD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4</w:t>
      </w:r>
      <w:r>
        <w:t xml:space="preserve"> </w:t>
      </w:r>
    </w:p>
    <w:p w14:paraId="0E32D1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6569FBB5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 xml:space="preserve">1 * 1=1   </w:t>
      </w:r>
    </w:p>
    <w:p w14:paraId="0D3FB161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 xml:space="preserve">1 * 2=2   2 * 2=4   </w:t>
      </w:r>
    </w:p>
    <w:p w14:paraId="3A44F60C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 xml:space="preserve">1 * 3=3   2 * 3=6   3 * 3=9   </w:t>
      </w:r>
    </w:p>
    <w:p w14:paraId="09295FB4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1 * 4=4   2 * 4=8   3 * 4=12  4 * 4=16</w:t>
      </w:r>
    </w:p>
    <w:p w14:paraId="60D9BFD8">
      <w:pPr>
        <w:pStyle w:val="3"/>
        <w:keepNext w:val="0"/>
        <w:keepLines w:val="0"/>
        <w:widowControl/>
        <w:suppressLineNumbers w:val="0"/>
      </w:pPr>
      <w:r>
        <w:t xml:space="preserve">04-3 统计素数并求和（20） </w:t>
      </w:r>
    </w:p>
    <w:p w14:paraId="1CB8BA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本题要求统计给定整数M和N区间内素数的个数并对它们求和。</w:t>
      </w:r>
    </w:p>
    <w:p w14:paraId="00C4F2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：输入在一行中给出2个正整数M和N（1≤M≤N≤500）。 </w:t>
      </w:r>
    </w:p>
    <w:p w14:paraId="6983F86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：在1行中顺序输出M和N区间内素数的个数以及它们的和，数字间以空格分隔。 </w:t>
      </w:r>
    </w:p>
    <w:p w14:paraId="453BEB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10 31</w:t>
      </w:r>
      <w:r>
        <w:t xml:space="preserve"> </w:t>
      </w:r>
    </w:p>
    <w:p w14:paraId="4898E4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7 143</w:t>
      </w:r>
      <w:r>
        <w:t xml:space="preserve"> </w:t>
      </w:r>
    </w:p>
    <w:p w14:paraId="424C716F">
      <w:pPr>
        <w:pStyle w:val="3"/>
        <w:keepNext w:val="0"/>
        <w:keepLines w:val="0"/>
        <w:widowControl/>
        <w:suppressLineNumbers w:val="0"/>
      </w:pPr>
      <w:r>
        <w:t xml:space="preserve">04-4 猜数字游戏（15） </w:t>
      </w:r>
    </w:p>
    <w:p w14:paraId="37E90F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猜数字游戏是令系统随机产生一个100以内的正整数，用户输入一个数对其进行猜测，需要你编写程序自动对其与随机产生的被猜数进行比较，并提示大了（"Too big"）、还是小了（"Too small"），相等表示猜到了。如果猜到，则结束程序。程序还要求统计猜的次数，如果1次猜出该数，提示"Bingo!"；如果3次以内猜到该数，则提示"Lucky You!"；如果超过3次但是在N（&gt;3）次以内（包括第N次）猜到该数，则提示"Good Guess!"；如果超过N次都没有猜到，则提示"Game Over"，并结束程序。</w:t>
      </w:r>
    </w:p>
    <w:p w14:paraId="2C1355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：第一行给出一个不超过100的正整数，代表系统产生的随机数。第二行给出一个不超过100的正整数N，为允许猜测的最大次数。随后的每一行给出一个用户猜测的数字，直到N次还没有猜出，或猜中为止。 </w:t>
      </w:r>
    </w:p>
    <w:p w14:paraId="260819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：根据猜测情况输出相应提示，并在猜中后结束程序。 </w:t>
      </w:r>
    </w:p>
    <w:p w14:paraId="7F0FF8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1BD60057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58</w:t>
      </w:r>
    </w:p>
    <w:p w14:paraId="3D2AFF84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4</w:t>
      </w:r>
    </w:p>
    <w:p w14:paraId="487E07D9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70</w:t>
      </w:r>
    </w:p>
    <w:p w14:paraId="3897905F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50</w:t>
      </w:r>
    </w:p>
    <w:p w14:paraId="30E48265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56</w:t>
      </w:r>
    </w:p>
    <w:p w14:paraId="1F0D7CB4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58</w:t>
      </w:r>
    </w:p>
    <w:p w14:paraId="4A6910FF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60</w:t>
      </w:r>
    </w:p>
    <w:p w14:paraId="18B5DE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6D1F5E39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Too big</w:t>
      </w:r>
    </w:p>
    <w:p w14:paraId="35792215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Too small</w:t>
      </w:r>
    </w:p>
    <w:p w14:paraId="7D2E0A5A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Too small</w:t>
      </w:r>
    </w:p>
    <w:p w14:paraId="468DFBA1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Bingo!</w:t>
      </w:r>
    </w:p>
    <w:p w14:paraId="73E5183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E548E">
      <w:pPr>
        <w:pStyle w:val="2"/>
        <w:keepNext w:val="0"/>
        <w:keepLines w:val="0"/>
        <w:widowControl/>
        <w:suppressLineNumbers w:val="0"/>
      </w:pPr>
      <w:r>
        <w:t xml:space="preserve">📘 第 5 章（函数） </w:t>
      </w:r>
    </w:p>
    <w:p w14:paraId="03BE4D82">
      <w:pPr>
        <w:pStyle w:val="3"/>
        <w:keepNext w:val="0"/>
        <w:keepLines w:val="0"/>
        <w:widowControl/>
        <w:suppressLineNumbers w:val="0"/>
      </w:pPr>
      <w:r>
        <w:t xml:space="preserve">05-0 求序列前N项和（15） </w:t>
      </w:r>
    </w:p>
    <w:p w14:paraId="34408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本题要求编写程序，计算序列 2/1+3/2+5/3+8/5+... 的前N项之和。注意该序列从第2项起，每一项的分子是前一项分子与分母的和，分母是前一项的分子。</w:t>
      </w:r>
    </w:p>
    <w:p w14:paraId="4E5DC0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：输入在一行中给出一个正整数N。 </w:t>
      </w:r>
    </w:p>
    <w:p w14:paraId="0DF35F9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：在一行中输出部分和的值，精确到小数点后2位。题目保证计算结果不超过双精度范围。 </w:t>
      </w:r>
    </w:p>
    <w:p w14:paraId="04A3FB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20</w:t>
      </w:r>
      <w:r>
        <w:t xml:space="preserve"> </w:t>
      </w:r>
    </w:p>
    <w:p w14:paraId="600164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32.66</w:t>
      </w:r>
      <w:r>
        <w:t xml:space="preserve"> </w:t>
      </w:r>
    </w:p>
    <w:p w14:paraId="5F50A8D1">
      <w:pPr>
        <w:pStyle w:val="3"/>
        <w:keepNext w:val="0"/>
        <w:keepLines w:val="0"/>
        <w:widowControl/>
        <w:suppressLineNumbers w:val="0"/>
      </w:pPr>
      <w:r>
        <w:t xml:space="preserve">05-1 约分最简分式（15） </w:t>
      </w:r>
    </w:p>
    <w:p w14:paraId="38DD64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数可以表示为"分子/分母"的形式。编写一个程序，要求用户输入一个分数，然后将其约分为最简分式。最简分式是指分子和分母不具有可以约分的成分了。如6/12可以被约分为1/2。当分子大于分母时，不需要表达为整数又分数的形式，即11/8还是11/8；而当分子分母相等时，仍然表达为1/1的分数形式。</w:t>
      </w:r>
    </w:p>
    <w:p w14:paraId="2ED831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：输入在一行中给出一个分数，分子和分母中间以斜杠"/"分隔。 </w:t>
      </w:r>
    </w:p>
    <w:p w14:paraId="199462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：在一行中输出这个分数对应的最简分式，格式与输入的相同，即采用"分子/分母"的形式表示分数。 </w:t>
      </w:r>
    </w:p>
    <w:p w14:paraId="0D6ED6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60/120</w:t>
      </w:r>
      <w:r>
        <w:t xml:space="preserve"> </w:t>
      </w:r>
    </w:p>
    <w:p w14:paraId="2A0392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1/2</w:t>
      </w:r>
      <w:r>
        <w:t xml:space="preserve"> </w:t>
      </w:r>
    </w:p>
    <w:p w14:paraId="3B3FB1AF">
      <w:pPr>
        <w:pStyle w:val="3"/>
        <w:keepNext w:val="0"/>
        <w:keepLines w:val="0"/>
        <w:widowControl/>
        <w:suppressLineNumbers w:val="0"/>
      </w:pPr>
      <w:r>
        <w:t xml:space="preserve">05-2 念数字（15） </w:t>
      </w:r>
    </w:p>
    <w:p w14:paraId="07CDC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输入一个整数，输出每个数字对应的拼音。当整数为负数时，先输出"fu"字。</w:t>
      </w:r>
    </w:p>
    <w:p w14:paraId="7BCEA2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：输入在一行中给出一个整数。 </w:t>
      </w:r>
    </w:p>
    <w:p w14:paraId="0EF1B5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：在一行中输出这个整数每一位数字的拼音，每位拼音之间以空格分隔，行末没有最后的空格。 </w:t>
      </w:r>
    </w:p>
    <w:p w14:paraId="293DB7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-30</w:t>
      </w:r>
      <w:r>
        <w:t xml:space="preserve"> </w:t>
      </w:r>
    </w:p>
    <w:p w14:paraId="3DFBE3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fu san ling</w:t>
      </w:r>
      <w:r>
        <w:t xml:space="preserve"> </w:t>
      </w:r>
    </w:p>
    <w:p w14:paraId="23A64E55">
      <w:pPr>
        <w:pStyle w:val="3"/>
        <w:keepNext w:val="0"/>
        <w:keepLines w:val="0"/>
        <w:widowControl/>
        <w:suppressLineNumbers w:val="0"/>
      </w:pPr>
      <w:r>
        <w:t xml:space="preserve">05-3 求a的连续和（15） </w:t>
      </w:r>
    </w:p>
    <w:p w14:paraId="36FCF2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输入两个整数a和n，a的范围是[0,9]，n的范围是[1,8]，求数列之和S = a+aa+aaa+…+aaa…a（n个a）。如a为2、n为8时输出的是 2+22+222+…+22222222的和。</w:t>
      </w:r>
    </w:p>
    <w:p w14:paraId="68280F7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：输入在一行中给出两个整数a和n。 </w:t>
      </w:r>
    </w:p>
    <w:p w14:paraId="5E806E0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：在一行中输出对应的和。 </w:t>
      </w:r>
    </w:p>
    <w:p w14:paraId="24FDC4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2 4</w:t>
      </w:r>
      <w:r>
        <w:t xml:space="preserve"> </w:t>
      </w:r>
    </w:p>
    <w:p w14:paraId="1243F5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2468</w:t>
      </w:r>
      <w:r>
        <w:t xml:space="preserve"> </w:t>
      </w:r>
    </w:p>
    <w:p w14:paraId="0360443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BC6B4">
      <w:pPr>
        <w:pStyle w:val="2"/>
        <w:keepNext w:val="0"/>
        <w:keepLines w:val="0"/>
        <w:widowControl/>
        <w:suppressLineNumbers w:val="0"/>
      </w:pPr>
      <w:r>
        <w:t xml:space="preserve">📘 第 6 章（数据类型与字符串入门） </w:t>
      </w:r>
    </w:p>
    <w:p w14:paraId="2A4EA984">
      <w:pPr>
        <w:pStyle w:val="3"/>
        <w:keepNext w:val="0"/>
        <w:keepLines w:val="0"/>
        <w:widowControl/>
        <w:suppressLineNumbers w:val="0"/>
      </w:pPr>
      <w:r>
        <w:t xml:space="preserve">06-0 混合类型数据格式化输入（5） </w:t>
      </w:r>
    </w:p>
    <w:p w14:paraId="023028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本题要求编写程序，顺序读入浮点数1、整数、字符、浮点数2，再按照字符、整数、浮点数1、浮点数2的顺序输出。</w:t>
      </w:r>
    </w:p>
    <w:p w14:paraId="63D77BE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：输入在一行中按顺序给出浮点数1、整数、字符、浮点数2，中间以空格分隔。 </w:t>
      </w:r>
    </w:p>
    <w:p w14:paraId="13072A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：在一行中按"字符 整数 浮点数1 浮点数2"的顺序输出，其中浮点数保留小数点后2位。 </w:t>
      </w:r>
    </w:p>
    <w:p w14:paraId="4080484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2.12 88 c 4.7</w:t>
      </w:r>
      <w:r>
        <w:t xml:space="preserve"> </w:t>
      </w:r>
    </w:p>
    <w:p w14:paraId="54301AF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c 88 2.12 4.70</w:t>
      </w:r>
      <w:r>
        <w:t xml:space="preserve"> </w:t>
      </w:r>
    </w:p>
    <w:p w14:paraId="0D9DFDFF">
      <w:pPr>
        <w:pStyle w:val="3"/>
        <w:keepNext w:val="0"/>
        <w:keepLines w:val="0"/>
        <w:widowControl/>
        <w:suppressLineNumbers w:val="0"/>
      </w:pPr>
      <w:r>
        <w:t xml:space="preserve">06-1 简单计算器（20） </w:t>
      </w:r>
    </w:p>
    <w:p w14:paraId="0B6689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模拟简单运算器的工作。假设计算器只能进行加减乘除运算，运算数和结果都是整数，4种运算符的优先级相同，按从左到右的顺序计算。</w:t>
      </w:r>
    </w:p>
    <w:p w14:paraId="7D1D79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：输入在一行中给出一个四则运算算式，没有空格，且至少有一个操作数。遇等号"="说明输入结束。 </w:t>
      </w:r>
    </w:p>
    <w:p w14:paraId="01CF25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：在一行中输出算式的运算结果，或者如果除法分母为0或有非法运算符，则输出"ERROR"。 </w:t>
      </w:r>
    </w:p>
    <w:p w14:paraId="53F6EE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1+2 * 10-10/2=</w:t>
      </w:r>
      <w:r>
        <w:t xml:space="preserve"> </w:t>
      </w:r>
    </w:p>
    <w:p w14:paraId="153A35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10</w:t>
      </w:r>
      <w:r>
        <w:t xml:space="preserve"> </w:t>
      </w:r>
    </w:p>
    <w:p w14:paraId="60397065">
      <w:pPr>
        <w:pStyle w:val="3"/>
        <w:keepNext w:val="0"/>
        <w:keepLines w:val="0"/>
        <w:widowControl/>
        <w:suppressLineNumbers w:val="0"/>
      </w:pPr>
      <w:r>
        <w:t xml:space="preserve">06-2 字符串字母大小写转换（10） </w:t>
      </w:r>
    </w:p>
    <w:p w14:paraId="25CF04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输入一个以#结束的字符串，本题要求将小写字母全部转换成大写字母，把大写字母全部转换成小写字母，其它字符不变。</w:t>
      </w:r>
    </w:p>
    <w:p w14:paraId="4BF721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：输入在一行中给出一个长度不超过40的、以#结束的非空字符串。 </w:t>
      </w:r>
    </w:p>
    <w:p w14:paraId="233F1B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：在一行中按照要求输出转换后的字符串。 </w:t>
      </w:r>
    </w:p>
    <w:p w14:paraId="78F523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Hello World! 123#</w:t>
      </w:r>
      <w:r>
        <w:t xml:space="preserve"> </w:t>
      </w:r>
    </w:p>
    <w:p w14:paraId="4A7168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hELLO wORLD! 123</w:t>
      </w:r>
      <w:r>
        <w:t xml:space="preserve"> </w:t>
      </w:r>
    </w:p>
    <w:p w14:paraId="70F22F17">
      <w:pPr>
        <w:pStyle w:val="3"/>
        <w:keepNext w:val="0"/>
        <w:keepLines w:val="0"/>
        <w:widowControl/>
        <w:suppressLineNumbers w:val="0"/>
      </w:pPr>
      <w:r>
        <w:t xml:space="preserve">06-3 单词长度（15） </w:t>
      </w:r>
    </w:p>
    <w:p w14:paraId="67C199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的程序要读入一行文本，其中以空格分隔为若干个单词，以"."结束。你要输出这行文本中每个单词的长度。这里的单词与语言无关，可以包括各种符号，比如"it's"算一个单词，长度为4。注意，行中可能出现连续的空格；最后的"."不计算在内。</w:t>
      </w:r>
    </w:p>
    <w:p w14:paraId="2C279F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：输入在一行中给出一行文本，以"."结束。 </w:t>
      </w:r>
    </w:p>
    <w:p w14:paraId="73CC1A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：在一行中输出这行文本中每个单词的长度，每个长度之间以空格隔开，行末没有最后的空格。 </w:t>
      </w:r>
    </w:p>
    <w:p w14:paraId="5B51EF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It's great to see you here.</w:t>
      </w:r>
      <w:r>
        <w:t xml:space="preserve"> </w:t>
      </w:r>
    </w:p>
    <w:p w14:paraId="6D4316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4 5 2 3 3 4</w:t>
      </w:r>
      <w:r>
        <w:t xml:space="preserve"> </w:t>
      </w:r>
    </w:p>
    <w:p w14:paraId="6F70FB0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58982">
      <w:pPr>
        <w:pStyle w:val="2"/>
        <w:keepNext w:val="0"/>
        <w:keepLines w:val="0"/>
        <w:widowControl/>
        <w:suppressLineNumbers w:val="0"/>
      </w:pPr>
      <w:r>
        <w:t xml:space="preserve">📘 第 7 章（数组入门） </w:t>
      </w:r>
    </w:p>
    <w:p w14:paraId="70CC1CDD">
      <w:pPr>
        <w:pStyle w:val="3"/>
        <w:keepNext w:val="0"/>
        <w:keepLines w:val="0"/>
        <w:widowControl/>
        <w:suppressLineNumbers w:val="0"/>
      </w:pPr>
      <w:r>
        <w:t xml:space="preserve">07-0 写出这个数（20） </w:t>
      </w:r>
    </w:p>
    <w:p w14:paraId="1340D2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读入一个自然数n，计算其各位数字之和，用汉语拼音写出和的每一位数字。</w:t>
      </w:r>
    </w:p>
    <w:p w14:paraId="7B7E30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：每个测试输入包含1个测试用例，即给出自然数n的值。这里保证n小于10¹⁰⁰。 </w:t>
      </w:r>
    </w:p>
    <w:p w14:paraId="641C07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：在一行内输出n的各位数字之和的每一位，拼音数字间有1空格，但一行中最后一个拼音数字后没有空格。 </w:t>
      </w:r>
    </w:p>
    <w:p w14:paraId="139BA4D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1234567890987654321123456789</w:t>
      </w:r>
      <w:r>
        <w:t xml:space="preserve"> </w:t>
      </w:r>
    </w:p>
    <w:p w14:paraId="7767CE8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yi san wu</w:t>
      </w:r>
      <w:r>
        <w:t xml:space="preserve"> </w:t>
      </w:r>
    </w:p>
    <w:p w14:paraId="0D6A3A57">
      <w:pPr>
        <w:pStyle w:val="3"/>
        <w:keepNext w:val="0"/>
        <w:keepLines w:val="0"/>
        <w:widowControl/>
        <w:suppressLineNumbers w:val="0"/>
      </w:pPr>
      <w:r>
        <w:t xml:space="preserve">07-1 换个格式输出整数（15） </w:t>
      </w:r>
    </w:p>
    <w:p w14:paraId="62CCAB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让我们用字母B来表示"百"、字母S表示"十"，用"12...n"来表示个位数字n（&lt;10）。例如：234应该被输出为BBSSS1234，因为它有2个"百"、3个"十"、个位为4。</w:t>
      </w:r>
    </w:p>
    <w:p w14:paraId="1354621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：每个测试输入包含1个测试用例，给出正整数n（&lt;1000）。 </w:t>
      </w:r>
    </w:p>
    <w:p w14:paraId="0BBA297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：每个测试用例的输出占一行，用规定格式输出n。 </w:t>
      </w:r>
    </w:p>
    <w:p w14:paraId="2E1F3F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输入样例1</w:t>
      </w:r>
      <w:r>
        <w:t>：</w:t>
      </w:r>
      <w:r>
        <w:rPr>
          <w:rStyle w:val="8"/>
        </w:rPr>
        <w:t>234</w:t>
      </w:r>
      <w:r>
        <w:t xml:space="preserve"> </w:t>
      </w:r>
    </w:p>
    <w:p w14:paraId="193BCD7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输出样例1</w:t>
      </w:r>
      <w:r>
        <w:t>：</w:t>
      </w:r>
      <w:r>
        <w:rPr>
          <w:rStyle w:val="8"/>
        </w:rPr>
        <w:t>BBSSS1234</w:t>
      </w:r>
      <w:r>
        <w:t xml:space="preserve"> </w:t>
      </w:r>
    </w:p>
    <w:p w14:paraId="7877645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输入样例2</w:t>
      </w:r>
      <w:r>
        <w:t>：</w:t>
      </w:r>
      <w:r>
        <w:rPr>
          <w:rStyle w:val="8"/>
        </w:rPr>
        <w:t>23</w:t>
      </w:r>
      <w:r>
        <w:t xml:space="preserve"> </w:t>
      </w:r>
    </w:p>
    <w:p w14:paraId="4CC25AD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输出样例2</w:t>
      </w:r>
      <w:r>
        <w:t>：</w:t>
      </w:r>
      <w:r>
        <w:rPr>
          <w:rStyle w:val="8"/>
        </w:rPr>
        <w:t>SS123</w:t>
      </w:r>
      <w:r>
        <w:t xml:space="preserve"> </w:t>
      </w:r>
    </w:p>
    <w:p w14:paraId="4AC6D694">
      <w:pPr>
        <w:pStyle w:val="3"/>
        <w:keepNext w:val="0"/>
        <w:keepLines w:val="0"/>
        <w:widowControl/>
        <w:suppressLineNumbers w:val="0"/>
      </w:pPr>
      <w:r>
        <w:t xml:space="preserve">07-2 A+B和C（15） </w:t>
      </w:r>
    </w:p>
    <w:p w14:paraId="72C9A1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给定区间[-2³¹, 2³¹]内的3个整数A、B和C，请判断A+B是否大于C。</w:t>
      </w:r>
    </w:p>
    <w:p w14:paraId="15E963E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：输入第1行给出正整数T(≤10)，即测试用例的个数。随后给出T组测试用例，每组占一行，顺序给出A、B、C。整数间以空格分隔。 </w:t>
      </w:r>
    </w:p>
    <w:p w14:paraId="2C5CF6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：对每组测试用例，如果A+B&gt;C，在一行中输出"Case #X: true"；否则输出"Case #X: false"，其中X是测试用例的编号（从1开始）。 </w:t>
      </w:r>
    </w:p>
    <w:p w14:paraId="3F59AC9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3B4781CB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4</w:t>
      </w:r>
    </w:p>
    <w:p w14:paraId="1F9AA36C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1 2 3</w:t>
      </w:r>
    </w:p>
    <w:p w14:paraId="77A8A8DC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2 3 4</w:t>
      </w:r>
    </w:p>
    <w:p w14:paraId="67CA0F0E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2147483647 0 2147483646</w:t>
      </w:r>
    </w:p>
    <w:p w14:paraId="253D319E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0 -2147483648 -2147483647</w:t>
      </w:r>
    </w:p>
    <w:p w14:paraId="5DA6C91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3B607EE7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Case #1: false</w:t>
      </w:r>
    </w:p>
    <w:p w14:paraId="7E68BA1A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Case #2: true</w:t>
      </w:r>
    </w:p>
    <w:p w14:paraId="5FFDAE96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Case #3: true</w:t>
      </w:r>
    </w:p>
    <w:p w14:paraId="15ABAAB6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Case #4: false</w:t>
      </w:r>
    </w:p>
    <w:p w14:paraId="09B1B318">
      <w:pPr>
        <w:pStyle w:val="3"/>
        <w:keepNext w:val="0"/>
        <w:keepLines w:val="0"/>
        <w:widowControl/>
        <w:suppressLineNumbers w:val="0"/>
      </w:pPr>
      <w:r>
        <w:t xml:space="preserve">07-3 数素数（20） </w:t>
      </w:r>
    </w:p>
    <w:p w14:paraId="5EF36F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令P_i表示第i个素数。现任给两个正整数M ≤ N ≤ 10⁴，请输出P_M到P_N的所有素数。</w:t>
      </w:r>
    </w:p>
    <w:p w14:paraId="608793E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：输入在一行中给出M和N，其间以空格分隔。 </w:t>
      </w:r>
    </w:p>
    <w:p w14:paraId="512F8FB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：输出从P_M到P_N的所有素数，每10个数字占1行，彼此以空格分隔，但行末不得有多余空格。 </w:t>
      </w:r>
    </w:p>
    <w:p w14:paraId="48618B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5 27</w:t>
      </w:r>
      <w:r>
        <w:t xml:space="preserve"> </w:t>
      </w:r>
    </w:p>
    <w:p w14:paraId="7CED0BA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 xml:space="preserve">： </w:t>
      </w:r>
    </w:p>
    <w:p w14:paraId="44429F6F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11 13 17 19 23 29 31 37 41 43</w:t>
      </w:r>
    </w:p>
    <w:p w14:paraId="48B0533C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47 53 59 61 67 71 73 79 83 89</w:t>
      </w:r>
    </w:p>
    <w:p w14:paraId="2FADDC0A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97 101 103</w:t>
      </w:r>
    </w:p>
    <w:p w14:paraId="60EE90A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39C24">
      <w:pPr>
        <w:pStyle w:val="2"/>
        <w:keepNext w:val="0"/>
        <w:keepLines w:val="0"/>
        <w:widowControl/>
        <w:suppressLineNumbers w:val="0"/>
      </w:pPr>
      <w:r>
        <w:t xml:space="preserve">📘 第 8 章（数组） </w:t>
      </w:r>
    </w:p>
    <w:p w14:paraId="2ED51949">
      <w:pPr>
        <w:pStyle w:val="3"/>
        <w:keepNext w:val="0"/>
        <w:keepLines w:val="0"/>
        <w:widowControl/>
        <w:suppressLineNumbers w:val="0"/>
      </w:pPr>
      <w:r>
        <w:t xml:space="preserve">08-0 查找整数（10） </w:t>
      </w:r>
    </w:p>
    <w:p w14:paraId="5FEF0F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本题要求从输入的N个整数中查找给定的X。如果找到，输出X的位置（从0开始数）；如果没有找到，输出"Not Found"。</w:t>
      </w:r>
    </w:p>
    <w:p w14:paraId="25E26CA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：输入在第1行中给出2个正整数N和X（N≤20），第2行给出N个整数。 </w:t>
      </w:r>
    </w:p>
    <w:p w14:paraId="5B17B1D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：在一行中输出X的位置，或者"Not Found"。 </w:t>
      </w:r>
    </w:p>
    <w:p w14:paraId="74ED739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028B419A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5 9</w:t>
      </w:r>
    </w:p>
    <w:p w14:paraId="65251B90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2 9 8 1 9</w:t>
      </w:r>
    </w:p>
    <w:p w14:paraId="39D61C7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</w:t>
      </w:r>
      <w:r>
        <w:t xml:space="preserve"> </w:t>
      </w:r>
    </w:p>
    <w:p w14:paraId="251099A7">
      <w:pPr>
        <w:pStyle w:val="3"/>
        <w:keepNext w:val="0"/>
        <w:keepLines w:val="0"/>
        <w:widowControl/>
        <w:suppressLineNumbers w:val="0"/>
      </w:pPr>
      <w:r>
        <w:t xml:space="preserve">08-1 求一批整数中出现最多的个位数字（20） </w:t>
      </w:r>
    </w:p>
    <w:p w14:paraId="1B84B0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给定一批整数，分析每个整数的个位数字，找出出现次数最多的个位数字。</w:t>
      </w:r>
    </w:p>
    <w:p w14:paraId="07519E8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：输入在第1行中给出正整数N（≤1000），第2行给出N个非负整数，以空格分隔。 </w:t>
      </w:r>
    </w:p>
    <w:p w14:paraId="4D622D5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：在一行中按格式"M: n1 n2 ..."输出，其中M是最大次数，n1、n2...是出现次数最多的个位数字，按从小到大的顺序输出，数字间以空格分隔。 </w:t>
      </w:r>
    </w:p>
    <w:p w14:paraId="71CA9D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55EC4C0A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</w:t>
      </w:r>
    </w:p>
    <w:p w14:paraId="4F1BF625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1234 2345 3456</w:t>
      </w:r>
    </w:p>
    <w:p w14:paraId="05A19CE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1: 4 5</w:t>
      </w:r>
      <w:r>
        <w:t xml:space="preserve"> </w:t>
      </w:r>
    </w:p>
    <w:p w14:paraId="7E54EF62">
      <w:pPr>
        <w:pStyle w:val="3"/>
        <w:keepNext w:val="0"/>
        <w:keepLines w:val="0"/>
        <w:widowControl/>
        <w:suppressLineNumbers w:val="0"/>
      </w:pPr>
      <w:r>
        <w:t xml:space="preserve">08-2 求矩阵的局部极大值（15） </w:t>
      </w:r>
    </w:p>
    <w:p w14:paraId="074426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给定M行N列的整数矩阵A，如果A的非边界元素A[i][j]大于相邻的上下左右4个元素，那么就称元素A[i][j]是矩阵的局部极大值。本题要求给定矩阵的全部局部极大值及其所在的位置。</w:t>
      </w:r>
    </w:p>
    <w:p w14:paraId="64E9F57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：输入在第1行中给出矩阵A的行数M和列数N（3≤M,N≤20）；最后M行，每行给出A在该行的N个元素的值。数字间以空格分隔。 </w:t>
      </w:r>
    </w:p>
    <w:p w14:paraId="3112273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：每行按照"元素值 行号 列号"的格式输出一个局部极大值，其中行、列编号从1开始。 </w:t>
      </w:r>
    </w:p>
    <w:p w14:paraId="18E7CFB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557CFFC2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3 3</w:t>
      </w:r>
    </w:p>
    <w:p w14:paraId="0570DFE5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1 2 3</w:t>
      </w:r>
    </w:p>
    <w:p w14:paraId="78E3E6D0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4 5 6</w:t>
      </w:r>
    </w:p>
    <w:p w14:paraId="0A36833A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7 8 9</w:t>
      </w:r>
    </w:p>
    <w:p w14:paraId="5DE888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9 3 3</w:t>
      </w:r>
      <w:r>
        <w:t xml:space="preserve"> </w:t>
      </w:r>
    </w:p>
    <w:p w14:paraId="3B507C25">
      <w:pPr>
        <w:pStyle w:val="3"/>
        <w:keepNext w:val="0"/>
        <w:keepLines w:val="0"/>
        <w:widowControl/>
        <w:suppressLineNumbers w:val="0"/>
      </w:pPr>
      <w:r>
        <w:t xml:space="preserve">08-3 组个最小数（20） </w:t>
      </w:r>
    </w:p>
    <w:p w14:paraId="2116FB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给定数字0-9各若干个。你可以以任意顺序排列这些数字，但必须全部使用。目标是使得最后得到的数尽可能小（注意0不能做首位）。</w:t>
      </w:r>
    </w:p>
    <w:p w14:paraId="7C07CE3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：输入在一行中给出10个非负整数，顺序表示数字0、1、...、9的个数，整数间以空格分隔。10个数字的总个数不超过50，且至少存在1个非0数字。 </w:t>
      </w:r>
    </w:p>
    <w:p w14:paraId="66B5D6A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：在一行中输出能够组成的最小的数。 </w:t>
      </w:r>
    </w:p>
    <w:p w14:paraId="2CBC485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2 2 0 0 0 3 0 0 1 0</w:t>
      </w:r>
      <w:r>
        <w:t xml:space="preserve"> </w:t>
      </w:r>
    </w:p>
    <w:p w14:paraId="54BE7DE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10015558</w:t>
      </w:r>
      <w:r>
        <w:t xml:space="preserve"> </w:t>
      </w:r>
    </w:p>
    <w:p w14:paraId="5F99637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98930">
      <w:pPr>
        <w:pStyle w:val="2"/>
        <w:keepNext w:val="0"/>
        <w:keepLines w:val="0"/>
        <w:widowControl/>
        <w:suppressLineNumbers w:val="0"/>
      </w:pPr>
      <w:r>
        <w:t xml:space="preserve">📘 第 10 章（字符串） </w:t>
      </w:r>
    </w:p>
    <w:p w14:paraId="5C2DDC4D">
      <w:pPr>
        <w:pStyle w:val="3"/>
        <w:keepNext w:val="0"/>
        <w:keepLines w:val="0"/>
        <w:widowControl/>
        <w:suppressLineNumbers w:val="0"/>
      </w:pPr>
      <w:r>
        <w:t xml:space="preserve">10-0 说反话（20） </w:t>
      </w:r>
    </w:p>
    <w:p w14:paraId="7FB89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给定一句英语，要求你编写程序，将句中所有单词的顺序颠倒输出。</w:t>
      </w:r>
    </w:p>
    <w:p w14:paraId="2BC6CFA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测试输入包含一个测试用例，在一行内给出总长度不超过80的字符串。字符串由若干单词和若干空格组成，其中单词是由英文字母（大小写有区分）组成的字符串，单词之间用1个空格分开，输入保证句子末尾没有多余的空格。 </w:t>
      </w:r>
    </w:p>
    <w:p w14:paraId="73443F6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：每个测试用例的输出占一行，输出倒序后的句子。 </w:t>
      </w:r>
    </w:p>
    <w:p w14:paraId="18F8467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Hello World Here I Come</w:t>
      </w:r>
      <w:r>
        <w:t xml:space="preserve"> </w:t>
      </w:r>
    </w:p>
    <w:p w14:paraId="443591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Come I Here World Hello</w:t>
      </w:r>
      <w:r>
        <w:t xml:space="preserve"> </w:t>
      </w:r>
    </w:p>
    <w:p w14:paraId="768724BC">
      <w:pPr>
        <w:pStyle w:val="3"/>
        <w:keepNext w:val="0"/>
        <w:keepLines w:val="0"/>
        <w:widowControl/>
        <w:suppressLineNumbers w:val="0"/>
      </w:pPr>
      <w:r>
        <w:t xml:space="preserve">10-1 在字符串中查找指定字符（15） </w:t>
      </w:r>
    </w:p>
    <w:p w14:paraId="25C38A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输入一个字符串S，再输入一个字符c，要求在字符串S中查找字符c。</w:t>
      </w:r>
    </w:p>
    <w:p w14:paraId="4A1BE0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：输入在第1行中给出一个不超过80个字符长度的、以回车结束的非空字符串；在第2行中给出一个字符。 </w:t>
      </w:r>
    </w:p>
    <w:p w14:paraId="5A5FDD4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：如果找不到则输出"Not found"；若找到则输出字符串S中从c开始的所有字符。 </w:t>
      </w:r>
    </w:p>
    <w:p w14:paraId="742C51C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202B4912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abcabcabc</w:t>
      </w:r>
    </w:p>
    <w:p w14:paraId="780FBAAE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b</w:t>
      </w:r>
    </w:p>
    <w:p w14:paraId="4AD6EE4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bcabcabc</w:t>
      </w:r>
      <w:r>
        <w:t xml:space="preserve"> </w:t>
      </w:r>
    </w:p>
    <w:p w14:paraId="1F8FF116">
      <w:pPr>
        <w:pStyle w:val="3"/>
        <w:keepNext w:val="0"/>
        <w:keepLines w:val="0"/>
        <w:widowControl/>
        <w:suppressLineNumbers w:val="0"/>
      </w:pPr>
      <w:r>
        <w:t xml:space="preserve">10-2 删除字符串中的子串（20） </w:t>
      </w:r>
    </w:p>
    <w:p w14:paraId="414A4C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输入2个字符串S1和S2，要求删除字符串S1中出现的所有子串S2，即结果字符串中不能包含S2。</w:t>
      </w:r>
    </w:p>
    <w:p w14:paraId="3955531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：输入在第1行中给出不超过80个字符长度的、以回车结束的非空字符串S1；第2行给出不超过80个字符长度的、以回车结束的非空字符串S2。 </w:t>
      </w:r>
    </w:p>
    <w:p w14:paraId="02653F7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：在一行中输出删除字符串S1中出现的所有子串S2后的结果字符串。 </w:t>
      </w:r>
    </w:p>
    <w:p w14:paraId="285345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316719F9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Tomcat is a male ccatat</w:t>
      </w:r>
    </w:p>
    <w:p w14:paraId="111B4CA5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cat</w:t>
      </w:r>
    </w:p>
    <w:p w14:paraId="4E8570E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Tom is a male</w:t>
      </w:r>
      <w:r>
        <w:t xml:space="preserve"> </w:t>
      </w:r>
    </w:p>
    <w:p w14:paraId="288594E3">
      <w:pPr>
        <w:pStyle w:val="3"/>
        <w:keepNext w:val="0"/>
        <w:keepLines w:val="0"/>
        <w:widowControl/>
        <w:suppressLineNumbers w:val="0"/>
      </w:pPr>
      <w:r>
        <w:t xml:space="preserve">10-3 字符串逆序（15） </w:t>
      </w:r>
    </w:p>
    <w:p w14:paraId="2EE768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输入一个字符串，对该字符串进行逆序，输出逆序后的字符串。</w:t>
      </w:r>
    </w:p>
    <w:p w14:paraId="11D8434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：输入在一行中给出一个不超过80个字符长度的、以回车结束的非空字符串。 </w:t>
      </w:r>
    </w:p>
    <w:p w14:paraId="5F34850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：在一行中输出逆序后的字符串。 </w:t>
      </w:r>
    </w:p>
    <w:p w14:paraId="7F0F216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>：</w:t>
      </w:r>
      <w:r>
        <w:rPr>
          <w:rStyle w:val="8"/>
        </w:rPr>
        <w:t>Hello World!</w:t>
      </w:r>
      <w:r>
        <w:t xml:space="preserve"> </w:t>
      </w:r>
    </w:p>
    <w:p w14:paraId="6F7976E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!dlroW olleH</w:t>
      </w:r>
      <w:r>
        <w:t xml:space="preserve"> </w:t>
      </w:r>
    </w:p>
    <w:p w14:paraId="3D7D4129">
      <w:pPr>
        <w:pStyle w:val="3"/>
        <w:keepNext w:val="0"/>
        <w:keepLines w:val="0"/>
        <w:widowControl/>
        <w:suppressLineNumbers w:val="0"/>
      </w:pPr>
      <w:r>
        <w:t xml:space="preserve">10-4 字符串循环左移（20） </w:t>
      </w:r>
    </w:p>
    <w:p w14:paraId="0CC24D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输入一个字符串和一个非负整数N，要求将字符串循环左移N次。</w:t>
      </w:r>
    </w:p>
    <w:p w14:paraId="22B2A2D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输入格式</w:t>
      </w:r>
      <w:r>
        <w:t xml:space="preserve">：输入在第1行中给出一个不超过100个字符长度的、以回车结束的非空字符串；第2行给出非负整数N。 </w:t>
      </w:r>
    </w:p>
    <w:p w14:paraId="1D94092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输出格式</w:t>
      </w:r>
      <w:r>
        <w:t xml:space="preserve">：在一行中输出循环左移N次后的字符串。 </w:t>
      </w:r>
    </w:p>
    <w:p w14:paraId="6B1E8B3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输入样例</w:t>
      </w:r>
      <w:r>
        <w:t xml:space="preserve">： </w:t>
      </w:r>
    </w:p>
    <w:p w14:paraId="6E08997F">
      <w:pPr>
        <w:pStyle w:val="4"/>
        <w:keepNext w:val="0"/>
        <w:keepLines w:val="0"/>
        <w:widowControl/>
        <w:suppressLineNumbers w:val="0"/>
        <w:ind w:right="-130"/>
        <w:rPr>
          <w:rStyle w:val="8"/>
        </w:rPr>
      </w:pPr>
      <w:r>
        <w:rPr>
          <w:rStyle w:val="8"/>
        </w:rPr>
        <w:t>Hello World!</w:t>
      </w:r>
    </w:p>
    <w:p w14:paraId="0BC9BDE6">
      <w:pPr>
        <w:pStyle w:val="4"/>
        <w:keepNext w:val="0"/>
        <w:keepLines w:val="0"/>
        <w:widowControl/>
        <w:suppressLineNumbers w:val="0"/>
        <w:ind w:right="-130"/>
      </w:pPr>
      <w:r>
        <w:rPr>
          <w:rStyle w:val="8"/>
        </w:rPr>
        <w:t>2</w:t>
      </w:r>
    </w:p>
    <w:p w14:paraId="19AF6A2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输出样例</w:t>
      </w:r>
      <w:r>
        <w:t>：</w:t>
      </w:r>
      <w:r>
        <w:rPr>
          <w:rStyle w:val="8"/>
        </w:rPr>
        <w:t>llo World!He</w:t>
      </w:r>
    </w:p>
    <w:p w14:paraId="2423BD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E7A80"/>
    <w:multiLevelType w:val="multilevel"/>
    <w:tmpl w:val="816E7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43816DA"/>
    <w:multiLevelType w:val="multilevel"/>
    <w:tmpl w:val="84381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5BE5EA6"/>
    <w:multiLevelType w:val="multilevel"/>
    <w:tmpl w:val="85BE5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965F995"/>
    <w:multiLevelType w:val="multilevel"/>
    <w:tmpl w:val="8965F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F594F9F"/>
    <w:multiLevelType w:val="multilevel"/>
    <w:tmpl w:val="8F594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31EACFA"/>
    <w:multiLevelType w:val="multilevel"/>
    <w:tmpl w:val="A31EA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6FEBA97"/>
    <w:multiLevelType w:val="multilevel"/>
    <w:tmpl w:val="B6FEB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3A7F81C"/>
    <w:multiLevelType w:val="multilevel"/>
    <w:tmpl w:val="F3A7F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44A7BB4"/>
    <w:multiLevelType w:val="multilevel"/>
    <w:tmpl w:val="F44A7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60DCB16"/>
    <w:multiLevelType w:val="multilevel"/>
    <w:tmpl w:val="F60DC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957F6EB"/>
    <w:multiLevelType w:val="multilevel"/>
    <w:tmpl w:val="F957F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B1C675F"/>
    <w:multiLevelType w:val="multilevel"/>
    <w:tmpl w:val="FB1C6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C32AA04"/>
    <w:multiLevelType w:val="multilevel"/>
    <w:tmpl w:val="FC32A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0E6BB8F"/>
    <w:multiLevelType w:val="multilevel"/>
    <w:tmpl w:val="00E6B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017998ED"/>
    <w:multiLevelType w:val="multilevel"/>
    <w:tmpl w:val="01799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06EEEF96"/>
    <w:multiLevelType w:val="multilevel"/>
    <w:tmpl w:val="06EEE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0DEF19AB"/>
    <w:multiLevelType w:val="multilevel"/>
    <w:tmpl w:val="0DEF1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0E0DAE71"/>
    <w:multiLevelType w:val="multilevel"/>
    <w:tmpl w:val="0E0DA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1533BFB2"/>
    <w:multiLevelType w:val="multilevel"/>
    <w:tmpl w:val="1533B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19B3F085"/>
    <w:multiLevelType w:val="multilevel"/>
    <w:tmpl w:val="19B3F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27E39E36"/>
    <w:multiLevelType w:val="multilevel"/>
    <w:tmpl w:val="27E39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2975EF57"/>
    <w:multiLevelType w:val="multilevel"/>
    <w:tmpl w:val="2975E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32D0FFA1"/>
    <w:multiLevelType w:val="multilevel"/>
    <w:tmpl w:val="32D0F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3F3F388F"/>
    <w:multiLevelType w:val="multilevel"/>
    <w:tmpl w:val="3F3F3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42C460FC"/>
    <w:multiLevelType w:val="multilevel"/>
    <w:tmpl w:val="42C46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47BEEDE2"/>
    <w:multiLevelType w:val="multilevel"/>
    <w:tmpl w:val="47BEE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4AFFFD2D"/>
    <w:multiLevelType w:val="multilevel"/>
    <w:tmpl w:val="4AFFF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4B3667F8"/>
    <w:multiLevelType w:val="multilevel"/>
    <w:tmpl w:val="4B366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4C793BA4"/>
    <w:multiLevelType w:val="multilevel"/>
    <w:tmpl w:val="4C793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5150E9AB"/>
    <w:multiLevelType w:val="multilevel"/>
    <w:tmpl w:val="5150E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54D7034F"/>
    <w:multiLevelType w:val="multilevel"/>
    <w:tmpl w:val="54D70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5570CAC7"/>
    <w:multiLevelType w:val="multilevel"/>
    <w:tmpl w:val="5570C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5EFA1113"/>
    <w:multiLevelType w:val="multilevel"/>
    <w:tmpl w:val="5EFA1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61F87B18"/>
    <w:multiLevelType w:val="multilevel"/>
    <w:tmpl w:val="61F87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6910D1B7"/>
    <w:multiLevelType w:val="multilevel"/>
    <w:tmpl w:val="6910D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69F16F2A"/>
    <w:multiLevelType w:val="multilevel"/>
    <w:tmpl w:val="69F16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6A29FB04"/>
    <w:multiLevelType w:val="multilevel"/>
    <w:tmpl w:val="6A29F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6BE87CD0"/>
    <w:multiLevelType w:val="multilevel"/>
    <w:tmpl w:val="6BE87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70853C65"/>
    <w:multiLevelType w:val="multilevel"/>
    <w:tmpl w:val="70853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71E51341"/>
    <w:multiLevelType w:val="multilevel"/>
    <w:tmpl w:val="71E51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7756EAA5"/>
    <w:multiLevelType w:val="multilevel"/>
    <w:tmpl w:val="7756E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77A6538D"/>
    <w:multiLevelType w:val="multilevel"/>
    <w:tmpl w:val="77A65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79ACD1E6"/>
    <w:multiLevelType w:val="multilevel"/>
    <w:tmpl w:val="79ACD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7F1EB3D3"/>
    <w:multiLevelType w:val="multilevel"/>
    <w:tmpl w:val="7F1EB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8"/>
  </w:num>
  <w:num w:numId="2">
    <w:abstractNumId w:val="10"/>
  </w:num>
  <w:num w:numId="3">
    <w:abstractNumId w:val="20"/>
  </w:num>
  <w:num w:numId="4">
    <w:abstractNumId w:val="32"/>
  </w:num>
  <w:num w:numId="5">
    <w:abstractNumId w:val="0"/>
  </w:num>
  <w:num w:numId="6">
    <w:abstractNumId w:val="24"/>
  </w:num>
  <w:num w:numId="7">
    <w:abstractNumId w:val="38"/>
  </w:num>
  <w:num w:numId="8">
    <w:abstractNumId w:val="34"/>
  </w:num>
  <w:num w:numId="9">
    <w:abstractNumId w:val="42"/>
  </w:num>
  <w:num w:numId="10">
    <w:abstractNumId w:val="33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30"/>
  </w:num>
  <w:num w:numId="14">
    <w:abstractNumId w:val="23"/>
  </w:num>
  <w:num w:numId="15">
    <w:abstractNumId w:val="16"/>
  </w:num>
  <w:num w:numId="16">
    <w:abstractNumId w:val="4"/>
  </w:num>
  <w:num w:numId="17">
    <w:abstractNumId w:val="6"/>
  </w:num>
  <w:num w:numId="18">
    <w:abstractNumId w:val="36"/>
  </w:num>
  <w:num w:numId="19">
    <w:abstractNumId w:val="27"/>
  </w:num>
  <w:num w:numId="20">
    <w:abstractNumId w:val="9"/>
  </w:num>
  <w:num w:numId="21">
    <w:abstractNumId w:val="17"/>
  </w:num>
  <w:num w:numId="22">
    <w:abstractNumId w:val="39"/>
  </w:num>
  <w:num w:numId="23">
    <w:abstractNumId w:val="41"/>
  </w:num>
  <w:num w:numId="24">
    <w:abstractNumId w:val="19"/>
  </w:num>
  <w:num w:numId="25">
    <w:abstractNumId w:val="31"/>
  </w:num>
  <w:num w:numId="26">
    <w:abstractNumId w:val="2"/>
  </w:num>
  <w:num w:numId="27">
    <w:abstractNumId w:val="35"/>
  </w:num>
  <w:num w:numId="28">
    <w:abstractNumId w:val="1"/>
  </w:num>
  <w:num w:numId="29">
    <w:abstractNumId w:val="25"/>
  </w:num>
  <w:num w:numId="30">
    <w:abstractNumId w:val="22"/>
  </w:num>
  <w:num w:numId="31">
    <w:abstractNumId w:val="21"/>
  </w:num>
  <w:num w:numId="32">
    <w:abstractNumId w:val="26"/>
  </w:num>
  <w:num w:numId="33">
    <w:abstractNumId w:val="43"/>
  </w:num>
  <w:num w:numId="34">
    <w:abstractNumId w:val="11"/>
  </w:num>
  <w:num w:numId="35">
    <w:abstractNumId w:val="40"/>
  </w:num>
  <w:num w:numId="36">
    <w:abstractNumId w:val="28"/>
  </w:num>
  <w:num w:numId="37">
    <w:abstractNumId w:val="13"/>
  </w:num>
  <w:num w:numId="38">
    <w:abstractNumId w:val="8"/>
  </w:num>
  <w:num w:numId="39">
    <w:abstractNumId w:val="12"/>
  </w:num>
  <w:num w:numId="40">
    <w:abstractNumId w:val="15"/>
  </w:num>
  <w:num w:numId="41">
    <w:abstractNumId w:val="29"/>
  </w:num>
  <w:num w:numId="42">
    <w:abstractNumId w:val="37"/>
  </w:num>
  <w:num w:numId="43">
    <w:abstractNumId w:val="3"/>
  </w:num>
  <w:num w:numId="44">
    <w:abstractNumId w:val="7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3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2026-10-02T03:04:52Z</dcterms:created>
  <dc:creator>Csk</dc:creator>
  <cp:lastModifiedBy>断长生</cp:lastModifiedBy>
  <dcterms:modified xsi:type="dcterms:W3CDTF">2026-10-02T03:05:16Z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eyJoZGlkIjoiNTRiYmNmZGMxYzFhYzM0Yzk3MDI4YTI5ODYzNDA1M2IiLCJ1c2VySWQiOiI1Nzg2Mzg5NjMifQ==</vt:lpwstr>
  </property>
  <property fmtid="{D5CDD505-2E9C-101B-9397-08002B2CF9AE}" pid="4" name="ICV">
    <vt:lpwstr>16802AC60D9A4E81A0B7EADE09A14863_12</vt:lpwstr>
  </property>
</Properties>
</file>