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8FED" w14:textId="459B9B79" w:rsidR="00824274" w:rsidRDefault="00824274" w:rsidP="00054433">
      <w:r>
        <w:rPr>
          <w:noProof/>
        </w:rPr>
        <w:drawing>
          <wp:inline distT="0" distB="0" distL="0" distR="0" wp14:anchorId="7DA859A1" wp14:editId="6CB8064E">
            <wp:extent cx="5731510" cy="415798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5649" w14:textId="77777777" w:rsidR="005A0999" w:rsidRDefault="005A0999" w:rsidP="00054433"/>
    <w:p w14:paraId="0D14EBE0" w14:textId="65AF0BFA" w:rsidR="005A0999" w:rsidRDefault="005A0999" w:rsidP="00054433">
      <w:r>
        <w:rPr>
          <w:noProof/>
        </w:rPr>
        <w:lastRenderedPageBreak/>
        <w:drawing>
          <wp:inline distT="0" distB="0" distL="0" distR="0" wp14:anchorId="076B6072" wp14:editId="4A59C953">
            <wp:extent cx="5731510" cy="8072755"/>
            <wp:effectExtent l="0" t="0" r="2540" b="4445"/>
            <wp:docPr id="2" name="Picture 2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 cod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FC0A" w14:textId="77777777" w:rsidR="00824274" w:rsidRDefault="00824274" w:rsidP="00054433"/>
    <w:p w14:paraId="629D5DBA" w14:textId="04B73C8F" w:rsidR="00054433" w:rsidRDefault="00054433" w:rsidP="00054433">
      <w:r>
        <w:t xml:space="preserve">CREATE TABLE </w:t>
      </w:r>
      <w:proofErr w:type="spellStart"/>
      <w:proofErr w:type="gramStart"/>
      <w:r>
        <w:t>sys.account</w:t>
      </w:r>
      <w:proofErr w:type="spellEnd"/>
      <w:proofErr w:type="gramEnd"/>
      <w:r>
        <w:t xml:space="preserve"> (</w:t>
      </w:r>
    </w:p>
    <w:p w14:paraId="4A218794" w14:textId="77777777" w:rsidR="00054433" w:rsidRDefault="00054433" w:rsidP="00054433">
      <w:r>
        <w:lastRenderedPageBreak/>
        <w:t xml:space="preserve">    id               </w:t>
      </w:r>
      <w:proofErr w:type="gramStart"/>
      <w:r>
        <w:t>RAW(</w:t>
      </w:r>
      <w:proofErr w:type="gramEnd"/>
      <w:r>
        <w:t>255) NOT NULL,</w:t>
      </w:r>
    </w:p>
    <w:p w14:paraId="035B1EE6" w14:textId="77777777" w:rsidR="00054433" w:rsidRDefault="00054433" w:rsidP="00054433">
      <w:r>
        <w:t xml:space="preserve">    </w:t>
      </w:r>
      <w:proofErr w:type="spellStart"/>
      <w:r>
        <w:t>account_</w:t>
      </w:r>
      <w:proofErr w:type="gramStart"/>
      <w:r>
        <w:t>balance</w:t>
      </w:r>
      <w:proofErr w:type="spellEnd"/>
      <w:r>
        <w:t xml:space="preserve">  FLOAT</w:t>
      </w:r>
      <w:proofErr w:type="gramEnd"/>
      <w:r>
        <w:t>(126),</w:t>
      </w:r>
    </w:p>
    <w:p w14:paraId="59BD00C5" w14:textId="77777777" w:rsidR="00054433" w:rsidRDefault="00054433" w:rsidP="00054433">
      <w:r>
        <w:t xml:space="preserve">    </w:t>
      </w:r>
      <w:proofErr w:type="spellStart"/>
      <w:r>
        <w:t>account_no</w:t>
      </w:r>
      <w:proofErr w:type="spellEnd"/>
      <w:r>
        <w:t xml:space="preserve">       VARCHAR2(255 CHAR),</w:t>
      </w:r>
    </w:p>
    <w:p w14:paraId="42D36DA4" w14:textId="77777777" w:rsidR="00054433" w:rsidRDefault="00054433" w:rsidP="00054433">
      <w:r>
        <w:t xml:space="preserve">    </w:t>
      </w:r>
      <w:proofErr w:type="spellStart"/>
      <w:r>
        <w:t>account_status</w:t>
      </w:r>
      <w:proofErr w:type="spellEnd"/>
      <w:r>
        <w:t xml:space="preserve">   VARCHAR2(255 CHAR),</w:t>
      </w:r>
    </w:p>
    <w:p w14:paraId="442211E2" w14:textId="77777777" w:rsidR="00054433" w:rsidRDefault="00054433" w:rsidP="00054433">
      <w:r>
        <w:t xml:space="preserve">    </w:t>
      </w:r>
      <w:proofErr w:type="spellStart"/>
      <w:r>
        <w:t>account_type</w:t>
      </w:r>
      <w:proofErr w:type="spellEnd"/>
      <w:r>
        <w:t xml:space="preserve">     VARCHAR2(255 CHAR),</w:t>
      </w:r>
    </w:p>
    <w:p w14:paraId="6A14D4C1" w14:textId="77777777" w:rsidR="00054433" w:rsidRDefault="00054433" w:rsidP="00054433">
      <w:r>
        <w:t xml:space="preserve">    </w:t>
      </w:r>
      <w:proofErr w:type="spellStart"/>
      <w:r>
        <w:t>create_date_time</w:t>
      </w:r>
      <w:proofErr w:type="spellEnd"/>
      <w:r>
        <w:t xml:space="preserve"> DATE,</w:t>
      </w:r>
    </w:p>
    <w:p w14:paraId="3C32DF28" w14:textId="77777777" w:rsidR="00054433" w:rsidRDefault="00054433" w:rsidP="00054433">
      <w:r>
        <w:t xml:space="preserve">    </w:t>
      </w:r>
      <w:proofErr w:type="spellStart"/>
      <w:r>
        <w:t>update_date_time</w:t>
      </w:r>
      <w:proofErr w:type="spellEnd"/>
      <w:r>
        <w:t xml:space="preserve"> DATE</w:t>
      </w:r>
    </w:p>
    <w:p w14:paraId="06A7E2B8" w14:textId="77777777" w:rsidR="00054433" w:rsidRDefault="00054433" w:rsidP="00054433">
      <w:r>
        <w:t>);</w:t>
      </w:r>
    </w:p>
    <w:p w14:paraId="71B15082" w14:textId="77777777" w:rsidR="00054433" w:rsidRDefault="00054433" w:rsidP="00054433"/>
    <w:p w14:paraId="3A6A76C0" w14:textId="77777777" w:rsidR="00054433" w:rsidRDefault="00054433" w:rsidP="00054433">
      <w:r>
        <w:t xml:space="preserve">ALTER TABLE </w:t>
      </w:r>
      <w:proofErr w:type="spellStart"/>
      <w:proofErr w:type="gramStart"/>
      <w:r>
        <w:t>sys.account</w:t>
      </w:r>
      <w:proofErr w:type="spellEnd"/>
      <w:proofErr w:type="gramEnd"/>
      <w:r>
        <w:t xml:space="preserve"> ADD CONSTRAINT </w:t>
      </w:r>
      <w:proofErr w:type="spellStart"/>
      <w:r>
        <w:t>account_pk</w:t>
      </w:r>
      <w:proofErr w:type="spellEnd"/>
      <w:r>
        <w:t xml:space="preserve"> PRIMARY KEY ( id );</w:t>
      </w:r>
    </w:p>
    <w:p w14:paraId="215A7067" w14:textId="77777777" w:rsidR="00054433" w:rsidRDefault="00054433" w:rsidP="00054433"/>
    <w:p w14:paraId="2596F24A" w14:textId="77777777" w:rsidR="00054433" w:rsidRDefault="00054433" w:rsidP="00054433">
      <w:r>
        <w:t xml:space="preserve">CREATE TABLE </w:t>
      </w:r>
      <w:proofErr w:type="spellStart"/>
      <w:proofErr w:type="gramStart"/>
      <w:r>
        <w:t>sys.address</w:t>
      </w:r>
      <w:proofErr w:type="spellEnd"/>
      <w:proofErr w:type="gramEnd"/>
      <w:r>
        <w:t xml:space="preserve"> (</w:t>
      </w:r>
    </w:p>
    <w:p w14:paraId="2AD9D6AD" w14:textId="77777777" w:rsidR="00054433" w:rsidRDefault="00054433" w:rsidP="00054433">
      <w:r>
        <w:t xml:space="preserve">    id       </w:t>
      </w:r>
      <w:proofErr w:type="gramStart"/>
      <w:r>
        <w:t>RAW(</w:t>
      </w:r>
      <w:proofErr w:type="gramEnd"/>
      <w:r>
        <w:t>255) NOT NULL,</w:t>
      </w:r>
    </w:p>
    <w:p w14:paraId="020D83DE" w14:textId="77777777" w:rsidR="00054433" w:rsidRDefault="00054433" w:rsidP="00054433">
      <w:r>
        <w:t xml:space="preserve">    address1 VARCHAR2(255 CHAR),</w:t>
      </w:r>
    </w:p>
    <w:p w14:paraId="5B888708" w14:textId="77777777" w:rsidR="00054433" w:rsidRDefault="00054433" w:rsidP="00054433">
      <w:r>
        <w:t xml:space="preserve">    address2 VARCHAR2(255 CHAR),</w:t>
      </w:r>
    </w:p>
    <w:p w14:paraId="1FB11E45" w14:textId="77777777" w:rsidR="00054433" w:rsidRDefault="00054433" w:rsidP="00054433">
      <w:r>
        <w:t xml:space="preserve">    city     VARCHAR2(255 CHAR),</w:t>
      </w:r>
    </w:p>
    <w:p w14:paraId="68E2F7CF" w14:textId="77777777" w:rsidR="00054433" w:rsidRDefault="00054433" w:rsidP="00054433">
      <w:r>
        <w:t xml:space="preserve">    </w:t>
      </w:r>
      <w:proofErr w:type="gramStart"/>
      <w:r>
        <w:t>country  VARCHAR</w:t>
      </w:r>
      <w:proofErr w:type="gramEnd"/>
      <w:r>
        <w:t>2(255 CHAR),</w:t>
      </w:r>
    </w:p>
    <w:p w14:paraId="6649A99F" w14:textId="77777777" w:rsidR="00054433" w:rsidRDefault="00054433" w:rsidP="00054433">
      <w:r>
        <w:t xml:space="preserve">    state    VARCHAR2(255 CHAR),</w:t>
      </w:r>
    </w:p>
    <w:p w14:paraId="32FD2868" w14:textId="77777777" w:rsidR="00054433" w:rsidRDefault="00054433" w:rsidP="00054433">
      <w:r>
        <w:t xml:space="preserve">    </w:t>
      </w:r>
      <w:proofErr w:type="spellStart"/>
      <w:r>
        <w:t>zip_code</w:t>
      </w:r>
      <w:proofErr w:type="spellEnd"/>
      <w:r>
        <w:t xml:space="preserve"> VARCHAR2(255 CHAR)</w:t>
      </w:r>
    </w:p>
    <w:p w14:paraId="3503E9FC" w14:textId="77777777" w:rsidR="00054433" w:rsidRDefault="00054433" w:rsidP="00054433">
      <w:r>
        <w:t>);</w:t>
      </w:r>
    </w:p>
    <w:p w14:paraId="723437F8" w14:textId="77777777" w:rsidR="00054433" w:rsidRDefault="00054433" w:rsidP="00054433"/>
    <w:p w14:paraId="5854139D" w14:textId="77777777" w:rsidR="00054433" w:rsidRDefault="00054433" w:rsidP="00054433">
      <w:r>
        <w:t xml:space="preserve">ALTER TABLE </w:t>
      </w:r>
      <w:proofErr w:type="spellStart"/>
      <w:proofErr w:type="gramStart"/>
      <w:r>
        <w:t>sys.address</w:t>
      </w:r>
      <w:proofErr w:type="spellEnd"/>
      <w:proofErr w:type="gramEnd"/>
      <w:r>
        <w:t xml:space="preserve"> ADD CONSTRAINT </w:t>
      </w:r>
      <w:proofErr w:type="spellStart"/>
      <w:r>
        <w:t>address_pk</w:t>
      </w:r>
      <w:proofErr w:type="spellEnd"/>
      <w:r>
        <w:t xml:space="preserve"> PRIMARY KEY ( id );</w:t>
      </w:r>
    </w:p>
    <w:p w14:paraId="2C8144E1" w14:textId="77777777" w:rsidR="00054433" w:rsidRDefault="00054433" w:rsidP="00054433"/>
    <w:p w14:paraId="763C3338" w14:textId="77777777" w:rsidR="00054433" w:rsidRDefault="00054433" w:rsidP="00054433">
      <w:r>
        <w:t xml:space="preserve">CREATE TABLE </w:t>
      </w:r>
      <w:proofErr w:type="spellStart"/>
      <w:proofErr w:type="gramStart"/>
      <w:r>
        <w:t>sys.transactions</w:t>
      </w:r>
      <w:proofErr w:type="spellEnd"/>
      <w:proofErr w:type="gramEnd"/>
      <w:r>
        <w:t xml:space="preserve"> (</w:t>
      </w:r>
    </w:p>
    <w:p w14:paraId="7E85D01E" w14:textId="77777777" w:rsidR="00054433" w:rsidRDefault="00054433" w:rsidP="00054433">
      <w:r>
        <w:t xml:space="preserve">    id            </w:t>
      </w:r>
      <w:proofErr w:type="gramStart"/>
      <w:r>
        <w:t>RAW(</w:t>
      </w:r>
      <w:proofErr w:type="gramEnd"/>
      <w:r>
        <w:t>255) NOT NULL,</w:t>
      </w:r>
    </w:p>
    <w:p w14:paraId="6E8E1AF0" w14:textId="77777777" w:rsidR="00054433" w:rsidRDefault="00054433" w:rsidP="00054433">
      <w:r>
        <w:t xml:space="preserve">    </w:t>
      </w:r>
      <w:proofErr w:type="spellStart"/>
      <w:r>
        <w:t>transfer_from</w:t>
      </w:r>
      <w:proofErr w:type="spellEnd"/>
      <w:r>
        <w:t xml:space="preserve"> VARCHAR2(255 CHAR),</w:t>
      </w:r>
    </w:p>
    <w:p w14:paraId="5CAC55C2" w14:textId="77777777" w:rsidR="00054433" w:rsidRDefault="00054433" w:rsidP="00054433">
      <w:r>
        <w:t xml:space="preserve">    </w:t>
      </w:r>
      <w:proofErr w:type="spellStart"/>
      <w:r>
        <w:t>transfer_to</w:t>
      </w:r>
      <w:proofErr w:type="spellEnd"/>
      <w:r>
        <w:t xml:space="preserve">   VARCHAR2(255 CHAR),</w:t>
      </w:r>
    </w:p>
    <w:p w14:paraId="5A62D4F5" w14:textId="77777777" w:rsidR="00054433" w:rsidRDefault="00054433" w:rsidP="00054433">
      <w:r>
        <w:t xml:space="preserve">    </w:t>
      </w:r>
      <w:proofErr w:type="spellStart"/>
      <w:r>
        <w:t>tx_amount</w:t>
      </w:r>
      <w:proofErr w:type="spellEnd"/>
      <w:r>
        <w:t xml:space="preserve">     </w:t>
      </w:r>
      <w:proofErr w:type="gramStart"/>
      <w:r>
        <w:t>FLOAT(</w:t>
      </w:r>
      <w:proofErr w:type="gramEnd"/>
      <w:r>
        <w:t>126),</w:t>
      </w:r>
    </w:p>
    <w:p w14:paraId="1C90A0E9" w14:textId="77777777" w:rsidR="00054433" w:rsidRDefault="00054433" w:rsidP="00054433">
      <w:r>
        <w:t xml:space="preserve">    </w:t>
      </w:r>
      <w:proofErr w:type="spellStart"/>
      <w:r>
        <w:t>tx_date_</w:t>
      </w:r>
      <w:proofErr w:type="gramStart"/>
      <w:r>
        <w:t>time</w:t>
      </w:r>
      <w:proofErr w:type="spellEnd"/>
      <w:r>
        <w:t xml:space="preserve">  TIMESTAMP</w:t>
      </w:r>
      <w:proofErr w:type="gramEnd"/>
      <w:r>
        <w:t>,</w:t>
      </w:r>
    </w:p>
    <w:p w14:paraId="7379BF51" w14:textId="77777777" w:rsidR="00054433" w:rsidRDefault="00054433" w:rsidP="00054433">
      <w:r>
        <w:t xml:space="preserve">    </w:t>
      </w:r>
      <w:proofErr w:type="spellStart"/>
      <w:r>
        <w:t>tx_type</w:t>
      </w:r>
      <w:proofErr w:type="spellEnd"/>
      <w:r>
        <w:t xml:space="preserve">       VARCHAR2(255 CHAR),</w:t>
      </w:r>
    </w:p>
    <w:p w14:paraId="20AD7ADE" w14:textId="77777777" w:rsidR="00054433" w:rsidRDefault="00054433" w:rsidP="00054433">
      <w:r>
        <w:t xml:space="preserve">    </w:t>
      </w:r>
      <w:proofErr w:type="spellStart"/>
      <w:r>
        <w:t>account_id</w:t>
      </w:r>
      <w:proofErr w:type="spellEnd"/>
      <w:r>
        <w:t xml:space="preserve">    </w:t>
      </w:r>
      <w:proofErr w:type="gramStart"/>
      <w:r>
        <w:t>RAW(</w:t>
      </w:r>
      <w:proofErr w:type="gramEnd"/>
      <w:r>
        <w:t>255)</w:t>
      </w:r>
    </w:p>
    <w:p w14:paraId="3A4F549D" w14:textId="77777777" w:rsidR="00054433" w:rsidRDefault="00054433" w:rsidP="00054433">
      <w:r>
        <w:lastRenderedPageBreak/>
        <w:t>);</w:t>
      </w:r>
    </w:p>
    <w:p w14:paraId="106DED32" w14:textId="77777777" w:rsidR="00054433" w:rsidRDefault="00054433" w:rsidP="00054433"/>
    <w:p w14:paraId="643148B1" w14:textId="77777777" w:rsidR="00054433" w:rsidRDefault="00054433" w:rsidP="00054433">
      <w:r>
        <w:t xml:space="preserve">ALTER TABLE </w:t>
      </w:r>
      <w:proofErr w:type="spellStart"/>
      <w:proofErr w:type="gramStart"/>
      <w:r>
        <w:t>sys.transactions</w:t>
      </w:r>
      <w:proofErr w:type="spellEnd"/>
      <w:proofErr w:type="gramEnd"/>
      <w:r>
        <w:t xml:space="preserve"> ADD CONSTRAINT </w:t>
      </w:r>
      <w:proofErr w:type="spellStart"/>
      <w:r>
        <w:t>transactions_pk</w:t>
      </w:r>
      <w:proofErr w:type="spellEnd"/>
      <w:r>
        <w:t xml:space="preserve"> PRIMARY KEY ( id );</w:t>
      </w:r>
    </w:p>
    <w:p w14:paraId="51BE8A9D" w14:textId="77777777" w:rsidR="00054433" w:rsidRDefault="00054433" w:rsidP="00054433"/>
    <w:p w14:paraId="15D87A7C" w14:textId="77777777" w:rsidR="00054433" w:rsidRDefault="00054433" w:rsidP="00054433">
      <w:r>
        <w:t xml:space="preserve">CREATE TABLE </w:t>
      </w:r>
      <w:proofErr w:type="spellStart"/>
      <w:proofErr w:type="gramStart"/>
      <w:r>
        <w:t>sys.users</w:t>
      </w:r>
      <w:proofErr w:type="spellEnd"/>
      <w:proofErr w:type="gramEnd"/>
      <w:r>
        <w:t xml:space="preserve"> (</w:t>
      </w:r>
    </w:p>
    <w:p w14:paraId="2CDFAB88" w14:textId="77777777" w:rsidR="00054433" w:rsidRDefault="00054433" w:rsidP="00054433">
      <w:r>
        <w:t xml:space="preserve">    id                  </w:t>
      </w:r>
      <w:proofErr w:type="gramStart"/>
      <w:r>
        <w:t>RAW(</w:t>
      </w:r>
      <w:proofErr w:type="gramEnd"/>
      <w:r>
        <w:t>255) NOT NULL,</w:t>
      </w:r>
    </w:p>
    <w:p w14:paraId="1BC45AFF" w14:textId="77777777" w:rsidR="00054433" w:rsidRDefault="00054433" w:rsidP="00054433">
      <w:r>
        <w:t xml:space="preserve">    age                 </w:t>
      </w:r>
      <w:proofErr w:type="gramStart"/>
      <w:r>
        <w:t>NUMBER(</w:t>
      </w:r>
      <w:proofErr w:type="gramEnd"/>
      <w:r>
        <w:t>10),</w:t>
      </w:r>
    </w:p>
    <w:p w14:paraId="56E3B344" w14:textId="77777777" w:rsidR="00054433" w:rsidRDefault="00054433" w:rsidP="00054433">
      <w:r>
        <w:t xml:space="preserve">    dob                 TIMESTAMP,</w:t>
      </w:r>
    </w:p>
    <w:p w14:paraId="78610E3E" w14:textId="77777777" w:rsidR="00054433" w:rsidRDefault="00054433" w:rsidP="00054433">
      <w:r>
        <w:t xml:space="preserve">    email               VARCHAR2(255 CHAR) NOT NULL,</w:t>
      </w:r>
    </w:p>
    <w:p w14:paraId="3E6C58DC" w14:textId="77777777" w:rsidR="00054433" w:rsidRDefault="00054433" w:rsidP="00054433">
      <w:r>
        <w:t xml:space="preserve">    active              </w:t>
      </w:r>
      <w:proofErr w:type="gramStart"/>
      <w:r>
        <w:t>NUMBER(</w:t>
      </w:r>
      <w:proofErr w:type="gramEnd"/>
      <w:r>
        <w:t>1),</w:t>
      </w:r>
    </w:p>
    <w:p w14:paraId="5D99BEF8" w14:textId="77777777" w:rsidR="00054433" w:rsidRDefault="00054433" w:rsidP="00054433">
      <w:r>
        <w:t xml:space="preserve">    </w:t>
      </w:r>
      <w:proofErr w:type="spellStart"/>
      <w:r>
        <w:t>first_name</w:t>
      </w:r>
      <w:proofErr w:type="spellEnd"/>
      <w:r>
        <w:t xml:space="preserve">          VARCHAR2(255 CHAR),</w:t>
      </w:r>
    </w:p>
    <w:p w14:paraId="6E402222" w14:textId="77777777" w:rsidR="00054433" w:rsidRDefault="00054433" w:rsidP="00054433">
      <w:r>
        <w:t xml:space="preserve">    </w:t>
      </w:r>
      <w:proofErr w:type="spellStart"/>
      <w:r>
        <w:t>last_name</w:t>
      </w:r>
      <w:proofErr w:type="spellEnd"/>
      <w:r>
        <w:t xml:space="preserve">           VARCHAR2(255 CHAR),</w:t>
      </w:r>
    </w:p>
    <w:p w14:paraId="2D6A5DBA" w14:textId="77777777" w:rsidR="00054433" w:rsidRDefault="00054433" w:rsidP="00054433">
      <w:r>
        <w:t xml:space="preserve">    password            VARCHAR2(255 CHAR) NOT NULL,</w:t>
      </w:r>
    </w:p>
    <w:p w14:paraId="649A6749" w14:textId="77777777" w:rsidR="00054433" w:rsidRDefault="00054433" w:rsidP="00054433">
      <w:r>
        <w:t xml:space="preserve">    status              VARCHAR2(255 CHAR),</w:t>
      </w:r>
    </w:p>
    <w:p w14:paraId="127936A3" w14:textId="77777777" w:rsidR="00054433" w:rsidRDefault="00054433" w:rsidP="00054433">
      <w:r>
        <w:t xml:space="preserve">    username            VARCHAR2(255 CHAR),</w:t>
      </w:r>
    </w:p>
    <w:p w14:paraId="4F31B9E5" w14:textId="77777777" w:rsidR="00054433" w:rsidRDefault="00054433" w:rsidP="00054433">
      <w:r>
        <w:t xml:space="preserve">    </w:t>
      </w:r>
      <w:proofErr w:type="spellStart"/>
      <w:r>
        <w:t>customer_address_id</w:t>
      </w:r>
      <w:proofErr w:type="spellEnd"/>
      <w:r>
        <w:t xml:space="preserve"> </w:t>
      </w:r>
      <w:proofErr w:type="gramStart"/>
      <w:r>
        <w:t>RAW(</w:t>
      </w:r>
      <w:proofErr w:type="gramEnd"/>
      <w:r>
        <w:t>255)</w:t>
      </w:r>
    </w:p>
    <w:p w14:paraId="41B56640" w14:textId="77777777" w:rsidR="00054433" w:rsidRDefault="00054433" w:rsidP="00054433">
      <w:r>
        <w:t>);</w:t>
      </w:r>
    </w:p>
    <w:p w14:paraId="672079D8" w14:textId="77777777" w:rsidR="00054433" w:rsidRDefault="00054433" w:rsidP="00054433"/>
    <w:p w14:paraId="63EF3014" w14:textId="77777777" w:rsidR="00054433" w:rsidRDefault="00054433" w:rsidP="00054433">
      <w:r>
        <w:t xml:space="preserve">ALTER TABLE </w:t>
      </w:r>
      <w:proofErr w:type="spellStart"/>
      <w:proofErr w:type="gramStart"/>
      <w:r>
        <w:t>sys.users</w:t>
      </w:r>
      <w:proofErr w:type="spellEnd"/>
      <w:proofErr w:type="gramEnd"/>
      <w:r>
        <w:t xml:space="preserve"> ADD CONSTRAINT </w:t>
      </w:r>
      <w:proofErr w:type="spellStart"/>
      <w:r>
        <w:t>users_pk</w:t>
      </w:r>
      <w:proofErr w:type="spellEnd"/>
      <w:r>
        <w:t xml:space="preserve"> PRIMARY KEY ( id );</w:t>
      </w:r>
    </w:p>
    <w:p w14:paraId="6A145C95" w14:textId="77777777" w:rsidR="00054433" w:rsidRDefault="00054433" w:rsidP="00054433"/>
    <w:p w14:paraId="2A30C0DB" w14:textId="77777777" w:rsidR="00054433" w:rsidRDefault="00054433" w:rsidP="00054433">
      <w:r>
        <w:t xml:space="preserve">ALTER TABLE </w:t>
      </w:r>
      <w:proofErr w:type="spellStart"/>
      <w:proofErr w:type="gramStart"/>
      <w:r>
        <w:t>sys.users</w:t>
      </w:r>
      <w:proofErr w:type="spellEnd"/>
      <w:proofErr w:type="gramEnd"/>
    </w:p>
    <w:p w14:paraId="2B636DA6" w14:textId="77777777" w:rsidR="00054433" w:rsidRDefault="00054433" w:rsidP="00054433">
      <w:r>
        <w:t xml:space="preserve">    ADD CONSTRAINT fk59k2bqw83fxryvhj5pb67fsq4 FOREIGN KEY </w:t>
      </w:r>
      <w:proofErr w:type="gramStart"/>
      <w:r>
        <w:t xml:space="preserve">( </w:t>
      </w:r>
      <w:proofErr w:type="spellStart"/>
      <w:r>
        <w:t>customer</w:t>
      </w:r>
      <w:proofErr w:type="gramEnd"/>
      <w:r>
        <w:t>_address_id</w:t>
      </w:r>
      <w:proofErr w:type="spellEnd"/>
      <w:r>
        <w:t xml:space="preserve"> )</w:t>
      </w:r>
    </w:p>
    <w:p w14:paraId="207235D9" w14:textId="77777777" w:rsidR="00054433" w:rsidRDefault="00054433" w:rsidP="00054433">
      <w:r>
        <w:t xml:space="preserve">        REFERENCES </w:t>
      </w:r>
      <w:proofErr w:type="spellStart"/>
      <w:proofErr w:type="gramStart"/>
      <w:r>
        <w:t>sys.address</w:t>
      </w:r>
      <w:proofErr w:type="spellEnd"/>
      <w:proofErr w:type="gramEnd"/>
      <w:r>
        <w:t xml:space="preserve"> ( id );</w:t>
      </w:r>
    </w:p>
    <w:p w14:paraId="588896AE" w14:textId="77777777" w:rsidR="00054433" w:rsidRDefault="00054433" w:rsidP="00054433"/>
    <w:p w14:paraId="0B096AAE" w14:textId="77777777" w:rsidR="00054433" w:rsidRDefault="00054433" w:rsidP="00054433">
      <w:r>
        <w:t xml:space="preserve">ALTER TABLE </w:t>
      </w:r>
      <w:proofErr w:type="spellStart"/>
      <w:proofErr w:type="gramStart"/>
      <w:r>
        <w:t>sys.transactions</w:t>
      </w:r>
      <w:proofErr w:type="spellEnd"/>
      <w:proofErr w:type="gramEnd"/>
    </w:p>
    <w:p w14:paraId="034E440C" w14:textId="77777777" w:rsidR="00054433" w:rsidRDefault="00054433" w:rsidP="00054433">
      <w:r>
        <w:t xml:space="preserve">    ADD CONSTRAINT fkfyn6ksis1qglevn2liiqirx75 FOREIGN KEY </w:t>
      </w:r>
      <w:proofErr w:type="gramStart"/>
      <w:r>
        <w:t xml:space="preserve">( </w:t>
      </w:r>
      <w:proofErr w:type="spellStart"/>
      <w:r>
        <w:t>account</w:t>
      </w:r>
      <w:proofErr w:type="gramEnd"/>
      <w:r>
        <w:t>_id</w:t>
      </w:r>
      <w:proofErr w:type="spellEnd"/>
      <w:r>
        <w:t xml:space="preserve"> )</w:t>
      </w:r>
    </w:p>
    <w:p w14:paraId="641B3608" w14:textId="6C9521A0" w:rsidR="00054433" w:rsidRDefault="00054433" w:rsidP="00054433">
      <w:r>
        <w:t xml:space="preserve">        REFERENCES </w:t>
      </w:r>
      <w:proofErr w:type="spellStart"/>
      <w:proofErr w:type="gramStart"/>
      <w:r>
        <w:t>sys.account</w:t>
      </w:r>
      <w:proofErr w:type="spellEnd"/>
      <w:proofErr w:type="gramEnd"/>
      <w:r>
        <w:t xml:space="preserve"> ( id );</w:t>
      </w:r>
    </w:p>
    <w:sectPr w:rsidR="00054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33"/>
    <w:rsid w:val="00054433"/>
    <w:rsid w:val="005A0999"/>
    <w:rsid w:val="0082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E452"/>
  <w15:chartTrackingRefBased/>
  <w15:docId w15:val="{1886B30F-FC9D-41F9-AC50-F11A46F0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KUO SHENG CLEMENT</dc:creator>
  <cp:keywords/>
  <dc:description/>
  <cp:lastModifiedBy>ANG KUO SHENG CLEMENT</cp:lastModifiedBy>
  <cp:revision>3</cp:revision>
  <dcterms:created xsi:type="dcterms:W3CDTF">2023-09-13T08:52:00Z</dcterms:created>
  <dcterms:modified xsi:type="dcterms:W3CDTF">2023-09-13T10:02:00Z</dcterms:modified>
</cp:coreProperties>
</file>