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樣板＋修正群組權限）、產生新增 git_devs 帳號的設定指令、編輯共用的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公鑰（由申請人自己產生、只給公鑰），工具會先唯讀查詢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金鑰／GC／批次清封存等破壞性動作紀錄，存在本機 ~/.nas_git_connector/audit.log（NAS 端只留得住 push 記錄，不會記這些管理動作）。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