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版本：v1.9.1　最後更新：2026-08-14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「掃描後自動同步」勾起來的話，掃描一完成就自動跑一次跨機器同步（需要先設定「⚙ 雲端同步設定…」；沒設定就安靜略過，不會每次掃描都跳錯誤）。這樣兩台電腦各按一次「開始掃描」就夠了，先後順序無所謂——名冊合併本來就是以指紋為單位、「看過的電腦」清單只加不減，誰先誰後結果一樣。這個勾選狀態會記住。要注意的是：自動同步「失敗」不會被吃掉，狀態列會變紅字並且另外跳一個提示視窗，因為這個功能存在的理由就是同步曾經靜默失敗了兩個月沒被發現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除了手動按「🔄 立即同步」，也可以在掃描資料夾那一列勾「掃描後自動同步」，掃完就自動同步一次（見 3.1）。重要：兩台電腦如果用「不同的 SSH 身份」同步（例如家中用 kuoterry、公司用 git_user2），NAS 上那份 km_registry_sync.json 必須是群組可讀寫（chmod 660、群組 git_devs），否則誰推誰就把檔案鎖成只有自己讀得到。v1.9.0 起推送會自動設好權限，設不起來會在完成訊息裡出現警告；拉取時如果檔案存在但讀不到，會直接中止同步並告訴你該下哪一行 chmod，不會硬推上去把對方的資料蓋掉。同步成功的訊息也會實際列出「涵蓋了哪幾台電腦」——如果只列出一台，那就是同步沒有真的生效。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v1.4.0（2026-07-31）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新增進度 log 面板、「名冊歷史…」檢視（看得到曾經存在、現在已消失的金鑰，可清除過時條目）、掃描資料夾清單持久化。動作安全強化：先驗證再動手、逐檔稽核（部分失敗也留得下紀錄）、備份不覆蓋既有檔案。掃描健壯性：格式壞掉的 .ppk 不再炸掉整趟掃描、重複與巢狀資料夾去重、檔案 I/O 減半。執行緒生命週期修正：以前連點兩下破壞性按鈕，會同時開兩個執行緒對同一個檔案動手。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v1.5.0（2026-08-13）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管理批次：未加密私鑰可一鍵補上密碼保護；本機金鑰輪替（產生新鑰、SSH config 改指新鑰、舊鑰封存）；備份可選 AES 加密 zip；ssh-agent 盤點（列出目前載入的金鑰並與名冊比對）；.ppk 轉 OpenSSH 格式；金鑰年齡提醒的天數門檻改為可調。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v1.5.1（2026-08-13）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修正 1.4.0 引入的稽核管線缺陷：程式呼叫了一個從未定義的函式、而稽核寫入函式又沒有回傳值，導致每一次「成功」的封存／刪除／備份，都在檔案其實已經處理完之後，才在組完成訊息時出錯，被攔截成「發生未預期錯誤」——動作真的做了，畫面卻報失敗，而且因為報失敗不會觸發重掃，報表還會繼續顯示已經不存在的金鑰。同時補上直接測試這條成功路徑的測試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v1.6.0（2026-08-13）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驗證批次：公私鑰配對驗證（用私鑰重新推導公鑰再比對，抓出過期或張冠李戴的 .pub，並提供「重建 .pub」一鍵修復）；私鑰檔案權限檢查（Windows OpenSSH 對權限太鬆的私鑰會直接忽略、無聲退回密碼登入）；「NAS 授權比對…」唯讀比對 NAS 上的 authorized_keys 與本機金鑰，輪替後可以驗證遠端到底認不認這把。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v1.7.0（2026-08-13）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家中／公司機器識別：視窗標題顯示本機綁定的身份標籤，稽核紀錄加上機器欄位，報表、跨機器總覽與 NAS 授權比對全面把 hostname 翻成 NasGitConnector 裡的身份名稱，不用再自己記哪台機器叫什麼。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v1.8.0（2026-08-13）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新增常駐的「🖥 開啟 NAS 終端機」按鈕，用雲端同步身份直接開一個 ssh 視窗，貼 sudo 指令或做連線診斷時不必再另外找終端機。Windows 限定。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v1.9.0（2026-08-14）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修正跨機器同步會互相覆蓋的問題：以前推送完會把 NAS 上的名冊檔鎖成只有推送者讀得到，兩台電腦如果用不同的 SSH 身份同步，另一台就讀不到；而拉取端又把「檔案不存在」與「檔案讀不到」當成同一件事（都視為遠端是空的），於是合併等於沒合併，接著把只有自己資料的版本推回去蓋掉對方，畫面上還是回報同步成功。現在推送會把檔案設成群組可讀寫，拉取讀不到會直接中止同步並告訴你該下哪一行指令，成功訊息也會實際列出這次涵蓋了哪幾台電腦（只列出一台就是同步沒生效）。新增「掃描後自動同步」勾選，兩台電腦各按一次「開始掃描」就夠，先後順序無所謂。另修正私鑰權限檢查呼叫 icacls 時未指定編碼，在 UTF-8 模式下會炸掉整趟掃描的問題。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v1.9.1（2026-08-14）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建置流程加上 Windows 版本資源：以前打包出來的 exe 內部完全沒有版號，右鍵 → 內容 → 詳細資料的「檔案版本」「產品版本」都是空白，版本只存在於檔名，而檔名是建置指令複製出來的、跟 exe 內容沒有任何強制關聯，抓錯檔也看不出來。現在版本資源由 get_version.py 從原始碼的 __version__ 直接產生，檔案內容查得到真實版號，也不會跟程式裡的版號各走各的。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