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版本：v1.9.0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「掃描後自動同步」勾起來的話，掃描一完成就自動跑一次跨機器同步（需要先設定「⚙ 雲端同步設定…」；沒設定就安靜略過，不會每次掃描都跳錯誤）。這樣兩台電腦各按一次「開始掃描」就夠了，先後順序無所謂——名冊合併本來就是以指紋為單位、「看過的電腦」清單只加不減，誰先誰後結果一樣。這個勾選狀態會記住。要注意的是：自動同步「失敗」不會被吃掉，狀態列會變紅字並且另外跳一個提示視窗，因為這個功能存在的理由就是同步曾經靜默失敗了兩個月沒被發現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除了手動按「🔄 立即同步」，也可以在掃描資料夾那一列勾「掃描後自動同步」，掃完就自動同步一次（見 3.1）。重要：兩台電腦如果用「不同的 SSH 身份」同步（例如家中用 kuoterry、公司用 git_user2），NAS 上那份 km_registry_sync.json 必須是群組可讀寫（chmod 660、群組 git_devs），否則誰推誰就把檔案鎖成只有自己讀得到。v1.9.0 起推送會自動設好權限，設不起來會在完成訊息裡出現警告；拉取時如果檔案存在但讀不到，會直接中止同步並告訴你該下哪一行 chmod，不會硬推上去把對方的資料蓋掉。同步成功的訊息也會實際列出「涵蓋了哪幾台電腦」——如果只列出一台，那就是同步沒有真的生效。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v1.4.0（2026-07-31）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新增進度 log 面板、「名冊歷史…」檢視（看得到曾經存在、現在已消失的金鑰，可清除過時條目）、掃描資料夾清單持久化。動作安全強化：先驗證再動手、逐檔稽核（部分失敗也留得下紀錄）、備份不覆蓋既有檔案。掃描健壯性：格式壞掉的 .ppk 不再炸掉整趟掃描、重複與巢狀資料夾去重、檔案 I/O 減半。執行緒生命週期修正：以前連點兩下破壞性按鈕，會同時開兩個執行緒對同一個檔案動手。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v1.5.0（2026-08-13）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管理批次：未加密私鑰可一鍵補上密碼保護；本機金鑰輪替（產生新鑰、SSH config 改指新鑰、舊鑰封存）；備份可選 AES 加密 zip；ssh-agent 盤點（列出目前載入的金鑰並與名冊比對）；.ppk 轉 OpenSSH 格式；金鑰年齡提醒的天數門檻改為可調。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v1.5.1（2026-08-13）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修正 1.4.0 引入的稽核管線缺陷：程式呼叫了一個從未定義的函式、而稽核寫入函式又沒有回傳值，導致每一次「成功」的封存／刪除／備份，都在檔案其實已經處理完之後，才在組完成訊息時出錯，被攔截成「發生未預期錯誤」——動作真的做了，畫面卻報失敗，而且因為報失敗不會觸發重掃，報表還會繼續顯示已經不存在的金鑰。同時補上直接測試這條成功路徑的測試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v1.6.0（2026-08-13）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驗證批次：公私鑰配對驗證（用私鑰重新推導公鑰再比對，抓出過期或張冠李戴的 .pub，並提供「重建 .pub」一鍵修復）；私鑰檔案權限檢查（Windows OpenSSH 對權限太鬆的私鑰會直接忽略、無聲退回密碼登入）；「NAS 授權比對…」唯讀比對 NAS 上的 authorized_keys 與本機金鑰，輪替後可以驗證遠端到底認不認這把。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v1.7.0（2026-08-13）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家中／公司機器識別：視窗標題顯示本機綁定的身份標籤，稽核紀錄加上機器欄位，報表、跨機器總覽與 NAS 授權比對全面把 hostname 翻成 NasGitConnector 裡的身份名稱，不用再自己記哪台機器叫什麼。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v1.8.0（2026-08-13）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新增常駐的「🖥 開啟 NAS 終端機」按鈕，用雲端同步身份直接開一個 ssh 視窗，貼 sudo 指令或做連線診斷時不必再另外找終端機。Windows 限定。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v1.9.0（2026-08-14）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修正跨機器同步會互相覆蓋的問題：以前推送完會把 NAS 上的名冊檔鎖成只有推送者讀得到，兩台電腦如果用不同的 SSH 身份同步，另一台就讀不到；而拉取端又把「檔案不存在」與「檔案讀不到」當成同一件事（都視為遠端是空的），於是合併等於沒合併，接著把只有自己資料的版本推回去蓋掉對方，畫面上還是回報同步成功。現在推送會把檔案設成群組可讀寫，拉取讀不到會直接中止同步並告訴你該下哪一行指令，成功訊息也會實際列出這次涵蓋了哪幾台電腦（只列出一台就是同步沒生效）。新增「掃描後自動同步」勾選，兩台電腦各按一次「開始掃描」就夠，先後順序無所謂。另修正私鑰權限檢查呼叫 icacls 時未指定編碼，在 UTF-8 模式下會炸掉整趟掃描的問題。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