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>版本：v2.8.0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☁ 同步跨機器設定：把身份設定（不含密碼、不含私鑰檔路徑，這兩者留在本機）同步到 NAS 上的共享檔案（config/profiles_sync.json），供家中／公司等多台電腦互相同步；同一份設定只要在任一台電腦新增/修改過，其他電腦按這顆按鈕就能拉回來，不用每台重複輸入一次。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