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樣板＋修正群組權限）、產生新增 git_devs 帳號的設定指令、編輯共用的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金鑰／GC／批次清封存等破壞性動作紀錄，存在本機 ~/.nas_git_connector/audit.log（NAS 端只留得住 push 記錄，不會記這些管理動作）。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