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NAS Git 專案串接工具</w:t>
      </w:r>
    </w:p>
    <w:p>
      <w:pPr>
        <w:spacing w:after="1200"/>
        <w:jc w:val="center"/>
      </w:pPr>
      <w:r>
        <w:rPr>
          <w:sz w:val="36"/>
          <w:szCs w:val="36"/>
        </w:rPr>
        <w:t xml:space="preserve">使用者操作說明書</w:t>
      </w:r>
    </w:p>
    <w:p>
      <w:pPr>
        <w:jc w:val="center"/>
      </w:pPr>
      <w:r>
        <w:rPr>
          <w:color w:val="666666"/>
          <w:sz w:val="24"/>
          <w:szCs w:val="24"/>
        </w:rPr>
        <w:t xml:space="preserve">程式檔案：nas_git_connector.py</w:t>
      </w:r>
    </w:p>
    <w:p>
      <w:pPr>
        <w:jc w:val="center"/>
      </w:pPr>
      <w:r>
        <w:rPr>
          <w:color w:val="666666"/>
          <w:sz w:val="24"/>
          <w:szCs w:val="24"/>
        </w:rPr>
        <w:t xml:space="preserve">NAS 位址：kcc3713.synology.me（/volume1/Git_Server）</w:t>
      </w:r>
    </w:p>
    <w:p>
      <w:r>
        <w:br w:type="page"/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概述</w:t>
      </w:r>
    </w:p>
    <w:p>
      <w:pPr>
        <w:spacing w:after="120"/>
      </w:pPr>
      <w:r>
        <w:t xml:space="preserve">本工具是一套 PyQt6 圖形介面程式，用來把本機的專案資料夾串接到 Synology NAS 上的 Git 伺服器（kcc3713.synology.me，裸倉庫存放於 /volume1/Git_Server），並提供該 Git 伺服器的日常維運功能：瀏覽倉庫、設定每個倉庫的 CI 檢查政策、封存／還原／刪除倉庫、健康檢查與一鍵修復、查看伺服器日誌。</w:t>
      </w:r>
    </w:p>
    <w:p>
      <w:pPr>
        <w:spacing w:after="120"/>
      </w:pPr>
      <w:r>
        <w:t xml:space="preserve">設計對象為單一使用者的「家中 / 公司」雙機工作流程：同一份設定可依電腦名稱自動切換身份設定檔（profile）。</w:t>
      </w:r>
    </w:p>
    <w:p>
      <w:pPr>
        <w:pStyle w:val="Heading2"/>
      </w:pPr>
      <w:r>
        <w:t xml:space="preserve">1.1 三大功能分頁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分頁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串接專案 (Connect)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挑選本機資料夾，將其 git init／加 remote／推送到 NAS 上的新建或既有裸倉庫。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瀏覽倉庫 / Clone URL (Browse)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列出 NAS 上所有倉庫（可依名稱／大小／最近活動排序），檢視／設定每庫 CI 政策，查看明細（含描述）、編輯描述、設定分支保護、瀏覽檔案與內容預覽（含 Markdown 渲染、blame）、Commit Log、已合併分支、Diff 比較、GC 維護、Tag/Release、跨庫搜尋、活動總覽、SSH 金鑰管理（含指紋顯示），取得 Clone URL，clone 到本地，重新命名、封存或刪除倉庫，新建倉庫時可選套用 README/.gitignore 模板。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維運 / 日誌 (Maintenance)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健康檢查、伺服器空間總覽（可用空間＋總用量＋最大 10 個倉庫排行）、一鍵修復（重新套用 hook 樣板＋修正群組權限）、產生新增 git_devs 帳號的設定指令、編輯共用的 Telegram 通知設定、查看伺服器端日誌與本機操作稽核紀錄。</w:t>
            </w:r>
          </w:p>
        </w:tc>
      </w:tr>
    </w:tbl>
    <w:p>
      <w:pPr>
        <w:pStyle w:val="Heading1"/>
      </w:pPr>
      <w:r>
        <w:t xml:space="preserve">2. 安裝與執行</w:t>
      </w:r>
    </w:p>
    <w:p>
      <w:pPr>
        <w:pStyle w:val="Heading2"/>
      </w:pPr>
      <w:r>
        <w:t xml:space="preserve">2.1 事前準備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已安裝 Git，且 Windows 內建 OpenSSH（ssh 指令）可用。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已設定好可免密碼登入 NAS 的 SSH 金鑰，或改用密碼＋PuTTY 的 plink（工具會自動偵測是否有設定密碼來決定用哪一種）。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3（建議 3.11 以上）。</w:t>
      </w:r>
    </w:p>
    <w:p>
      <w:pPr>
        <w:pStyle w:val="Heading2"/>
      </w:pPr>
      <w:r>
        <w:t xml:space="preserve">2.2 安裝相依套件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20"/>
      </w:pPr>
      <w:r>
        <w:t xml:space="preserve">requirements.txt 只需要執行期的 PyQt6（&gt;=6.6）；pyinstaller（&gt;=6.0）只有在要打包成 exe 時才需要，build_exe.bat 會自動安裝。</w:t>
      </w:r>
    </w:p>
    <w:p>
      <w:pPr>
        <w:pStyle w:val="Heading2"/>
      </w:pPr>
      <w:r>
        <w:t xml:space="preserve">2.3 直接以原始碼執行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.\nas_git_connector.py</w:t>
      </w:r>
    </w:p>
    <w:p>
      <w:pPr>
        <w:pStyle w:val="Heading2"/>
      </w:pPr>
      <w:r>
        <w:t xml:space="preserve">2.4 打包成獨立執行檔（可選）</w:t>
      </w:r>
    </w:p>
    <w:p>
      <w:pPr>
        <w:spacing w:after="120"/>
      </w:pPr>
      <w:r>
        <w:t xml:space="preserve">執行 build_exe.bat，會自動安裝相依套件並以 PyInstaller 打包成單一 onefile／windowed 執行檔：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build_exe.bat</w:t>
      </w:r>
    </w:p>
    <w:p>
      <w:pPr>
        <w:spacing w:after="120"/>
      </w:pPr>
      <w:r>
        <w:t xml:space="preserve">完成後產生 dist\NasGitConnector.exe，可直接拖到桌面雙擊使用。注意：此 exe 不會內含 Git 與 OpenSSH，執行的電腦仍需自行安裝並設定好免密碼 SSH 登入。</w:t>
      </w:r>
    </w:p>
    <w:p>
      <w:pPr>
        <w:pStyle w:val="Heading1"/>
      </w:pPr>
      <w:r>
        <w:t xml:space="preserve">3. 身份 / NAS 連線設定</w:t>
      </w:r>
    </w:p>
    <w:p>
      <w:pPr>
        <w:spacing w:after="120"/>
      </w:pPr>
      <w:r>
        <w:t xml:space="preserve">視窗最上方的「身份 / NAS 設定」區塊為三個分頁共用，內容包含：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身份 (Profile)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下拉選單，可切換多組已儲存的連線設定，例如「家中 (kuoterry)」「公司 (Git_User1)」。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SSH 使用者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登入 NAS 用的帳號名稱。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NAS 主機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預設為 kcc3713.synology.me。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Git_Server 根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NAS 上裸倉庫的根目錄，預設為 /volume1/Git_Server。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SSH 密碼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若留空則使用金鑰登入（ssh）；若填寫則改用 plink -pw 登入。可勾選「記住此身份的密碼」寫入本機登錄檔。</w:t>
            </w:r>
          </w:p>
        </w:tc>
      </w:tr>
    </w:tbl>
    <w:p>
      <w:pPr>
        <w:pStyle w:val="Heading2"/>
      </w:pPr>
      <w:r>
        <w:t xml:space="preserve">3.1 設定檔管理按鈕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儲存此身份：把目前欄位內容存回目前選取的 Profile。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新增：以目前欄位內容建立一組新 Profile。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刪除：刪除目前選取的 Profile。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綁定此電腦：把「本機電腦名稱」對應到目前選取的 Profile，之後在同一台電腦開啟工具會自動選用該身份。</w:t>
      </w:r>
    </w:p>
    <w:p>
      <w:pPr>
        <w:spacing w:after="120"/>
      </w:pPr>
      <w:r>
        <w:t xml:space="preserve">所有設定（含選填的密碼、機器綁定、最近使用的資料夾）都存在 Windows 登錄檔（QSettings("TerryTools", "NasGitConnector")），不是本機的檔案。</w:t>
      </w:r>
    </w:p>
    <w:p>
      <w:pPr>
        <w:pStyle w:val="Heading1"/>
      </w:pPr>
      <w:r>
        <w:t xml:space="preserve">4. 串接專案 (Connect) 分頁</w:t>
      </w:r>
    </w:p>
    <w:p>
      <w:pPr>
        <w:pStyle w:val="Heading2"/>
      </w:pPr>
      <w:r>
        <w:t xml:space="preserve">4.1 操作步驟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按「瀏覽…」挑選要串接的本機專案資料夾。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確認「Repo 名稱」與「主分支」欄位（主分支預設為 develop）。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可先按「測試 NAS 連線」確認 SSH 可通。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按「開始串接」執行。</w:t>
      </w:r>
    </w:p>
    <w:p>
      <w:pPr>
        <w:pStyle w:val="Heading2"/>
      </w:pPr>
      <w:r>
        <w:t xml:space="preserve">4.2 「開始串接」實際做的事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檢查本機 Git 使用者身份（user.name / user.email）已設定。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 NAS 上以 git init --bare 建立裸倉庫（若尚未存在），並嘗試以 sudo -n chown/chmod 設定 git_devs 群組權限。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若 NAS 上有 install_and_monitor_git_hooks.sh，會一併安裝 hook 樣板。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本機資料夾若尚未 git init 則自動初始化。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若資料夾內沒有 .gitignore，會寫入內建的通用範本（涵蓋 Keil MDK／Python／ESP-IDF／編輯器暫存檔／Synology 同步殘留檔等）。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設定或更新 origin remote 指向 NAS 上的裸倉庫。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若尚無任何 commit，會自動建立首次提交，訊息固定為「chore: initial project setup」。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執行 git branch -M 主分支名稱，再 git push -u origin 主分支名稱。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將 NAS 端該倉庫的 HEAD 指向剛推送的分支。</w:t>
      </w:r>
    </w:p>
    <w:p>
      <w:pPr>
        <w:pStyle w:val="Heading2"/>
      </w:pPr>
      <w:r>
        <w:t xml:space="preserve">4.3 內建安全防呆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大庫容器路徑（D:\git、D:\GIT）與磁碟根目錄（如 D:\）一律硬擋，不可選為專案資料夾，「開始串接」鈕會反灰。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若選擇的資料夾內含巢狀的 git 倉庫，會列出清單並強制勾選「我了解風險」才可繼續（否則巢狀倉庫會變成 gitlink，行為不直覺）。</w:t>
      </w:r>
    </w:p>
    <w:p>
      <w:pPr>
        <w:spacing w:after="120"/>
      </w:pPr>
      <w:r>
        <w:t xml:space="preserve">提醒：串接時的自動首次 commit 訊息固定為「chore: initial project setup」，此訊息符合 NAS 端 CI 政策中「commit 訊息須以 feat:/fix:/chore:/docs: 開頭」的規則；主分支預設為 develop，同樣符合政策中「分支名稱須為 develop / feature/* / release/*」的規則。</w:t>
      </w:r>
    </w:p>
    <w:p>
      <w:pPr>
        <w:pStyle w:val="Heading1"/>
      </w:pPr>
      <w:r>
        <w:t xml:space="preserve">5. 瀏覽倉庫 / Clone URL 分頁</w:t>
      </w:r>
    </w:p>
    <w:p>
      <w:pPr>
        <w:pStyle w:val="Heading2"/>
      </w:pPr>
      <w:r>
        <w:t xml:space="preserve">5.1 倉庫清單操作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重新整理（列出 NAS 倉庫）：連線 NAS 取得目前所有裸倉庫清單。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清單可用篩選欄位縮小範圍，也可多選（用於批次設定 CI）；右側「排序」下拉可切換依名稱／大小（大到小）／最近活動排序。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點選單一倉庫會在下方自動產生 Clone URL。</w:t>
      </w:r>
    </w:p>
    <w:p>
      <w:pPr>
        <w:pStyle w:val="Heading2"/>
      </w:pPr>
      <w:r>
        <w:t xml:space="preserve">5.2 單一倉庫可用動作（需先選取一個倉庫）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按鈕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檢視此庫 CI 規則…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顯示該倉庫目前的 CI policy 設定內容（policy 檔＋比對到的 profile .conf）。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設定 CI…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開啟對話框，將該倉庫的 CI 政策設為 停用(none) / soft / strict 其中之一。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 自測…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對該倉庫模擬送出一次 push（分別用不合規的 master 分支與合規的 feature/test 分支），觸發真實的 CI 引擎與 Telegram 通知，用於驗證政策是否生效。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明細…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顯示倉庫路徑、policy、hook 是否已套用、群組權限、描述（description 檔）等細節。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編輯描述…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讀取並可改寫此庫的 description 檔（bare repo 原生機制，純文字說明用途，不影響 git 行為），方便標註這個倉庫是幹嘛的。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分支保護…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設定 git 原生的 receive.denyDeletes（禁止刪除分支/tag）與 receive.denyNonFastForwards（禁止強制推送），push 端直接被擋，與 CI policy 引擎彼此獨立、互不影響。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檔案列表…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不用 clone，直接列出此庫在預設分支（HEAD）下的所有檔案路徑與大小，並顯示檔案總數。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批次設定 CI…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可對多選的倉庫一次套用同一組 CI 政策。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重新命名…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真正重新命名這個倉庫（含同步改 ci_policies/&lt;repo&gt;.policy 檔名），不是封存再重建。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Commit Log…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瀏覽此庫某分支的完整 commit 歷史（可選分支、可調筆數），不只顯示最後一筆。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已合併分支…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列出已完全合併進預設分支、可考慮清理的分支；僅列出，不會自動刪除。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比較…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比較此庫任兩個分支/commit 的差異，不用 clone；預設只顯示統計（--stat）。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GC 維護…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對選取的倉庫（可多選）執行 git gc，回收空間、整理 pack，回報前後容量。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Tag / Release…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列出/新增/刪除此庫的 annotated tag，可當簡易 Release 標記（僅 tag+訊息，不含檔案下載/HTML 頁面）。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安全下庄 / 刪除此倉庫…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開啟刪除對話框，見 5.4 節。</w:t>
            </w:r>
          </w:p>
        </w:tc>
      </w:tr>
    </w:tbl>
    <w:p>
      <w:pPr>
        <w:pStyle w:val="Heading2"/>
      </w:pPr>
      <w:r>
        <w:t xml:space="preserve">5.3 Clone URL 與複製 / 下載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複製 URL：把目前顯示的 Clone URL 複製到剪貼簿。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複製 git clone 指令：複製完整的「git clone …」指令字串。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到本地…：選擇本機目的資料夾，直接把該倉庫 clone 下來。</w:t>
      </w:r>
    </w:p>
    <w:p>
      <w:pPr>
        <w:pStyle w:val="Heading2"/>
      </w:pPr>
      <w:r>
        <w:t xml:space="preserve">5.4 刪除倉庫（安全下庄對話框）</w:t>
      </w:r>
    </w:p>
    <w:p>
      <w:pPr>
        <w:spacing w:after="120"/>
      </w:pPr>
      <w:r>
        <w:t xml:space="preserve">預設提供兩種處理方式，皆需在輸入框內打出與倉庫名稱完全相同的字串才能按下「執行」：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安全下庄（預設、建議）：將倉庫整個資料夾搬到 NAS 上的 _archived/ 目錄並附加時間戳記，之後可從「封存區…」還原，不會直接消失。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打包備份後刪除：先在 _archived/ 產生 tar.gz 備份，再刪除原倉庫。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永久刪除（hard delete）：不經封存區，直接刪除，屬不可逆操作，需額外確認。</w:t>
      </w:r>
    </w:p>
    <w:p>
      <w:pPr>
        <w:pStyle w:val="Heading2"/>
      </w:pPr>
      <w:r>
        <w:t xml:space="preserve">5.5 全域維運按鈕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狀態總表…：一次列出所有倉庫的 policy／是否啟用檢查／CI 健全狀態表格。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升級 CI 引擎…：將工具內建、與伺服器端 hooks_template/pre-receive.ci 同步的最新版 CI 引擎腳本推送並套用到 NAS。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新建空倉庫…：直接在 NAS 上建立一個空的裸倉庫，可同時指定預設分支與 CI 政策；可勾選「加入 README.md」／「加入 .gitignore（Python 常見規則）」，勾選後會自動建立第一筆 chore: 初始化 repository commit。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封存區…：開啟獨立視窗管理 _archived/ 下的項目（重新整理／還原／永久刪除）。項目封存超過 90 天會標記 ⚠ 提醒（僅提醒，不自動清除）；可勾選多筆後按「清理已勾選…」批次永久刪除，仍需逐項勾選＋一次確認，不會一鍵全刪。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搜尋所有倉庫…：在所有倉庫的預設分支下做全文搜尋（git grep），不用逐一 clone；搜尋結果可雙擊直接開啟該檔案並跳到符合的那一行。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活動總覽…：依最後一次 commit 時間排序列出所有倉庫（新到舊，空庫排最後），一次看出哪個庫最近有動靜。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 金鑰管理…：管理「目前連線身份」自己帳號的 authorized_keys（新增／刪除授權金鑰），只影響這一個帳號，不動其他人；刪除前會先備份原檔。清單同時顯示每把金鑰的 SHA256 指紋（本機計算，不用連 NAS），方便在多把金鑰混雜時辨識。</w:t>
      </w:r>
    </w:p>
    <w:p>
      <w:pPr>
        <w:pStyle w:val="Heading1"/>
      </w:pPr>
      <w:r>
        <w:t xml:space="preserve">6. 維運 / 日誌分頁</w:t>
      </w:r>
    </w:p>
    <w:p>
      <w:pPr>
        <w:pStyle w:val="Heading2"/>
      </w:pPr>
      <w:r>
        <w:t xml:space="preserve">6.1 Git Server 維運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健康檢查：檢查 CI 引擎是否已升級（含 AUTO_POLICY_LOAD 自載入邏輯）、各倉庫 hook 是否套用、擁有群組是否正確為 git_devs、是否已設定 core.sharedRepository=group（避免多身份交錯 push 卡權限）；另外會掃描各庫是否有超過 5MB 的檔案，建議改用 Git LFS（僅提醒，不會自動處理）。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一鍵修復…：對所有倉庫重新套用 hook 樣板，並修正群組（chgrp -R git_devs）與權限（chmod -R g+rwX）。此動作需要以具備相應權限的帳號（如 git_devs 群組成員）執行 SSH 連線，否則會回報「修復失敗」。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新增 git_devs 帳號…：填入帳號名稱、描述、Email（可留空）與該帳號要用來 push 的 SSH 公鑰（由申請人自己產生、只給公鑰），工具會先唯讀查詢 git_devs 目前的成員名單與帳號是否已存在，組出完整的 synouser／synogroup／SSH 金鑰設定／權限同步指令。這套工具沒有免密碼 sudo，不會自動執行，指令會顯示在視窗中，需自行複製貼到一個有 sudo 權限的 SSH 視窗手動執行。指令內特別提醒：synogroup --member 是「整批覆蓋」不是「附加」，工具已把查到的既有成員都列進指令裡，但執行前仍建議自行核對一次，避免不小心把既有成員踢出群組。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伺服器空間總覽：唯讀查看 df -h 可用空間、Git_Server 目錄總用量、各倉庫大小排行前 10 大，方便在 NAS 空間吃緊前先注意到。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通知設定…：編輯 NAS 上 config/tg_bot.conf（BOT_TOKEN／CHAT_ID），CI 引擎的 soft/strict 警告與 GitHub 鏡像同步腳本共用這份設定；留空即停用通知。寫入前會先備份舊檔。</w:t>
      </w:r>
    </w:p>
    <w:p>
      <w:pPr>
        <w:pStyle w:val="Heading2"/>
      </w:pPr>
      <w:r>
        <w:t xml:space="preserve">6.2 日誌檢視（各取最後 200 筆）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推送日誌 git_push.log：所有 push 事件的記錄。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違規日誌 ci_violation.log：被 CI 政策擋下或警告的 push 記錄。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post-receive 除錯日誌：post-receive hook 執行過程的除錯輸出。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本機操作稽核紀錄：這套工具本身在本機做過的刪除倉庫／重新命名／砍 tag／砍 SSH 金鑰／GC／批次清封存等破壞性動作紀錄，存在本機 ~/.nas_git_connector/audit.log（NAS 端只留得住 push 記錄，不會記這些管理動作）。</w:t>
      </w:r>
    </w:p>
    <w:p>
      <w:pPr>
        <w:pStyle w:val="Heading1"/>
      </w:pPr>
      <w:r>
        <w:t xml:space="preserve">7. NAS 端 CI 政策說明</w:t>
      </w:r>
    </w:p>
    <w:p>
      <w:pPr>
        <w:spacing w:after="120"/>
      </w:pPr>
      <w:r>
        <w:t xml:space="preserve">NAS 上所有倉庫共用同一份 pre-receive.ci 引擎腳本，該引擎在每次 push 時會自動讀取對應倉庫的政策檔 ci_policies/&lt;repo&gt;.policy 內的 POLICY 設定值，決定要不要檢查、檢查後要不要擋下。</w:t>
      </w:r>
    </w:p>
    <w:p>
      <w:pPr>
        <w:pStyle w:val="Heading2"/>
      </w:pPr>
      <w:r>
        <w:t xml:space="preserve">7.1 三種政策等級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POLICY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行為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不檢查，直接放行（停用）。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soft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違規時發送 Telegram 警告通知，但仍放行 push（不擋）。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違規時直接擋下該次 push（exit 1），並發送 Telegram 通知。</w:t>
            </w:r>
          </w:p>
        </w:tc>
      </w:tr>
    </w:tbl>
    <w:p>
      <w:pPr>
        <w:pStyle w:val="Heading2"/>
      </w:pPr>
      <w:r>
        <w:t xml:space="preserve">7.2 檢查規則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分支名稱：必須符合 develop、feature/*、release/* 其中一種樣式，其餘一律視為違規（例如直接推 main / master）。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訊息：必須以 feat:、fix:、chore:、docs: 其中之一開頭，或內含 [JIRA-數字] / [TASK-數字] 格式的標記，否則視為違規。</w:t>
      </w:r>
    </w:p>
    <w:p>
      <w:pPr>
        <w:pStyle w:val="Heading2"/>
      </w:pPr>
      <w:r>
        <w:t xml:space="preserve">7.3 新倉庫首次推送的注意事項</w:t>
      </w:r>
    </w:p>
    <w:p>
      <w:pPr>
        <w:spacing w:after="120"/>
      </w:pPr>
      <w:r>
        <w:t xml:space="preserve">新建立的倉庫第一次被推送時（oldrev 全為零），引擎內部執行 git rev-list oldrev..newrev 會噴出 fatal: Invalid revision range 0000... 字樣。這是 hook 腳本本身沒有特別處理全新分支情境所產生的無害雜訊，不代表 push 失敗，可以忽略。</w:t>
      </w:r>
    </w:p>
    <w:p>
      <w:pPr>
        <w:pStyle w:val="Heading2"/>
      </w:pPr>
      <w:r>
        <w:t xml:space="preserve">7.4 建議操作習慣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新功能一律開 feature/xxx 分支開發，不要直接在 develop 或 main 上工作。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訊息一律照上述格式撰寫，即使目前該倉庫是 soft 模式（只警告不擋），也不要依賴 soft 模式僥倖過關——未來若改成 strict 會立刻擋下不合規的推送。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絕對不要把 main／master 分支推上此伺服器；也不要在未經使用者明確下達指令的情況下執行 push。</w:t>
      </w:r>
    </w:p>
    <w:p>
      <w:pPr>
        <w:pStyle w:val="Heading1"/>
      </w:pPr>
      <w:r>
        <w:t xml:space="preserve">8. 常見操作流程</w:t>
      </w:r>
    </w:p>
    <w:p>
      <w:pPr>
        <w:pStyle w:val="Heading2"/>
      </w:pPr>
      <w:r>
        <w:t xml:space="preserve">8.1 把一個新專案接上 NAS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開啟工具，於上方確認／切換好正確的身份（家中或公司）。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切到「串接專案」分頁，按「瀏覽…」選擇專案資料夾（不可選 D:\git 這類大庫容器）。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若跳出巢狀倉庫警告，先確認是否要繼續，再勾選「我了解風險」。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確認 Repo 名稱、主分支（預設 develop）無誤。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按「測試 NAS 連線」確認可連上。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按「開始串接」，等待完成訊息。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切到「瀏覽倉庫」分頁按「重新整理」，確認新倉庫已出現在清單中。</w:t>
      </w:r>
    </w:p>
    <w:p>
      <w:pPr>
        <w:pStyle w:val="Heading2"/>
      </w:pPr>
      <w:r>
        <w:t xml:space="preserve">8.2 幫某個倉庫開啟 CI 強制檢查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切到「瀏覽倉庫」分頁，重新整理並選取目標倉庫。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按「設定 CI…」，先選 soft 觀察一段時間（收 Telegram 警告但不影響開發）。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確認團隊都已改用合規的分支名稱與 commit 格式後，再回來將 policy 改為 strict。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可用「CI 自測…」驗證 strict 是否真的會擋下不合規的 push。</w:t>
      </w:r>
    </w:p>
    <w:p>
      <w:pPr>
        <w:pStyle w:val="Heading2"/>
      </w:pPr>
      <w:r>
        <w:t xml:space="preserve">8.3 刪除／清理一個不再使用的倉庫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在「瀏覽倉庫」分頁選取該倉庫，按「安全下庄 / 刪除此倉庫…」。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預設選「安全下庄」，輸入倉庫名稱確認後執行（可日後於「封存區…」還原）。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確定完全不需要了，才考慮在封存區內對該項目按「永久刪除…」。</w:t>
      </w:r>
    </w:p>
    <w:p>
      <w:pPr>
        <w:pStyle w:val="Heading2"/>
      </w:pPr>
      <w:r>
        <w:t xml:space="preserve">8.4 定期維運檢查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切到「維運 / 日誌」分頁，按「健康檢查」確認 CI 引擎版本與各倉庫 hook／群組狀態正常。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若健康檢查顯示異常（hook 未套用、群組不對），按「一鍵修復…」重新套用。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如需追查特定 push 或違規事件，用三個日誌檢視按鈕查看對應日誌最後 200 筆。</w:t>
      </w:r>
    </w:p>
    <w:p>
      <w:pPr>
        <w:pStyle w:val="Heading1"/>
      </w:pPr>
      <w:r>
        <w:t xml:space="preserve">9. 疑難排解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現象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說明／處理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「開始串接」按鈕反灰，選不了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選到的資料夾是大庫容器（D:\git、D:\GIT）或磁碟根目錄，這是刻意的安全阻擋，請改選單一專案資料夾。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跳出巢狀倉庫警告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所選資料夾內含其他 git 倉庫，直接推送會讓它們變成 gitlink。確認風險後勾選「我了解風險」才能繼續，或改選更小範圍的資料夾。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 被 NAS 擋下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多半是分支名稱或 commit 訊息不符合該倉庫目前的 CI policy（soft 只警告、strict 才會真的擋）。用「檢視此庫 CI 規則…」確認目前政策，並依 7.2 節格式調整。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新倉庫第一次 push 出現 fatal: Invalid revision range 0000...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屬已知的引擎無害雜訊（見 7.3 節），push 本身通常仍成功，可忽略此行訊息。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一鍵修復回報「修復失敗」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目前使用的 SSH 身份權限不足，需以具備 git_devs 群組權限（或可 sudo）的帳號登入。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連線失敗 / SSH 逾時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確認上方身份設定的 SSH 使用者／主機／密碼是否正確；若未設密碼，需確認本機已設定好對 NAS 的免密碼金鑰登入。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 失敗：unable to write file ./objects/xx/…：Permission denied（unable to migrate objects to permanent storage）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這個 repo 曾被兩個不同 SSH 身份（如家中 kuoterry／公司 Git_User1）交錯 push 過，某個物件目錄（objects/xx/）只有原擁有者能寫，同群組（git_devs）也無法覆寫——Linux 規則是只有檔案擁有者本人或 root 能改權限，同群組沒用。工具已會在新建/一鍵修復時自動設定 core.sharedRepository=group 避免以後再發生，但既有目錄不會回溯修正，需要一次性用有權限的帳號（root 或原擁有身份）執行 sudo chmod -R g+rwX &lt;repo路徑&gt; 才能解開。</w:t>
            </w:r>
          </w:p>
        </w:tc>
      </w:tr>
    </w:tbl>
    <w:p>
      <w:pPr>
        <w:spacing w:before="480"/>
      </w:pPr>
      <w:r>
        <w:rPr>
          <w:i/>
          <w:iCs/>
          <w:color w:val="888888"/>
          <w:sz w:val="20"/>
          <w:szCs w:val="20"/>
        </w:rPr>
        <w:t xml:space="preserve">本說明書依 nas_git_connector.py 原始碼內容整理，若程式行為有異動，請以實際程式為準。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NAS Git 專案串接工具 — 使用者操作說明書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2026-07-09T02:54:09.475Z</dcterms:created>
  <dcterms:modified xsi:type="dcterms:W3CDTF">2026-07-09T02:54:09.475Z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