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部署登入通知腳本…：把 notify_login.sh 部署到 NAS 的 tools/ 目錄（會先自動備份舊檔），供 DSM「使用者定義的手機簡訊供應商」呼叫，把登入通知轉發到 Telegram，沿用共用的 config/tg_bot.conf。部署完成後仍需自行到 DSM 網頁完成兩個手動設定（無法用 SSH 自動化，工具的完成訊息會列出詳細步驟）：(1) 控制台 → 通知 → 簡訊 → 使用者定義的手機簡訊供應商，填入部署後的腳本路徑；(2) 控制台 → 通知 → 進階 → 本機使用者登入時傳送簡訊通知，勾選「DSM 登入」與「SSH、Telnet 登入」兩項。注意：DSM 呼叫此腳本的參數慣例未在此 NAS 上實際驗證過，若收不到通知請先確認實際傳入的參數。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