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部署登入通知腳本…：把 notify_login.sh 部署到 NAS 的 tools/ 目錄（會先自動備份舊檔），供 DSM「使用者定義的手機簡訊供應商」呼叫，把登入通知轉發到 Telegram，沿用共用的 config/tg_bot.conf。部署完成後仍需自行到 DSM 網頁完成兩個手動設定（無法用 SSH 自動化，工具的完成訊息會列出詳細步驟）：(1) 控制台 → 通知 → 簡訊 → 使用者定義的手機簡訊供應商，填入部署後的腳本路徑；(2) 控制台 → 通知 → 進階 → 本機使用者登入時傳送簡訊通知，勾選「DSM 登入」與「SSH、Telnet 登入」兩項。注意：DSM 呼叫此腳本的參數慣例未在此 NAS 上實際驗證過，若收不到通知請先確認實際傳入的參數。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金鑰／GC／批次清封存等破壞性動作紀錄，存在本機 ~/.nas_git_connector/audit.log（NAS 端只留得住 push 記錄，不會記這些管理動作）。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