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版本：v2.13.0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authorized_keys、退回密碼登入，畫面上不會有任何錯誤訊息。產生指令的同時，本機操作稽核紀錄會留一筆：帳號名稱、這把公鑰的 SHA256 指紋、該帳號原本是否已存在、以及加入後的 git_devs 成員名單。密碼不會記進稽核（它已經另外留底在 git_devs_credentials.log，同一份機密沒必要複製到第二個檔案）。狀態欄一律是「腳本已產生，是否實際執行未知」——指令是你自己貼到 SSH 視窗執行的，工具無從得知你到底有沒有執行。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repo。產生移除指令時同樣會在本機操作稽核紀錄留一筆，記的是帳號名稱、有沒有勾「同時刪除 DSM 帳號本身」、以及移除後剩下的 git_devs 成員名單——勾了那格是不可逆的，這是這條路上最該留下紀錄的一件事。狀態同樣標成「腳本已產生，是否實際執行未知」。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裡（在就跳過不重複加），不會動到該帳號原本已有的其他金鑰。按下「產生設定指令」的當下，工具會在本機操作稽核紀錄留一筆，內容是帳號名稱與這把公鑰的 SHA256 指紋（公鑰本體不會被記進去）。狀態欄寫的是「腳本已產生，是否實際執行未知」——腳本是你自己貼到 SSH 視窗執行的，工具無從得知你到底有沒有執行，所以它記的是意圖，不是既成事實。這筆紀錄的用途是事後回答「這把授權金鑰當初是誰、什麼時候加的」：指紋可以直接跟 Key_Management 的金鑰名冊、以及它的 NAS 比對報表對起來。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那邊自己標記封存或刪除。補充一點：Key_Management 的名冊狀態只有「active」與「missing」兩種，沒有「已輪替」這個值，而且每次掃描都會把掃得到的金鑰寫回 active，所以直接去改名冊檔沒有用；要讓一把舊金鑰退役，得用 Key_Management 的「封存（安全刪除）」把金鑰檔本身搬進封存區，下次掃描才會翻成 missing 並留下歷史事件。按下「產生設定指令」時，本機操作稽核紀錄會留一筆，新舊兩把公鑰的 SHA256 指紋都會記進去（新增與撤銷分開標示），狀態同樣是「腳本已產生，是否實際執行未知」。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本身不會被記錄，只會記錄「有沒有設定」。另外，四個「只產生指令、不自動執行」的帳號管理功能——「新增 git_devs 帳號…」「移除選取帳號…」「幫選取帳號新增金鑰…」「金鑰輪替…」——在產生腳本時也各會記一筆：有動到金鑰的記公鑰 SHA256 指紋，只動權限的記移除後的成員名單與有沒有連 DSM 帳號一起刪。這四個功能都是由你自己把指令貼到 SSH 視窗執行，不經工具本身，所以這類紀錄的狀態一律標成「腳本已產生，是否實際執行未知」——把它寫成「已新增金鑰」會讓稽核紀錄說謊，而這個檔案的價值完全建立在寫進去的都是真的。在這個紀錄存在之前，透過這幾條路動過的金鑰與權限在本機是完全沒有痕跡的，事後翻到一把不認識的授權金鑰時，沒有任何資料能判斷撤掉它安不安全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