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ABB3" w14:textId="0BA52421" w:rsidR="002E4E5C" w:rsidRPr="007D1907" w:rsidRDefault="002926A0" w:rsidP="002E4E5C">
      <w:r w:rsidRPr="007D1907">
        <w:rPr>
          <w:rFonts w:eastAsiaTheme="majorEastAsia"/>
          <w:b/>
          <w:bCs/>
        </w:rPr>
        <w:t xml:space="preserve">Supplementary </w:t>
      </w:r>
      <w:r w:rsidR="002E4E5C" w:rsidRPr="007D1907">
        <w:rPr>
          <w:b/>
          <w:bCs/>
        </w:rPr>
        <w:t xml:space="preserve">Table </w:t>
      </w:r>
      <w:r w:rsidRPr="007D1907">
        <w:rPr>
          <w:b/>
          <w:bCs/>
        </w:rPr>
        <w:t>S</w:t>
      </w:r>
      <w:r w:rsidR="002E4E5C" w:rsidRPr="007D1907">
        <w:rPr>
          <w:b/>
          <w:bCs/>
        </w:rPr>
        <w:t>1.</w:t>
      </w:r>
      <w:r w:rsidR="002E4E5C" w:rsidRPr="007D1907">
        <w:t xml:space="preserve"> </w:t>
      </w:r>
      <w:r w:rsidR="00E63318" w:rsidRPr="007D1907">
        <w:t xml:space="preserve">Boltonia </w:t>
      </w:r>
      <w:r w:rsidR="002E4E5C" w:rsidRPr="007D1907">
        <w:t>Genome assembly summary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4E5C" w:rsidRPr="007D1907" w14:paraId="4ABE96CA" w14:textId="77777777" w:rsidTr="004D256B">
        <w:trPr>
          <w:trHeight w:val="504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4DD8D" w14:textId="77777777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436CD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Primary*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72260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Alternative*</w:t>
            </w:r>
          </w:p>
        </w:tc>
      </w:tr>
      <w:tr w:rsidR="002E4E5C" w:rsidRPr="007D1907" w14:paraId="01C67562" w14:textId="77777777" w:rsidTr="004D256B">
        <w:trPr>
          <w:trHeight w:val="504"/>
        </w:trPr>
        <w:tc>
          <w:tcPr>
            <w:tcW w:w="3116" w:type="dxa"/>
            <w:tcBorders>
              <w:top w:val="single" w:sz="4" w:space="0" w:color="auto"/>
            </w:tcBorders>
            <w:vAlign w:val="center"/>
          </w:tcPr>
          <w:p w14:paraId="0CAB9C07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HiFi Read coverage</w:t>
            </w:r>
          </w:p>
        </w:tc>
        <w:tc>
          <w:tcPr>
            <w:tcW w:w="6234" w:type="dxa"/>
            <w:gridSpan w:val="2"/>
            <w:tcBorders>
              <w:top w:val="single" w:sz="4" w:space="0" w:color="auto"/>
            </w:tcBorders>
            <w:vAlign w:val="center"/>
          </w:tcPr>
          <w:p w14:paraId="2E8D6773" w14:textId="791B9C42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 xml:space="preserve">Homozygous regions: </w:t>
            </w:r>
            <w:r w:rsidR="00D3742E">
              <w:rPr>
                <w:sz w:val="21"/>
                <w:szCs w:val="21"/>
              </w:rPr>
              <w:t>76</w:t>
            </w:r>
            <w:r w:rsidRPr="007D1907">
              <w:rPr>
                <w:sz w:val="21"/>
                <w:szCs w:val="21"/>
              </w:rPr>
              <w:t xml:space="preserve">, Heterozygous regions: </w:t>
            </w:r>
            <w:r w:rsidR="008A792A">
              <w:rPr>
                <w:sz w:val="21"/>
                <w:szCs w:val="21"/>
              </w:rPr>
              <w:t>38</w:t>
            </w:r>
          </w:p>
        </w:tc>
      </w:tr>
      <w:tr w:rsidR="002E4E5C" w:rsidRPr="007D1907" w14:paraId="451728A3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3591D278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Number of contigs</w:t>
            </w:r>
          </w:p>
        </w:tc>
        <w:tc>
          <w:tcPr>
            <w:tcW w:w="3117" w:type="dxa"/>
            <w:vAlign w:val="center"/>
          </w:tcPr>
          <w:p w14:paraId="36442355" w14:textId="732C0830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  <w:tc>
          <w:tcPr>
            <w:tcW w:w="3117" w:type="dxa"/>
            <w:vAlign w:val="center"/>
          </w:tcPr>
          <w:p w14:paraId="6F0C4746" w14:textId="0741677E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</w:tr>
      <w:tr w:rsidR="002E4E5C" w:rsidRPr="007D1907" w14:paraId="6D888E64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247ED7BF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Contig N50 (bp)</w:t>
            </w:r>
          </w:p>
        </w:tc>
        <w:tc>
          <w:tcPr>
            <w:tcW w:w="3117" w:type="dxa"/>
            <w:vAlign w:val="center"/>
          </w:tcPr>
          <w:p w14:paraId="31278EC2" w14:textId="5877D788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  <w:tc>
          <w:tcPr>
            <w:tcW w:w="3117" w:type="dxa"/>
            <w:vAlign w:val="center"/>
          </w:tcPr>
          <w:p w14:paraId="559C702F" w14:textId="7B431B36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</w:tr>
      <w:tr w:rsidR="002E4E5C" w:rsidRPr="007D1907" w14:paraId="309D4087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2ACB91EF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Longest contigs</w:t>
            </w:r>
          </w:p>
        </w:tc>
        <w:tc>
          <w:tcPr>
            <w:tcW w:w="3117" w:type="dxa"/>
            <w:vAlign w:val="center"/>
          </w:tcPr>
          <w:p w14:paraId="5EAA3E30" w14:textId="41F64FEF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  <w:tc>
          <w:tcPr>
            <w:tcW w:w="3117" w:type="dxa"/>
            <w:vAlign w:val="center"/>
          </w:tcPr>
          <w:p w14:paraId="44209267" w14:textId="0894726C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</w:tr>
      <w:tr w:rsidR="002E4E5C" w:rsidRPr="007D1907" w14:paraId="5D728355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1BC13CFB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Number of scaffolds</w:t>
            </w:r>
          </w:p>
        </w:tc>
        <w:tc>
          <w:tcPr>
            <w:tcW w:w="3117" w:type="dxa"/>
            <w:vAlign w:val="center"/>
          </w:tcPr>
          <w:p w14:paraId="5F4D3D07" w14:textId="06DD80BE" w:rsidR="002E4E5C" w:rsidRPr="007D1907" w:rsidRDefault="001661BB" w:rsidP="00392E0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344</w:t>
            </w:r>
          </w:p>
        </w:tc>
        <w:tc>
          <w:tcPr>
            <w:tcW w:w="3117" w:type="dxa"/>
            <w:vAlign w:val="center"/>
          </w:tcPr>
          <w:p w14:paraId="312B1933" w14:textId="6FBFD2D6" w:rsidR="002E4E5C" w:rsidRPr="007D1907" w:rsidRDefault="001661BB" w:rsidP="00392E0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77</w:t>
            </w:r>
          </w:p>
        </w:tc>
      </w:tr>
      <w:tr w:rsidR="002E4E5C" w:rsidRPr="007D1907" w14:paraId="64756779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0D252A80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Scaffold N50 (bp)</w:t>
            </w:r>
          </w:p>
        </w:tc>
        <w:tc>
          <w:tcPr>
            <w:tcW w:w="3117" w:type="dxa"/>
            <w:vAlign w:val="center"/>
          </w:tcPr>
          <w:p w14:paraId="65DC2313" w14:textId="209217AE" w:rsidR="002E4E5C" w:rsidRPr="007D1907" w:rsidRDefault="002E4E5C" w:rsidP="00392E03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117" w:type="dxa"/>
            <w:vAlign w:val="center"/>
          </w:tcPr>
          <w:p w14:paraId="493A810B" w14:textId="5C9A2534" w:rsidR="002E4E5C" w:rsidRPr="007D1907" w:rsidRDefault="002E4E5C" w:rsidP="00392E03">
            <w:pPr>
              <w:jc w:val="center"/>
              <w:rPr>
                <w:sz w:val="21"/>
                <w:szCs w:val="21"/>
              </w:rPr>
            </w:pPr>
          </w:p>
        </w:tc>
      </w:tr>
      <w:tr w:rsidR="002E4E5C" w:rsidRPr="007D1907" w14:paraId="1F76A9F5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070F7D0E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Size of final assembly (bp)</w:t>
            </w:r>
          </w:p>
        </w:tc>
        <w:tc>
          <w:tcPr>
            <w:tcW w:w="3117" w:type="dxa"/>
            <w:vAlign w:val="center"/>
          </w:tcPr>
          <w:p w14:paraId="783D2B5E" w14:textId="16554349" w:rsidR="002E4E5C" w:rsidRPr="00E96FE9" w:rsidRDefault="00B71B8D" w:rsidP="00392E03">
            <w:pPr>
              <w:jc w:val="center"/>
              <w:rPr>
                <w:sz w:val="21"/>
                <w:szCs w:val="21"/>
              </w:rPr>
            </w:pPr>
            <w:r w:rsidRPr="00E96FE9">
              <w:rPr>
                <w:rFonts w:eastAsiaTheme="minorEastAsia"/>
                <w:color w:val="000000"/>
                <w:sz w:val="20"/>
                <w:szCs w:val="20"/>
              </w:rPr>
              <w:t>754</w:t>
            </w:r>
            <w:r w:rsidR="00E96FE9">
              <w:rPr>
                <w:rFonts w:eastAsiaTheme="minorEastAsia"/>
                <w:color w:val="000000"/>
                <w:sz w:val="20"/>
                <w:szCs w:val="20"/>
              </w:rPr>
              <w:t>,</w:t>
            </w:r>
            <w:r w:rsidRPr="00E96FE9">
              <w:rPr>
                <w:rFonts w:eastAsiaTheme="minorEastAsia"/>
                <w:color w:val="000000"/>
                <w:sz w:val="20"/>
                <w:szCs w:val="20"/>
              </w:rPr>
              <w:t>767</w:t>
            </w:r>
            <w:r w:rsidR="00E96FE9">
              <w:rPr>
                <w:rFonts w:eastAsiaTheme="minorEastAsia"/>
                <w:color w:val="000000"/>
                <w:sz w:val="20"/>
                <w:szCs w:val="20"/>
              </w:rPr>
              <w:t>,</w:t>
            </w:r>
            <w:r w:rsidRPr="00E96FE9">
              <w:rPr>
                <w:rFonts w:eastAsiaTheme="minorEastAsia"/>
                <w:color w:val="000000"/>
                <w:sz w:val="20"/>
                <w:szCs w:val="20"/>
              </w:rPr>
              <w:t>340</w:t>
            </w:r>
          </w:p>
        </w:tc>
        <w:tc>
          <w:tcPr>
            <w:tcW w:w="3117" w:type="dxa"/>
            <w:vAlign w:val="center"/>
          </w:tcPr>
          <w:p w14:paraId="5DB5B892" w14:textId="6E275183" w:rsidR="002E4E5C" w:rsidRPr="00E96FE9" w:rsidRDefault="00B71B8D" w:rsidP="00392E03">
            <w:pPr>
              <w:jc w:val="center"/>
              <w:rPr>
                <w:sz w:val="21"/>
                <w:szCs w:val="21"/>
              </w:rPr>
            </w:pPr>
            <w:r w:rsidRPr="00E96FE9">
              <w:rPr>
                <w:rFonts w:eastAsiaTheme="minorEastAsia"/>
                <w:color w:val="000000"/>
                <w:sz w:val="20"/>
                <w:szCs w:val="20"/>
              </w:rPr>
              <w:t>736</w:t>
            </w:r>
            <w:r w:rsidR="00E96FE9">
              <w:rPr>
                <w:rFonts w:eastAsiaTheme="minorEastAsia"/>
                <w:color w:val="000000"/>
                <w:sz w:val="20"/>
                <w:szCs w:val="20"/>
              </w:rPr>
              <w:t>,</w:t>
            </w:r>
            <w:r w:rsidRPr="00E96FE9">
              <w:rPr>
                <w:rFonts w:eastAsiaTheme="minorEastAsia"/>
                <w:color w:val="000000"/>
                <w:sz w:val="20"/>
                <w:szCs w:val="20"/>
              </w:rPr>
              <w:t>835</w:t>
            </w:r>
            <w:r w:rsidR="00E96FE9">
              <w:rPr>
                <w:rFonts w:eastAsiaTheme="minorEastAsia"/>
                <w:color w:val="000000"/>
                <w:sz w:val="20"/>
                <w:szCs w:val="20"/>
              </w:rPr>
              <w:t>,</w:t>
            </w:r>
            <w:r w:rsidRPr="00E96FE9">
              <w:rPr>
                <w:rFonts w:eastAsiaTheme="minorEastAsia"/>
                <w:color w:val="000000"/>
                <w:sz w:val="20"/>
                <w:szCs w:val="20"/>
              </w:rPr>
              <w:t>574</w:t>
            </w:r>
          </w:p>
        </w:tc>
      </w:tr>
      <w:tr w:rsidR="002E4E5C" w:rsidRPr="007D1907" w14:paraId="635DDD0A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2662EB94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Base pair QV</w:t>
            </w:r>
          </w:p>
        </w:tc>
        <w:tc>
          <w:tcPr>
            <w:tcW w:w="3117" w:type="dxa"/>
            <w:vAlign w:val="center"/>
          </w:tcPr>
          <w:p w14:paraId="3BF462DC" w14:textId="6FE5A6BB" w:rsidR="002E4E5C" w:rsidRPr="007D1907" w:rsidRDefault="00C454F9" w:rsidP="00392E0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32.5314</w:t>
            </w:r>
          </w:p>
        </w:tc>
        <w:tc>
          <w:tcPr>
            <w:tcW w:w="3117" w:type="dxa"/>
            <w:vAlign w:val="center"/>
          </w:tcPr>
          <w:p w14:paraId="29816073" w14:textId="60DFF6EC" w:rsidR="002E4E5C" w:rsidRPr="007D1907" w:rsidRDefault="00C454F9" w:rsidP="00392E0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32.6824</w:t>
            </w:r>
          </w:p>
        </w:tc>
      </w:tr>
      <w:tr w:rsidR="002E4E5C" w:rsidRPr="007D1907" w14:paraId="4E59B52E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22F5AA7E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Base pair QV (both)</w:t>
            </w:r>
          </w:p>
        </w:tc>
        <w:tc>
          <w:tcPr>
            <w:tcW w:w="6234" w:type="dxa"/>
            <w:gridSpan w:val="2"/>
            <w:vAlign w:val="center"/>
          </w:tcPr>
          <w:p w14:paraId="459A5FCA" w14:textId="3B572A76" w:rsidR="002E4E5C" w:rsidRPr="007D1907" w:rsidRDefault="00C454F9" w:rsidP="004D256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32.6054</w:t>
            </w:r>
          </w:p>
        </w:tc>
      </w:tr>
      <w:tr w:rsidR="002E4E5C" w:rsidRPr="007D1907" w14:paraId="705B8696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628875A8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k-mer completeness</w:t>
            </w:r>
          </w:p>
        </w:tc>
        <w:tc>
          <w:tcPr>
            <w:tcW w:w="3117" w:type="dxa"/>
            <w:vAlign w:val="center"/>
          </w:tcPr>
          <w:p w14:paraId="2816A6F8" w14:textId="42762A0C" w:rsidR="002E4E5C" w:rsidRPr="007D1907" w:rsidRDefault="004269DD" w:rsidP="00392E0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81.9872</w:t>
            </w:r>
            <w:r w:rsidR="002E4E5C"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08103204" w14:textId="4184FC51" w:rsidR="002E4E5C" w:rsidRPr="007D1907" w:rsidRDefault="004269DD" w:rsidP="00392E0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81.5484</w:t>
            </w:r>
            <w:r w:rsidR="002E4E5C"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5C5AD880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02471F1C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k-mer completeness (both)</w:t>
            </w:r>
          </w:p>
        </w:tc>
        <w:tc>
          <w:tcPr>
            <w:tcW w:w="6234" w:type="dxa"/>
            <w:gridSpan w:val="2"/>
            <w:vAlign w:val="center"/>
          </w:tcPr>
          <w:p w14:paraId="7D8116F6" w14:textId="21F93E71" w:rsidR="002E4E5C" w:rsidRPr="007D1907" w:rsidRDefault="004269DD" w:rsidP="007D190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99.4312</w:t>
            </w:r>
            <w:r w:rsidR="002E4E5C"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34E70C50" w14:textId="77777777" w:rsidTr="004D256B">
        <w:trPr>
          <w:trHeight w:val="576"/>
        </w:trPr>
        <w:tc>
          <w:tcPr>
            <w:tcW w:w="3116" w:type="dxa"/>
            <w:vAlign w:val="center"/>
          </w:tcPr>
          <w:p w14:paraId="24307E18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BUSCO</w:t>
            </w:r>
          </w:p>
          <w:p w14:paraId="73621F27" w14:textId="0017429A" w:rsidR="002E4E5C" w:rsidRPr="007D1907" w:rsidRDefault="002B7161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eu</w:t>
            </w:r>
            <w:r w:rsidR="008C76CA" w:rsidRPr="007D1907">
              <w:rPr>
                <w:sz w:val="21"/>
                <w:szCs w:val="21"/>
              </w:rPr>
              <w:t>dicots</w:t>
            </w:r>
            <w:r w:rsidR="002E4E5C" w:rsidRPr="007D1907">
              <w:rPr>
                <w:sz w:val="21"/>
                <w:szCs w:val="21"/>
              </w:rPr>
              <w:t>_odb10 (</w:t>
            </w:r>
            <w:r w:rsidR="008C76CA" w:rsidRPr="007D1907">
              <w:rPr>
                <w:sz w:val="21"/>
                <w:szCs w:val="21"/>
              </w:rPr>
              <w:t>2326</w:t>
            </w:r>
            <w:r w:rsidR="002E4E5C" w:rsidRPr="007D1907">
              <w:rPr>
                <w:sz w:val="21"/>
                <w:szCs w:val="21"/>
              </w:rPr>
              <w:t xml:space="preserve"> genes)</w:t>
            </w:r>
          </w:p>
        </w:tc>
        <w:tc>
          <w:tcPr>
            <w:tcW w:w="3117" w:type="dxa"/>
            <w:vAlign w:val="center"/>
          </w:tcPr>
          <w:p w14:paraId="16522377" w14:textId="2D409981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 xml:space="preserve">C: </w:t>
            </w:r>
            <w:r w:rsidR="001F185E">
              <w:rPr>
                <w:sz w:val="21"/>
                <w:szCs w:val="21"/>
              </w:rPr>
              <w:t>98.0</w:t>
            </w:r>
            <w:r w:rsidRPr="007D1907">
              <w:rPr>
                <w:sz w:val="21"/>
                <w:szCs w:val="21"/>
              </w:rPr>
              <w:t xml:space="preserve">% [S: </w:t>
            </w:r>
            <w:r w:rsidR="00382257">
              <w:rPr>
                <w:sz w:val="21"/>
                <w:szCs w:val="21"/>
              </w:rPr>
              <w:t>94.8</w:t>
            </w:r>
            <w:r w:rsidRPr="007D1907">
              <w:rPr>
                <w:sz w:val="21"/>
                <w:szCs w:val="21"/>
              </w:rPr>
              <w:t xml:space="preserve">%, D: </w:t>
            </w:r>
            <w:r w:rsidR="00382257">
              <w:rPr>
                <w:sz w:val="21"/>
                <w:szCs w:val="21"/>
              </w:rPr>
              <w:t>3.2</w:t>
            </w:r>
            <w:r w:rsidRPr="007D1907">
              <w:rPr>
                <w:sz w:val="21"/>
                <w:szCs w:val="21"/>
              </w:rPr>
              <w:t>%],</w:t>
            </w:r>
          </w:p>
          <w:p w14:paraId="68274F4A" w14:textId="1228CC19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 xml:space="preserve">F: </w:t>
            </w:r>
            <w:r w:rsidR="00382257">
              <w:rPr>
                <w:sz w:val="21"/>
                <w:szCs w:val="21"/>
              </w:rPr>
              <w:t>0.2</w:t>
            </w:r>
            <w:r w:rsidRPr="007D1907">
              <w:rPr>
                <w:sz w:val="21"/>
                <w:szCs w:val="21"/>
              </w:rPr>
              <w:t xml:space="preserve">%, M: </w:t>
            </w:r>
            <w:r w:rsidR="00382257">
              <w:rPr>
                <w:sz w:val="21"/>
                <w:szCs w:val="21"/>
              </w:rPr>
              <w:t>1</w:t>
            </w:r>
            <w:r w:rsidR="000E2B80" w:rsidRPr="007D1907">
              <w:rPr>
                <w:sz w:val="21"/>
                <w:szCs w:val="21"/>
              </w:rPr>
              <w:t>.8</w:t>
            </w:r>
            <w:r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4719B987" w14:textId="45D9556B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 xml:space="preserve">C: </w:t>
            </w:r>
            <w:r w:rsidR="006238F6" w:rsidRPr="007D1907">
              <w:rPr>
                <w:sz w:val="21"/>
                <w:szCs w:val="21"/>
              </w:rPr>
              <w:t>9</w:t>
            </w:r>
            <w:r w:rsidR="005A15F9">
              <w:rPr>
                <w:sz w:val="21"/>
                <w:szCs w:val="21"/>
              </w:rPr>
              <w:t>7.9</w:t>
            </w:r>
            <w:r w:rsidRPr="007D1907">
              <w:rPr>
                <w:sz w:val="21"/>
                <w:szCs w:val="21"/>
              </w:rPr>
              <w:t xml:space="preserve">% [S: </w:t>
            </w:r>
            <w:r w:rsidR="006238F6" w:rsidRPr="007D1907">
              <w:rPr>
                <w:sz w:val="21"/>
                <w:szCs w:val="21"/>
              </w:rPr>
              <w:t>9</w:t>
            </w:r>
            <w:r w:rsidR="005A15F9">
              <w:rPr>
                <w:sz w:val="21"/>
                <w:szCs w:val="21"/>
              </w:rPr>
              <w:t>4.6</w:t>
            </w:r>
            <w:r w:rsidRPr="007D1907">
              <w:rPr>
                <w:sz w:val="21"/>
                <w:szCs w:val="21"/>
              </w:rPr>
              <w:t xml:space="preserve">%, D: </w:t>
            </w:r>
            <w:r w:rsidR="00501D14" w:rsidRPr="007D1907">
              <w:rPr>
                <w:sz w:val="21"/>
                <w:szCs w:val="21"/>
              </w:rPr>
              <w:t>3.</w:t>
            </w:r>
            <w:r w:rsidR="005A15F9">
              <w:rPr>
                <w:sz w:val="21"/>
                <w:szCs w:val="21"/>
              </w:rPr>
              <w:t>3</w:t>
            </w:r>
            <w:r w:rsidRPr="007D1907">
              <w:rPr>
                <w:sz w:val="21"/>
                <w:szCs w:val="21"/>
              </w:rPr>
              <w:t>%],</w:t>
            </w:r>
          </w:p>
          <w:p w14:paraId="40EF3C3F" w14:textId="4EB1992D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 xml:space="preserve">F: </w:t>
            </w:r>
            <w:r w:rsidR="00DC0338">
              <w:rPr>
                <w:sz w:val="21"/>
                <w:szCs w:val="21"/>
              </w:rPr>
              <w:t>0</w:t>
            </w:r>
            <w:r w:rsidR="005A15F9">
              <w:rPr>
                <w:sz w:val="21"/>
                <w:szCs w:val="21"/>
              </w:rPr>
              <w:t>.</w:t>
            </w:r>
            <w:r w:rsidR="00DC0338">
              <w:rPr>
                <w:sz w:val="21"/>
                <w:szCs w:val="21"/>
              </w:rPr>
              <w:t>4</w:t>
            </w:r>
            <w:r w:rsidRPr="007D1907">
              <w:rPr>
                <w:sz w:val="21"/>
                <w:szCs w:val="21"/>
              </w:rPr>
              <w:t xml:space="preserve">%, M: </w:t>
            </w:r>
            <w:r w:rsidR="005A15F9">
              <w:rPr>
                <w:sz w:val="21"/>
                <w:szCs w:val="21"/>
              </w:rPr>
              <w:t>1.</w:t>
            </w:r>
            <w:r w:rsidR="00DC0338">
              <w:rPr>
                <w:sz w:val="21"/>
                <w:szCs w:val="21"/>
              </w:rPr>
              <w:t>7</w:t>
            </w:r>
            <w:r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66658C5A" w14:textId="77777777" w:rsidTr="004D256B">
        <w:trPr>
          <w:trHeight w:val="576"/>
        </w:trPr>
        <w:tc>
          <w:tcPr>
            <w:tcW w:w="3116" w:type="dxa"/>
            <w:vAlign w:val="center"/>
          </w:tcPr>
          <w:p w14:paraId="1ED02139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BUSCO</w:t>
            </w:r>
          </w:p>
          <w:p w14:paraId="3197381D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embryophyta_odb10 (1614 genes)</w:t>
            </w:r>
          </w:p>
        </w:tc>
        <w:tc>
          <w:tcPr>
            <w:tcW w:w="3117" w:type="dxa"/>
            <w:vAlign w:val="center"/>
          </w:tcPr>
          <w:p w14:paraId="1150710D" w14:textId="6F65E29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C: 9</w:t>
            </w:r>
            <w:r w:rsidR="00FF3E20" w:rsidRPr="007D1907">
              <w:rPr>
                <w:sz w:val="21"/>
                <w:szCs w:val="21"/>
              </w:rPr>
              <w:t>7.7</w:t>
            </w:r>
            <w:r w:rsidRPr="007D1907">
              <w:rPr>
                <w:sz w:val="21"/>
                <w:szCs w:val="21"/>
              </w:rPr>
              <w:t xml:space="preserve">% [S: </w:t>
            </w:r>
            <w:r w:rsidR="00FF3E20" w:rsidRPr="007D1907">
              <w:rPr>
                <w:sz w:val="21"/>
                <w:szCs w:val="21"/>
              </w:rPr>
              <w:t>94.5</w:t>
            </w:r>
            <w:r w:rsidRPr="007D1907">
              <w:rPr>
                <w:sz w:val="21"/>
                <w:szCs w:val="21"/>
              </w:rPr>
              <w:t xml:space="preserve">%, D: </w:t>
            </w:r>
            <w:r w:rsidR="00FF3E20" w:rsidRPr="007D1907">
              <w:rPr>
                <w:sz w:val="21"/>
                <w:szCs w:val="21"/>
              </w:rPr>
              <w:t>3.2</w:t>
            </w:r>
            <w:r w:rsidRPr="007D1907">
              <w:rPr>
                <w:sz w:val="21"/>
                <w:szCs w:val="21"/>
              </w:rPr>
              <w:t>%],</w:t>
            </w:r>
          </w:p>
          <w:p w14:paraId="560DC242" w14:textId="7F5CA14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 xml:space="preserve">F: </w:t>
            </w:r>
            <w:r w:rsidR="0027077C">
              <w:rPr>
                <w:sz w:val="21"/>
                <w:szCs w:val="21"/>
              </w:rPr>
              <w:t>1.1</w:t>
            </w:r>
            <w:r w:rsidRPr="007D1907">
              <w:rPr>
                <w:sz w:val="21"/>
                <w:szCs w:val="21"/>
              </w:rPr>
              <w:t xml:space="preserve">%, M: </w:t>
            </w:r>
            <w:r w:rsidR="00FF3E20" w:rsidRPr="007D1907">
              <w:rPr>
                <w:sz w:val="21"/>
                <w:szCs w:val="21"/>
              </w:rPr>
              <w:t>1</w:t>
            </w:r>
            <w:r w:rsidRPr="007D1907">
              <w:rPr>
                <w:sz w:val="21"/>
                <w:szCs w:val="21"/>
              </w:rPr>
              <w:t>.</w:t>
            </w:r>
            <w:r w:rsidR="0027077C">
              <w:rPr>
                <w:sz w:val="21"/>
                <w:szCs w:val="21"/>
              </w:rPr>
              <w:t>2</w:t>
            </w:r>
            <w:r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68E24334" w14:textId="173B7FBC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C: 9</w:t>
            </w:r>
            <w:r w:rsidR="000E2B80" w:rsidRPr="007D1907">
              <w:rPr>
                <w:sz w:val="21"/>
                <w:szCs w:val="21"/>
              </w:rPr>
              <w:t>7.</w:t>
            </w:r>
            <w:r w:rsidR="0060687B">
              <w:rPr>
                <w:sz w:val="21"/>
                <w:szCs w:val="21"/>
              </w:rPr>
              <w:t>7</w:t>
            </w:r>
            <w:r w:rsidRPr="007D1907">
              <w:rPr>
                <w:sz w:val="21"/>
                <w:szCs w:val="21"/>
              </w:rPr>
              <w:t xml:space="preserve">% [S: </w:t>
            </w:r>
            <w:r w:rsidR="000E2B80" w:rsidRPr="007D1907">
              <w:rPr>
                <w:sz w:val="21"/>
                <w:szCs w:val="21"/>
              </w:rPr>
              <w:t>94.</w:t>
            </w:r>
            <w:r w:rsidR="0060687B">
              <w:rPr>
                <w:sz w:val="21"/>
                <w:szCs w:val="21"/>
              </w:rPr>
              <w:t>5</w:t>
            </w:r>
            <w:r w:rsidRPr="007D1907">
              <w:rPr>
                <w:sz w:val="21"/>
                <w:szCs w:val="21"/>
              </w:rPr>
              <w:t xml:space="preserve">%, D: </w:t>
            </w:r>
            <w:r w:rsidR="006238F6" w:rsidRPr="007D1907">
              <w:rPr>
                <w:sz w:val="21"/>
                <w:szCs w:val="21"/>
              </w:rPr>
              <w:t>3.</w:t>
            </w:r>
            <w:r w:rsidR="0060687B">
              <w:rPr>
                <w:sz w:val="21"/>
                <w:szCs w:val="21"/>
              </w:rPr>
              <w:t>2</w:t>
            </w:r>
            <w:r w:rsidRPr="007D1907">
              <w:rPr>
                <w:sz w:val="21"/>
                <w:szCs w:val="21"/>
              </w:rPr>
              <w:t>%],</w:t>
            </w:r>
          </w:p>
          <w:p w14:paraId="4B390AF1" w14:textId="75DBD4B9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 xml:space="preserve">F: </w:t>
            </w:r>
            <w:r w:rsidR="0060687B">
              <w:rPr>
                <w:sz w:val="21"/>
                <w:szCs w:val="21"/>
              </w:rPr>
              <w:t>1.0</w:t>
            </w:r>
            <w:r w:rsidRPr="007D1907">
              <w:rPr>
                <w:sz w:val="21"/>
                <w:szCs w:val="21"/>
              </w:rPr>
              <w:t xml:space="preserve">%, M: </w:t>
            </w:r>
            <w:r w:rsidR="006238F6" w:rsidRPr="007D1907">
              <w:rPr>
                <w:sz w:val="21"/>
                <w:szCs w:val="21"/>
              </w:rPr>
              <w:t>1.</w:t>
            </w:r>
            <w:r w:rsidR="0060687B">
              <w:rPr>
                <w:sz w:val="21"/>
                <w:szCs w:val="21"/>
              </w:rPr>
              <w:t>3</w:t>
            </w:r>
            <w:r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6483C5BE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6DFC6BA4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Assigned chromosomes</w:t>
            </w:r>
          </w:p>
        </w:tc>
        <w:tc>
          <w:tcPr>
            <w:tcW w:w="3117" w:type="dxa"/>
            <w:vAlign w:val="center"/>
          </w:tcPr>
          <w:p w14:paraId="07BA5F87" w14:textId="6EFBFCF1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13EF75B8" w14:textId="54238CFB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6D2A5BE4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2E46092E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# N's</w:t>
            </w:r>
          </w:p>
        </w:tc>
        <w:tc>
          <w:tcPr>
            <w:tcW w:w="3117" w:type="dxa"/>
            <w:vAlign w:val="center"/>
          </w:tcPr>
          <w:p w14:paraId="4FDAE68D" w14:textId="21B72227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  <w:tc>
          <w:tcPr>
            <w:tcW w:w="3117" w:type="dxa"/>
            <w:vAlign w:val="center"/>
          </w:tcPr>
          <w:p w14:paraId="1BCB9BF2" w14:textId="7D2C25E8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</w:tr>
      <w:tr w:rsidR="002E4E5C" w:rsidRPr="007D1907" w14:paraId="7D41DF21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0D1436E3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 xml:space="preserve"># </w:t>
            </w:r>
            <w:proofErr w:type="gramStart"/>
            <w:r w:rsidRPr="007D1907">
              <w:rPr>
                <w:sz w:val="21"/>
                <w:szCs w:val="21"/>
              </w:rPr>
              <w:t>N's</w:t>
            </w:r>
            <w:proofErr w:type="gramEnd"/>
            <w:r w:rsidRPr="007D1907">
              <w:rPr>
                <w:sz w:val="21"/>
                <w:szCs w:val="21"/>
              </w:rPr>
              <w:t xml:space="preserve"> per 100 </w:t>
            </w:r>
            <w:proofErr w:type="spellStart"/>
            <w:r w:rsidRPr="007D1907">
              <w:rPr>
                <w:sz w:val="21"/>
                <w:szCs w:val="21"/>
              </w:rPr>
              <w:t>kbp</w:t>
            </w:r>
            <w:proofErr w:type="spellEnd"/>
          </w:p>
        </w:tc>
        <w:tc>
          <w:tcPr>
            <w:tcW w:w="3117" w:type="dxa"/>
            <w:vAlign w:val="center"/>
          </w:tcPr>
          <w:p w14:paraId="5B8A5C15" w14:textId="41BA3F50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  <w:tc>
          <w:tcPr>
            <w:tcW w:w="3117" w:type="dxa"/>
            <w:vAlign w:val="center"/>
          </w:tcPr>
          <w:p w14:paraId="65FB859E" w14:textId="09A6092A" w:rsidR="002E4E5C" w:rsidRPr="007D1907" w:rsidRDefault="002E4E5C" w:rsidP="004D256B">
            <w:pPr>
              <w:rPr>
                <w:sz w:val="21"/>
                <w:szCs w:val="21"/>
              </w:rPr>
            </w:pPr>
          </w:p>
        </w:tc>
      </w:tr>
      <w:tr w:rsidR="002E4E5C" w:rsidRPr="007D1907" w14:paraId="7D909D60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6319E1EF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GC level</w:t>
            </w:r>
          </w:p>
        </w:tc>
        <w:tc>
          <w:tcPr>
            <w:tcW w:w="3117" w:type="dxa"/>
            <w:vAlign w:val="center"/>
          </w:tcPr>
          <w:p w14:paraId="72FD6BDB" w14:textId="5FCFF91C" w:rsidR="002E4E5C" w:rsidRPr="007D1907" w:rsidRDefault="00C91F2A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34.</w:t>
            </w:r>
            <w:r w:rsidR="00F7117D">
              <w:rPr>
                <w:sz w:val="21"/>
                <w:szCs w:val="21"/>
              </w:rPr>
              <w:t>99</w:t>
            </w:r>
            <w:r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7F1FAF2F" w14:textId="4C31E825" w:rsidR="002E4E5C" w:rsidRPr="007D1907" w:rsidRDefault="00C91F2A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34.</w:t>
            </w:r>
            <w:r w:rsidR="00F7117D">
              <w:rPr>
                <w:sz w:val="21"/>
                <w:szCs w:val="21"/>
              </w:rPr>
              <w:t>84</w:t>
            </w:r>
            <w:r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097CB97B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2FF25D18" w14:textId="77777777" w:rsidR="002E4E5C" w:rsidRPr="007D1907" w:rsidRDefault="002E4E5C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Repeated elements</w:t>
            </w:r>
          </w:p>
        </w:tc>
        <w:tc>
          <w:tcPr>
            <w:tcW w:w="3117" w:type="dxa"/>
            <w:vAlign w:val="center"/>
          </w:tcPr>
          <w:p w14:paraId="7FEA26E0" w14:textId="6A00A17B" w:rsidR="002E4E5C" w:rsidRPr="007D1907" w:rsidRDefault="00BF3490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5</w:t>
            </w:r>
            <w:r w:rsidR="00F50FCD">
              <w:rPr>
                <w:sz w:val="21"/>
                <w:szCs w:val="21"/>
              </w:rPr>
              <w:t>9.36</w:t>
            </w:r>
            <w:r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54E25250" w14:textId="14370EF5" w:rsidR="002E4E5C" w:rsidRPr="007D1907" w:rsidRDefault="00BF3490" w:rsidP="004D256B">
            <w:pPr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5</w:t>
            </w:r>
            <w:r w:rsidR="00F50FCD">
              <w:rPr>
                <w:sz w:val="21"/>
                <w:szCs w:val="21"/>
              </w:rPr>
              <w:t>8.33</w:t>
            </w:r>
            <w:r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3A448D52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10E4652D" w14:textId="77777777" w:rsidR="002E4E5C" w:rsidRPr="007D1907" w:rsidRDefault="002E4E5C" w:rsidP="004D256B">
            <w:pPr>
              <w:ind w:left="288"/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Retroelements</w:t>
            </w:r>
          </w:p>
        </w:tc>
        <w:tc>
          <w:tcPr>
            <w:tcW w:w="3117" w:type="dxa"/>
            <w:vAlign w:val="center"/>
          </w:tcPr>
          <w:p w14:paraId="250A1962" w14:textId="7756829A" w:rsidR="002E4E5C" w:rsidRPr="007D1907" w:rsidRDefault="007F6733" w:rsidP="004D256B">
            <w:pPr>
              <w:ind w:left="28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28.47</w:t>
            </w:r>
            <w:r w:rsidR="00D92CDB"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0F7C9A9F" w14:textId="62AE7A0B" w:rsidR="002E4E5C" w:rsidRPr="007D1907" w:rsidRDefault="007F6733" w:rsidP="004D256B">
            <w:pPr>
              <w:ind w:left="28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19.09</w:t>
            </w:r>
            <w:r w:rsidR="00D92CDB"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2D872B43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72EE482B" w14:textId="77777777" w:rsidR="002E4E5C" w:rsidRPr="007D1907" w:rsidRDefault="002E4E5C" w:rsidP="004D256B">
            <w:pPr>
              <w:ind w:left="576"/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LTR elements (Ty1/Copia)</w:t>
            </w:r>
          </w:p>
        </w:tc>
        <w:tc>
          <w:tcPr>
            <w:tcW w:w="3117" w:type="dxa"/>
            <w:vAlign w:val="center"/>
          </w:tcPr>
          <w:p w14:paraId="3A53A177" w14:textId="0504CCBB" w:rsidR="002E4E5C" w:rsidRPr="007D1907" w:rsidRDefault="007F6733" w:rsidP="004D256B">
            <w:pPr>
              <w:ind w:left="57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6.87</w:t>
            </w:r>
            <w:r w:rsidR="00A51C3A"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35663835" w14:textId="4A79E1EA" w:rsidR="002E4E5C" w:rsidRPr="007D1907" w:rsidRDefault="007F6733" w:rsidP="004D256B">
            <w:pPr>
              <w:ind w:left="57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4.64</w:t>
            </w:r>
            <w:r w:rsidR="003151FA"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2C425097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3593734C" w14:textId="77777777" w:rsidR="002E4E5C" w:rsidRPr="007D1907" w:rsidRDefault="002E4E5C" w:rsidP="004D256B">
            <w:pPr>
              <w:ind w:left="576"/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LTR elements (Gypsy/DIRS1)</w:t>
            </w:r>
          </w:p>
        </w:tc>
        <w:tc>
          <w:tcPr>
            <w:tcW w:w="3117" w:type="dxa"/>
            <w:vAlign w:val="center"/>
          </w:tcPr>
          <w:p w14:paraId="74BAE8CC" w14:textId="2ED1F7C4" w:rsidR="002E4E5C" w:rsidRPr="007D1907" w:rsidRDefault="000A7944" w:rsidP="004D256B">
            <w:pPr>
              <w:ind w:left="57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10.48</w:t>
            </w:r>
            <w:r w:rsidR="00A51C3A"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4181D12C" w14:textId="24724E12" w:rsidR="002E4E5C" w:rsidRPr="007D1907" w:rsidRDefault="000A7944" w:rsidP="004D256B">
            <w:pPr>
              <w:ind w:left="57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7.03</w:t>
            </w:r>
            <w:r w:rsidR="003151FA" w:rsidRPr="007D1907">
              <w:rPr>
                <w:sz w:val="21"/>
                <w:szCs w:val="21"/>
              </w:rPr>
              <w:t>%</w:t>
            </w:r>
          </w:p>
        </w:tc>
      </w:tr>
      <w:tr w:rsidR="002E4E5C" w:rsidRPr="007D1907" w14:paraId="172AC5DA" w14:textId="77777777" w:rsidTr="004D256B">
        <w:trPr>
          <w:trHeight w:val="504"/>
        </w:trPr>
        <w:tc>
          <w:tcPr>
            <w:tcW w:w="3116" w:type="dxa"/>
            <w:vAlign w:val="center"/>
          </w:tcPr>
          <w:p w14:paraId="071A6EE6" w14:textId="77777777" w:rsidR="002E4E5C" w:rsidRPr="007D1907" w:rsidRDefault="002E4E5C" w:rsidP="004D256B">
            <w:pPr>
              <w:ind w:left="288"/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DNA transposons</w:t>
            </w:r>
          </w:p>
        </w:tc>
        <w:tc>
          <w:tcPr>
            <w:tcW w:w="3117" w:type="dxa"/>
            <w:vAlign w:val="center"/>
          </w:tcPr>
          <w:p w14:paraId="1C1D3051" w14:textId="0A0A4BCE" w:rsidR="002E4E5C" w:rsidRPr="007D1907" w:rsidRDefault="003151FA" w:rsidP="004D256B">
            <w:pPr>
              <w:ind w:left="288"/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2.</w:t>
            </w:r>
            <w:r w:rsidR="001F185E">
              <w:rPr>
                <w:sz w:val="21"/>
                <w:szCs w:val="21"/>
              </w:rPr>
              <w:t>47</w:t>
            </w:r>
            <w:r w:rsidRPr="007D1907">
              <w:rPr>
                <w:sz w:val="21"/>
                <w:szCs w:val="21"/>
              </w:rPr>
              <w:t>%</w:t>
            </w:r>
          </w:p>
        </w:tc>
        <w:tc>
          <w:tcPr>
            <w:tcW w:w="3117" w:type="dxa"/>
            <w:vAlign w:val="center"/>
          </w:tcPr>
          <w:p w14:paraId="26D36733" w14:textId="60D649B3" w:rsidR="002E4E5C" w:rsidRPr="007D1907" w:rsidRDefault="003151FA" w:rsidP="004D256B">
            <w:pPr>
              <w:ind w:left="288"/>
              <w:rPr>
                <w:sz w:val="21"/>
                <w:szCs w:val="21"/>
              </w:rPr>
            </w:pPr>
            <w:r w:rsidRPr="007D1907">
              <w:rPr>
                <w:sz w:val="21"/>
                <w:szCs w:val="21"/>
              </w:rPr>
              <w:t>2.5</w:t>
            </w:r>
            <w:r w:rsidR="001F185E">
              <w:rPr>
                <w:sz w:val="21"/>
                <w:szCs w:val="21"/>
              </w:rPr>
              <w:t>2</w:t>
            </w:r>
            <w:r w:rsidRPr="007D1907">
              <w:rPr>
                <w:sz w:val="21"/>
                <w:szCs w:val="21"/>
              </w:rPr>
              <w:t>%</w:t>
            </w:r>
          </w:p>
        </w:tc>
      </w:tr>
    </w:tbl>
    <w:p w14:paraId="1AC7D216" w14:textId="5EF50A1F" w:rsidR="002E4E5C" w:rsidRPr="007D1907" w:rsidRDefault="002E4E5C">
      <w:pPr>
        <w:rPr>
          <w:rFonts w:eastAsiaTheme="majorEastAsia"/>
          <w:b/>
          <w:bCs/>
        </w:rPr>
      </w:pPr>
      <w:r w:rsidRPr="007D1907">
        <w:t>*Representing the two haploid genomes of a diploid organism</w:t>
      </w:r>
      <w:r w:rsidRPr="007D1907">
        <w:rPr>
          <w:rFonts w:eastAsiaTheme="majorEastAsia"/>
          <w:b/>
          <w:bCs/>
        </w:rPr>
        <w:br w:type="page"/>
      </w:r>
    </w:p>
    <w:sectPr w:rsidR="002E4E5C" w:rsidRPr="007D1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05CA6"/>
    <w:multiLevelType w:val="hybridMultilevel"/>
    <w:tmpl w:val="29F606EE"/>
    <w:lvl w:ilvl="0" w:tplc="A59A716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237F0"/>
    <w:multiLevelType w:val="hybridMultilevel"/>
    <w:tmpl w:val="3E5CB62A"/>
    <w:lvl w:ilvl="0" w:tplc="E42E3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1E53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B452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148A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E42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F23F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00F8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8C23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627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95112284">
    <w:abstractNumId w:val="1"/>
  </w:num>
  <w:num w:numId="2" w16cid:durableId="7178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Genome Biolog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zaf2t5f69xez3ewt26vaxsnadp0r9r9sxra&quot;&gt;Clover_Converted&lt;record-ids&gt;&lt;item&gt;1068&lt;/item&gt;&lt;item&gt;1069&lt;/item&gt;&lt;item&gt;1092&lt;/item&gt;&lt;item&gt;1144&lt;/item&gt;&lt;/record-ids&gt;&lt;/item&gt;&lt;/Libraries&gt;"/>
  </w:docVars>
  <w:rsids>
    <w:rsidRoot w:val="00700E76"/>
    <w:rsid w:val="00000762"/>
    <w:rsid w:val="00001239"/>
    <w:rsid w:val="00003C54"/>
    <w:rsid w:val="00005815"/>
    <w:rsid w:val="000111B9"/>
    <w:rsid w:val="000117AB"/>
    <w:rsid w:val="00013513"/>
    <w:rsid w:val="0001364E"/>
    <w:rsid w:val="00013C68"/>
    <w:rsid w:val="00020256"/>
    <w:rsid w:val="0002083D"/>
    <w:rsid w:val="00022239"/>
    <w:rsid w:val="000235FA"/>
    <w:rsid w:val="00024820"/>
    <w:rsid w:val="00025459"/>
    <w:rsid w:val="000259B5"/>
    <w:rsid w:val="00026A18"/>
    <w:rsid w:val="000271E9"/>
    <w:rsid w:val="00027780"/>
    <w:rsid w:val="00033684"/>
    <w:rsid w:val="0003795B"/>
    <w:rsid w:val="00041869"/>
    <w:rsid w:val="00041963"/>
    <w:rsid w:val="00045440"/>
    <w:rsid w:val="00045801"/>
    <w:rsid w:val="000479D8"/>
    <w:rsid w:val="00052AE8"/>
    <w:rsid w:val="00055DC5"/>
    <w:rsid w:val="00056376"/>
    <w:rsid w:val="000577CE"/>
    <w:rsid w:val="00060060"/>
    <w:rsid w:val="00061A1C"/>
    <w:rsid w:val="000672B7"/>
    <w:rsid w:val="00071BF5"/>
    <w:rsid w:val="00071D73"/>
    <w:rsid w:val="00073C58"/>
    <w:rsid w:val="00074B3E"/>
    <w:rsid w:val="00076C08"/>
    <w:rsid w:val="00076DB9"/>
    <w:rsid w:val="000805F2"/>
    <w:rsid w:val="00081192"/>
    <w:rsid w:val="000817E6"/>
    <w:rsid w:val="00082EF9"/>
    <w:rsid w:val="000834C5"/>
    <w:rsid w:val="00083FD4"/>
    <w:rsid w:val="000863C3"/>
    <w:rsid w:val="0008786C"/>
    <w:rsid w:val="000902E7"/>
    <w:rsid w:val="00092C53"/>
    <w:rsid w:val="000936AA"/>
    <w:rsid w:val="00093DBB"/>
    <w:rsid w:val="00094214"/>
    <w:rsid w:val="0009617C"/>
    <w:rsid w:val="00097EA4"/>
    <w:rsid w:val="000A2772"/>
    <w:rsid w:val="000A6111"/>
    <w:rsid w:val="000A7944"/>
    <w:rsid w:val="000B3A26"/>
    <w:rsid w:val="000B66A0"/>
    <w:rsid w:val="000B68A6"/>
    <w:rsid w:val="000C1585"/>
    <w:rsid w:val="000C20D8"/>
    <w:rsid w:val="000C32F8"/>
    <w:rsid w:val="000C3D95"/>
    <w:rsid w:val="000C4860"/>
    <w:rsid w:val="000C4A0E"/>
    <w:rsid w:val="000D0331"/>
    <w:rsid w:val="000D038C"/>
    <w:rsid w:val="000D1878"/>
    <w:rsid w:val="000D266B"/>
    <w:rsid w:val="000D35C4"/>
    <w:rsid w:val="000E1B37"/>
    <w:rsid w:val="000E22CE"/>
    <w:rsid w:val="000E2B80"/>
    <w:rsid w:val="000E446B"/>
    <w:rsid w:val="000E6E8D"/>
    <w:rsid w:val="000F02B0"/>
    <w:rsid w:val="000F305F"/>
    <w:rsid w:val="000F3FBA"/>
    <w:rsid w:val="000F5EA5"/>
    <w:rsid w:val="000F7939"/>
    <w:rsid w:val="000F7A1E"/>
    <w:rsid w:val="00100323"/>
    <w:rsid w:val="00101AE5"/>
    <w:rsid w:val="00102EA7"/>
    <w:rsid w:val="00103907"/>
    <w:rsid w:val="00106A13"/>
    <w:rsid w:val="0010759A"/>
    <w:rsid w:val="00107F78"/>
    <w:rsid w:val="001119B7"/>
    <w:rsid w:val="00112098"/>
    <w:rsid w:val="00113154"/>
    <w:rsid w:val="00113768"/>
    <w:rsid w:val="00113C2F"/>
    <w:rsid w:val="00120692"/>
    <w:rsid w:val="00120A3A"/>
    <w:rsid w:val="001230E1"/>
    <w:rsid w:val="00123D59"/>
    <w:rsid w:val="00125544"/>
    <w:rsid w:val="0013124A"/>
    <w:rsid w:val="001322D6"/>
    <w:rsid w:val="00134579"/>
    <w:rsid w:val="00134657"/>
    <w:rsid w:val="0013750F"/>
    <w:rsid w:val="0014032E"/>
    <w:rsid w:val="00141036"/>
    <w:rsid w:val="00141859"/>
    <w:rsid w:val="0014327F"/>
    <w:rsid w:val="00143C86"/>
    <w:rsid w:val="001446D6"/>
    <w:rsid w:val="0014731C"/>
    <w:rsid w:val="00150B15"/>
    <w:rsid w:val="00154687"/>
    <w:rsid w:val="0015522E"/>
    <w:rsid w:val="00157370"/>
    <w:rsid w:val="00160915"/>
    <w:rsid w:val="00160D35"/>
    <w:rsid w:val="00161384"/>
    <w:rsid w:val="0016405F"/>
    <w:rsid w:val="00165D92"/>
    <w:rsid w:val="001661BB"/>
    <w:rsid w:val="00170215"/>
    <w:rsid w:val="0017086A"/>
    <w:rsid w:val="0017111C"/>
    <w:rsid w:val="00171709"/>
    <w:rsid w:val="00172728"/>
    <w:rsid w:val="00173188"/>
    <w:rsid w:val="001751AF"/>
    <w:rsid w:val="0017528D"/>
    <w:rsid w:val="001768D2"/>
    <w:rsid w:val="00177F9C"/>
    <w:rsid w:val="0018071F"/>
    <w:rsid w:val="00181069"/>
    <w:rsid w:val="00183366"/>
    <w:rsid w:val="00185BAE"/>
    <w:rsid w:val="00185DCD"/>
    <w:rsid w:val="00187156"/>
    <w:rsid w:val="00191E00"/>
    <w:rsid w:val="001924BB"/>
    <w:rsid w:val="00192D59"/>
    <w:rsid w:val="00193953"/>
    <w:rsid w:val="00193AA6"/>
    <w:rsid w:val="00197528"/>
    <w:rsid w:val="001A0975"/>
    <w:rsid w:val="001A1CFD"/>
    <w:rsid w:val="001A3D2D"/>
    <w:rsid w:val="001A4BD1"/>
    <w:rsid w:val="001A4FA3"/>
    <w:rsid w:val="001B1A68"/>
    <w:rsid w:val="001B3F31"/>
    <w:rsid w:val="001B41B6"/>
    <w:rsid w:val="001B78B1"/>
    <w:rsid w:val="001C0EBA"/>
    <w:rsid w:val="001C0FBF"/>
    <w:rsid w:val="001C26F1"/>
    <w:rsid w:val="001C2A62"/>
    <w:rsid w:val="001C5CEB"/>
    <w:rsid w:val="001C620D"/>
    <w:rsid w:val="001C69CF"/>
    <w:rsid w:val="001C7108"/>
    <w:rsid w:val="001D0841"/>
    <w:rsid w:val="001D0C8B"/>
    <w:rsid w:val="001D4654"/>
    <w:rsid w:val="001D60E2"/>
    <w:rsid w:val="001E4500"/>
    <w:rsid w:val="001E6367"/>
    <w:rsid w:val="001F12D2"/>
    <w:rsid w:val="001F15AE"/>
    <w:rsid w:val="001F185E"/>
    <w:rsid w:val="001F31FA"/>
    <w:rsid w:val="001F5B55"/>
    <w:rsid w:val="001F62D9"/>
    <w:rsid w:val="001F63E3"/>
    <w:rsid w:val="00206F61"/>
    <w:rsid w:val="002104A9"/>
    <w:rsid w:val="00211999"/>
    <w:rsid w:val="002119B0"/>
    <w:rsid w:val="00213F92"/>
    <w:rsid w:val="00214747"/>
    <w:rsid w:val="0021779D"/>
    <w:rsid w:val="00217EE7"/>
    <w:rsid w:val="00220150"/>
    <w:rsid w:val="002205EC"/>
    <w:rsid w:val="00227105"/>
    <w:rsid w:val="00227393"/>
    <w:rsid w:val="00227462"/>
    <w:rsid w:val="00232133"/>
    <w:rsid w:val="00232D72"/>
    <w:rsid w:val="00233F0E"/>
    <w:rsid w:val="0023418D"/>
    <w:rsid w:val="002350B8"/>
    <w:rsid w:val="002350EA"/>
    <w:rsid w:val="00236D88"/>
    <w:rsid w:val="00237EF9"/>
    <w:rsid w:val="00242739"/>
    <w:rsid w:val="0024443D"/>
    <w:rsid w:val="00245A87"/>
    <w:rsid w:val="002502AD"/>
    <w:rsid w:val="00252147"/>
    <w:rsid w:val="002534CD"/>
    <w:rsid w:val="00254934"/>
    <w:rsid w:val="00257268"/>
    <w:rsid w:val="00257D09"/>
    <w:rsid w:val="00261669"/>
    <w:rsid w:val="002629B6"/>
    <w:rsid w:val="00264C30"/>
    <w:rsid w:val="00264CEB"/>
    <w:rsid w:val="00266263"/>
    <w:rsid w:val="00267C06"/>
    <w:rsid w:val="00267C55"/>
    <w:rsid w:val="002705EB"/>
    <w:rsid w:val="0027077C"/>
    <w:rsid w:val="0027565D"/>
    <w:rsid w:val="0028034A"/>
    <w:rsid w:val="00283C84"/>
    <w:rsid w:val="00284434"/>
    <w:rsid w:val="00285A76"/>
    <w:rsid w:val="00287F6D"/>
    <w:rsid w:val="002922C9"/>
    <w:rsid w:val="002926A0"/>
    <w:rsid w:val="00293151"/>
    <w:rsid w:val="002947A1"/>
    <w:rsid w:val="0029535C"/>
    <w:rsid w:val="00295742"/>
    <w:rsid w:val="002A02C7"/>
    <w:rsid w:val="002A1DC6"/>
    <w:rsid w:val="002A382E"/>
    <w:rsid w:val="002A56D3"/>
    <w:rsid w:val="002B1078"/>
    <w:rsid w:val="002B3FBD"/>
    <w:rsid w:val="002B42A1"/>
    <w:rsid w:val="002B59CD"/>
    <w:rsid w:val="002B7161"/>
    <w:rsid w:val="002C060C"/>
    <w:rsid w:val="002C1457"/>
    <w:rsid w:val="002C1FAA"/>
    <w:rsid w:val="002C298D"/>
    <w:rsid w:val="002C35B6"/>
    <w:rsid w:val="002D1234"/>
    <w:rsid w:val="002D2B08"/>
    <w:rsid w:val="002D3420"/>
    <w:rsid w:val="002D7470"/>
    <w:rsid w:val="002D75B2"/>
    <w:rsid w:val="002E0D7D"/>
    <w:rsid w:val="002E11EC"/>
    <w:rsid w:val="002E1FA4"/>
    <w:rsid w:val="002E4788"/>
    <w:rsid w:val="002E4E5C"/>
    <w:rsid w:val="002E4FC1"/>
    <w:rsid w:val="002E6C91"/>
    <w:rsid w:val="002F08B2"/>
    <w:rsid w:val="002F1464"/>
    <w:rsid w:val="002F192F"/>
    <w:rsid w:val="002F2A95"/>
    <w:rsid w:val="002F5912"/>
    <w:rsid w:val="00300FD9"/>
    <w:rsid w:val="00301B71"/>
    <w:rsid w:val="00302058"/>
    <w:rsid w:val="00302BD8"/>
    <w:rsid w:val="00303793"/>
    <w:rsid w:val="0030673D"/>
    <w:rsid w:val="00307C39"/>
    <w:rsid w:val="00307F4A"/>
    <w:rsid w:val="0031164F"/>
    <w:rsid w:val="0031285D"/>
    <w:rsid w:val="00312E3C"/>
    <w:rsid w:val="00313CDB"/>
    <w:rsid w:val="003151FA"/>
    <w:rsid w:val="003201E8"/>
    <w:rsid w:val="00320BF6"/>
    <w:rsid w:val="00321425"/>
    <w:rsid w:val="0032298D"/>
    <w:rsid w:val="003233BA"/>
    <w:rsid w:val="00324376"/>
    <w:rsid w:val="003262CB"/>
    <w:rsid w:val="00327780"/>
    <w:rsid w:val="00327D2C"/>
    <w:rsid w:val="0033188D"/>
    <w:rsid w:val="00331B0A"/>
    <w:rsid w:val="003321BE"/>
    <w:rsid w:val="00332D7D"/>
    <w:rsid w:val="0033513B"/>
    <w:rsid w:val="00336EFF"/>
    <w:rsid w:val="003376D0"/>
    <w:rsid w:val="003426B0"/>
    <w:rsid w:val="0034288D"/>
    <w:rsid w:val="003453AC"/>
    <w:rsid w:val="003505D7"/>
    <w:rsid w:val="003514FB"/>
    <w:rsid w:val="0035198B"/>
    <w:rsid w:val="0035778B"/>
    <w:rsid w:val="00360D35"/>
    <w:rsid w:val="0036140B"/>
    <w:rsid w:val="00362C9A"/>
    <w:rsid w:val="0037015C"/>
    <w:rsid w:val="003702AD"/>
    <w:rsid w:val="0037275B"/>
    <w:rsid w:val="003730EA"/>
    <w:rsid w:val="0037374A"/>
    <w:rsid w:val="003765B6"/>
    <w:rsid w:val="00380379"/>
    <w:rsid w:val="0038213E"/>
    <w:rsid w:val="00382257"/>
    <w:rsid w:val="00384740"/>
    <w:rsid w:val="0038597B"/>
    <w:rsid w:val="00386C10"/>
    <w:rsid w:val="003922BD"/>
    <w:rsid w:val="00392E03"/>
    <w:rsid w:val="00393E45"/>
    <w:rsid w:val="003A0632"/>
    <w:rsid w:val="003A0B86"/>
    <w:rsid w:val="003A1360"/>
    <w:rsid w:val="003A17B8"/>
    <w:rsid w:val="003A1CA8"/>
    <w:rsid w:val="003A3868"/>
    <w:rsid w:val="003A6B22"/>
    <w:rsid w:val="003A79DB"/>
    <w:rsid w:val="003B013A"/>
    <w:rsid w:val="003B0E34"/>
    <w:rsid w:val="003B20C0"/>
    <w:rsid w:val="003B2156"/>
    <w:rsid w:val="003B2E16"/>
    <w:rsid w:val="003B3AF7"/>
    <w:rsid w:val="003B3B03"/>
    <w:rsid w:val="003B3EAB"/>
    <w:rsid w:val="003C005D"/>
    <w:rsid w:val="003C0835"/>
    <w:rsid w:val="003C2417"/>
    <w:rsid w:val="003D0434"/>
    <w:rsid w:val="003D1561"/>
    <w:rsid w:val="003D1948"/>
    <w:rsid w:val="003D6D8D"/>
    <w:rsid w:val="003D6FB1"/>
    <w:rsid w:val="003E09BE"/>
    <w:rsid w:val="003E145B"/>
    <w:rsid w:val="003E2338"/>
    <w:rsid w:val="003E3EB2"/>
    <w:rsid w:val="003E55C0"/>
    <w:rsid w:val="003E5B92"/>
    <w:rsid w:val="003E6024"/>
    <w:rsid w:val="003E6F21"/>
    <w:rsid w:val="003F6484"/>
    <w:rsid w:val="003F7121"/>
    <w:rsid w:val="003F77C5"/>
    <w:rsid w:val="003F7A8C"/>
    <w:rsid w:val="004008C2"/>
    <w:rsid w:val="00405F29"/>
    <w:rsid w:val="00406301"/>
    <w:rsid w:val="0040643D"/>
    <w:rsid w:val="00413D8C"/>
    <w:rsid w:val="00415723"/>
    <w:rsid w:val="00420322"/>
    <w:rsid w:val="00424545"/>
    <w:rsid w:val="004260BD"/>
    <w:rsid w:val="004269DD"/>
    <w:rsid w:val="00426C30"/>
    <w:rsid w:val="00427046"/>
    <w:rsid w:val="0043316E"/>
    <w:rsid w:val="00433224"/>
    <w:rsid w:val="004347FD"/>
    <w:rsid w:val="004370D0"/>
    <w:rsid w:val="00441B4C"/>
    <w:rsid w:val="00442D2F"/>
    <w:rsid w:val="00445648"/>
    <w:rsid w:val="004458FD"/>
    <w:rsid w:val="0044600F"/>
    <w:rsid w:val="00453D91"/>
    <w:rsid w:val="00454F5A"/>
    <w:rsid w:val="00464337"/>
    <w:rsid w:val="004655D6"/>
    <w:rsid w:val="0046789E"/>
    <w:rsid w:val="004704EB"/>
    <w:rsid w:val="0047146E"/>
    <w:rsid w:val="00471787"/>
    <w:rsid w:val="00472119"/>
    <w:rsid w:val="00473468"/>
    <w:rsid w:val="0047517E"/>
    <w:rsid w:val="00480CA2"/>
    <w:rsid w:val="00481C33"/>
    <w:rsid w:val="004869C1"/>
    <w:rsid w:val="00487A80"/>
    <w:rsid w:val="00490B71"/>
    <w:rsid w:val="00491180"/>
    <w:rsid w:val="00493799"/>
    <w:rsid w:val="00494854"/>
    <w:rsid w:val="00495375"/>
    <w:rsid w:val="004A1181"/>
    <w:rsid w:val="004A1DC4"/>
    <w:rsid w:val="004A2116"/>
    <w:rsid w:val="004A4D8A"/>
    <w:rsid w:val="004B2061"/>
    <w:rsid w:val="004B448D"/>
    <w:rsid w:val="004B4B34"/>
    <w:rsid w:val="004B6661"/>
    <w:rsid w:val="004C1C9D"/>
    <w:rsid w:val="004C235C"/>
    <w:rsid w:val="004C29AF"/>
    <w:rsid w:val="004C3A47"/>
    <w:rsid w:val="004C4F78"/>
    <w:rsid w:val="004D0AA4"/>
    <w:rsid w:val="004D308C"/>
    <w:rsid w:val="004D30C7"/>
    <w:rsid w:val="004D3122"/>
    <w:rsid w:val="004D3604"/>
    <w:rsid w:val="004E0121"/>
    <w:rsid w:val="004E06AA"/>
    <w:rsid w:val="004E232F"/>
    <w:rsid w:val="004E3B0D"/>
    <w:rsid w:val="004E59D9"/>
    <w:rsid w:val="004E613E"/>
    <w:rsid w:val="004E6992"/>
    <w:rsid w:val="004E6CAB"/>
    <w:rsid w:val="004E720D"/>
    <w:rsid w:val="004E792F"/>
    <w:rsid w:val="004F2296"/>
    <w:rsid w:val="004F314E"/>
    <w:rsid w:val="004F6516"/>
    <w:rsid w:val="004F7316"/>
    <w:rsid w:val="00501D14"/>
    <w:rsid w:val="00501E53"/>
    <w:rsid w:val="0050285A"/>
    <w:rsid w:val="00504277"/>
    <w:rsid w:val="00511927"/>
    <w:rsid w:val="00520697"/>
    <w:rsid w:val="005224CB"/>
    <w:rsid w:val="00522A38"/>
    <w:rsid w:val="00526312"/>
    <w:rsid w:val="005270A5"/>
    <w:rsid w:val="005354FA"/>
    <w:rsid w:val="00536B89"/>
    <w:rsid w:val="005377FB"/>
    <w:rsid w:val="0054128A"/>
    <w:rsid w:val="005433CE"/>
    <w:rsid w:val="00543E4F"/>
    <w:rsid w:val="005451CE"/>
    <w:rsid w:val="0055319A"/>
    <w:rsid w:val="00557313"/>
    <w:rsid w:val="005601E0"/>
    <w:rsid w:val="005618C3"/>
    <w:rsid w:val="00564944"/>
    <w:rsid w:val="005711C9"/>
    <w:rsid w:val="00572056"/>
    <w:rsid w:val="00572707"/>
    <w:rsid w:val="005743AF"/>
    <w:rsid w:val="00576843"/>
    <w:rsid w:val="00577965"/>
    <w:rsid w:val="005809E5"/>
    <w:rsid w:val="005832A5"/>
    <w:rsid w:val="00585104"/>
    <w:rsid w:val="0058704C"/>
    <w:rsid w:val="00590ADE"/>
    <w:rsid w:val="005912F7"/>
    <w:rsid w:val="0059178E"/>
    <w:rsid w:val="00591CFB"/>
    <w:rsid w:val="005930D9"/>
    <w:rsid w:val="0059363E"/>
    <w:rsid w:val="00594727"/>
    <w:rsid w:val="00594F98"/>
    <w:rsid w:val="005958DB"/>
    <w:rsid w:val="005A03A8"/>
    <w:rsid w:val="005A15F9"/>
    <w:rsid w:val="005A217E"/>
    <w:rsid w:val="005B51B0"/>
    <w:rsid w:val="005B54C2"/>
    <w:rsid w:val="005B6102"/>
    <w:rsid w:val="005B6CE7"/>
    <w:rsid w:val="005B6D5D"/>
    <w:rsid w:val="005B7C54"/>
    <w:rsid w:val="005C7485"/>
    <w:rsid w:val="005C782D"/>
    <w:rsid w:val="005C7F8A"/>
    <w:rsid w:val="005D3A1C"/>
    <w:rsid w:val="005D44A7"/>
    <w:rsid w:val="005D54C6"/>
    <w:rsid w:val="005D616F"/>
    <w:rsid w:val="005D734F"/>
    <w:rsid w:val="005D7E91"/>
    <w:rsid w:val="005E1F8C"/>
    <w:rsid w:val="005E4013"/>
    <w:rsid w:val="005F03F4"/>
    <w:rsid w:val="005F0E5E"/>
    <w:rsid w:val="005F358E"/>
    <w:rsid w:val="005F665B"/>
    <w:rsid w:val="005F6C99"/>
    <w:rsid w:val="0060074C"/>
    <w:rsid w:val="00601EE6"/>
    <w:rsid w:val="0060472E"/>
    <w:rsid w:val="0060687B"/>
    <w:rsid w:val="006072F3"/>
    <w:rsid w:val="00612BC6"/>
    <w:rsid w:val="0061305F"/>
    <w:rsid w:val="00615B4A"/>
    <w:rsid w:val="0061628D"/>
    <w:rsid w:val="0062136A"/>
    <w:rsid w:val="006238F6"/>
    <w:rsid w:val="00627BCB"/>
    <w:rsid w:val="00631BF0"/>
    <w:rsid w:val="00636869"/>
    <w:rsid w:val="0063709F"/>
    <w:rsid w:val="00637BCD"/>
    <w:rsid w:val="0064166E"/>
    <w:rsid w:val="006508C8"/>
    <w:rsid w:val="00651DB1"/>
    <w:rsid w:val="006523F9"/>
    <w:rsid w:val="006538EF"/>
    <w:rsid w:val="00655FA5"/>
    <w:rsid w:val="006567EB"/>
    <w:rsid w:val="00662E81"/>
    <w:rsid w:val="00662FE0"/>
    <w:rsid w:val="00671629"/>
    <w:rsid w:val="00673758"/>
    <w:rsid w:val="006761EE"/>
    <w:rsid w:val="0067669B"/>
    <w:rsid w:val="00677D0B"/>
    <w:rsid w:val="0068079C"/>
    <w:rsid w:val="00682E73"/>
    <w:rsid w:val="0068496B"/>
    <w:rsid w:val="0068534C"/>
    <w:rsid w:val="0069027F"/>
    <w:rsid w:val="006922C1"/>
    <w:rsid w:val="00692963"/>
    <w:rsid w:val="00692F71"/>
    <w:rsid w:val="006961B0"/>
    <w:rsid w:val="00697B90"/>
    <w:rsid w:val="006A0075"/>
    <w:rsid w:val="006A1AFE"/>
    <w:rsid w:val="006A20CD"/>
    <w:rsid w:val="006A2584"/>
    <w:rsid w:val="006A264B"/>
    <w:rsid w:val="006A3FFE"/>
    <w:rsid w:val="006A62DE"/>
    <w:rsid w:val="006B20A4"/>
    <w:rsid w:val="006B3FED"/>
    <w:rsid w:val="006C338A"/>
    <w:rsid w:val="006C6860"/>
    <w:rsid w:val="006C6E95"/>
    <w:rsid w:val="006C74B2"/>
    <w:rsid w:val="006D2E54"/>
    <w:rsid w:val="006D4148"/>
    <w:rsid w:val="006D573B"/>
    <w:rsid w:val="006E16DA"/>
    <w:rsid w:val="006E19CA"/>
    <w:rsid w:val="006E515D"/>
    <w:rsid w:val="006E5C90"/>
    <w:rsid w:val="006E7559"/>
    <w:rsid w:val="006F0080"/>
    <w:rsid w:val="006F0DA4"/>
    <w:rsid w:val="006F4F1E"/>
    <w:rsid w:val="006F5098"/>
    <w:rsid w:val="00700E76"/>
    <w:rsid w:val="0070269E"/>
    <w:rsid w:val="00707228"/>
    <w:rsid w:val="00707A89"/>
    <w:rsid w:val="0071009D"/>
    <w:rsid w:val="007109E1"/>
    <w:rsid w:val="007113BA"/>
    <w:rsid w:val="00712F1F"/>
    <w:rsid w:val="007156BF"/>
    <w:rsid w:val="00721AC9"/>
    <w:rsid w:val="0072299E"/>
    <w:rsid w:val="00722D14"/>
    <w:rsid w:val="00723773"/>
    <w:rsid w:val="0072393B"/>
    <w:rsid w:val="00723AF8"/>
    <w:rsid w:val="00727DA7"/>
    <w:rsid w:val="00730211"/>
    <w:rsid w:val="00730224"/>
    <w:rsid w:val="00737FEB"/>
    <w:rsid w:val="00741325"/>
    <w:rsid w:val="0074175B"/>
    <w:rsid w:val="007469BB"/>
    <w:rsid w:val="00747A4E"/>
    <w:rsid w:val="00747F6A"/>
    <w:rsid w:val="007527D8"/>
    <w:rsid w:val="00753E07"/>
    <w:rsid w:val="00754568"/>
    <w:rsid w:val="00757BBC"/>
    <w:rsid w:val="007631A3"/>
    <w:rsid w:val="007634C8"/>
    <w:rsid w:val="00767459"/>
    <w:rsid w:val="0077176E"/>
    <w:rsid w:val="00773E13"/>
    <w:rsid w:val="00774A89"/>
    <w:rsid w:val="007802F8"/>
    <w:rsid w:val="00780A39"/>
    <w:rsid w:val="007815A2"/>
    <w:rsid w:val="0078246C"/>
    <w:rsid w:val="0078281A"/>
    <w:rsid w:val="0078503B"/>
    <w:rsid w:val="00785D82"/>
    <w:rsid w:val="00786810"/>
    <w:rsid w:val="00786AD0"/>
    <w:rsid w:val="00786B76"/>
    <w:rsid w:val="00786D8B"/>
    <w:rsid w:val="00787CFD"/>
    <w:rsid w:val="007923C8"/>
    <w:rsid w:val="00792DCC"/>
    <w:rsid w:val="007950E6"/>
    <w:rsid w:val="00796A6F"/>
    <w:rsid w:val="007A12AB"/>
    <w:rsid w:val="007A1C9E"/>
    <w:rsid w:val="007A31EF"/>
    <w:rsid w:val="007A7309"/>
    <w:rsid w:val="007A74D8"/>
    <w:rsid w:val="007A7663"/>
    <w:rsid w:val="007B0A72"/>
    <w:rsid w:val="007B1172"/>
    <w:rsid w:val="007B1186"/>
    <w:rsid w:val="007B1E79"/>
    <w:rsid w:val="007B24A2"/>
    <w:rsid w:val="007B2CBF"/>
    <w:rsid w:val="007B42AC"/>
    <w:rsid w:val="007B5A72"/>
    <w:rsid w:val="007C143B"/>
    <w:rsid w:val="007C2F38"/>
    <w:rsid w:val="007C5D6D"/>
    <w:rsid w:val="007C6017"/>
    <w:rsid w:val="007D1414"/>
    <w:rsid w:val="007D1907"/>
    <w:rsid w:val="007D2A3C"/>
    <w:rsid w:val="007D3A6C"/>
    <w:rsid w:val="007D3C90"/>
    <w:rsid w:val="007D421A"/>
    <w:rsid w:val="007D4D8F"/>
    <w:rsid w:val="007E0B72"/>
    <w:rsid w:val="007E1BFF"/>
    <w:rsid w:val="007E22D3"/>
    <w:rsid w:val="007E283F"/>
    <w:rsid w:val="007E345F"/>
    <w:rsid w:val="007E41D2"/>
    <w:rsid w:val="007E58D7"/>
    <w:rsid w:val="007E5F97"/>
    <w:rsid w:val="007F3114"/>
    <w:rsid w:val="007F6733"/>
    <w:rsid w:val="0080128E"/>
    <w:rsid w:val="00801B4D"/>
    <w:rsid w:val="008048DE"/>
    <w:rsid w:val="00815DD3"/>
    <w:rsid w:val="008213CD"/>
    <w:rsid w:val="00821770"/>
    <w:rsid w:val="00822A78"/>
    <w:rsid w:val="0082375B"/>
    <w:rsid w:val="00824061"/>
    <w:rsid w:val="00825051"/>
    <w:rsid w:val="00825307"/>
    <w:rsid w:val="00825771"/>
    <w:rsid w:val="00825A6A"/>
    <w:rsid w:val="00825DF7"/>
    <w:rsid w:val="0082666B"/>
    <w:rsid w:val="00831022"/>
    <w:rsid w:val="00833F15"/>
    <w:rsid w:val="008344F7"/>
    <w:rsid w:val="00836A7B"/>
    <w:rsid w:val="008418C3"/>
    <w:rsid w:val="008427C9"/>
    <w:rsid w:val="00844A10"/>
    <w:rsid w:val="00844BB3"/>
    <w:rsid w:val="00846B43"/>
    <w:rsid w:val="00847220"/>
    <w:rsid w:val="00847328"/>
    <w:rsid w:val="00847478"/>
    <w:rsid w:val="008513F5"/>
    <w:rsid w:val="0085218A"/>
    <w:rsid w:val="008526CC"/>
    <w:rsid w:val="00852ABE"/>
    <w:rsid w:val="00855CAE"/>
    <w:rsid w:val="008565A3"/>
    <w:rsid w:val="00857A92"/>
    <w:rsid w:val="00863632"/>
    <w:rsid w:val="00864CF7"/>
    <w:rsid w:val="00870DEA"/>
    <w:rsid w:val="008751BD"/>
    <w:rsid w:val="0088038D"/>
    <w:rsid w:val="00881348"/>
    <w:rsid w:val="0088148D"/>
    <w:rsid w:val="00882347"/>
    <w:rsid w:val="00884A25"/>
    <w:rsid w:val="00885449"/>
    <w:rsid w:val="00887273"/>
    <w:rsid w:val="00891A5D"/>
    <w:rsid w:val="00892A0B"/>
    <w:rsid w:val="00892F25"/>
    <w:rsid w:val="008947B4"/>
    <w:rsid w:val="00894DED"/>
    <w:rsid w:val="00895147"/>
    <w:rsid w:val="00895DF4"/>
    <w:rsid w:val="008A2443"/>
    <w:rsid w:val="008A2818"/>
    <w:rsid w:val="008A2D75"/>
    <w:rsid w:val="008A458E"/>
    <w:rsid w:val="008A6F8D"/>
    <w:rsid w:val="008A7501"/>
    <w:rsid w:val="008A792A"/>
    <w:rsid w:val="008B01FB"/>
    <w:rsid w:val="008B0A3B"/>
    <w:rsid w:val="008B24A1"/>
    <w:rsid w:val="008B4C62"/>
    <w:rsid w:val="008B5D70"/>
    <w:rsid w:val="008C03DA"/>
    <w:rsid w:val="008C0B0F"/>
    <w:rsid w:val="008C6D9A"/>
    <w:rsid w:val="008C7486"/>
    <w:rsid w:val="008C76CA"/>
    <w:rsid w:val="008C78BC"/>
    <w:rsid w:val="008D029A"/>
    <w:rsid w:val="008D308B"/>
    <w:rsid w:val="008D46BF"/>
    <w:rsid w:val="008D596F"/>
    <w:rsid w:val="008D6637"/>
    <w:rsid w:val="008E247A"/>
    <w:rsid w:val="008E61CB"/>
    <w:rsid w:val="008E639C"/>
    <w:rsid w:val="008F06F7"/>
    <w:rsid w:val="008F73B2"/>
    <w:rsid w:val="008F7693"/>
    <w:rsid w:val="00900675"/>
    <w:rsid w:val="00900F6A"/>
    <w:rsid w:val="00902250"/>
    <w:rsid w:val="00903BD9"/>
    <w:rsid w:val="00904014"/>
    <w:rsid w:val="00904D2F"/>
    <w:rsid w:val="0090567B"/>
    <w:rsid w:val="00907B28"/>
    <w:rsid w:val="00914A23"/>
    <w:rsid w:val="00914C04"/>
    <w:rsid w:val="00917376"/>
    <w:rsid w:val="009239C2"/>
    <w:rsid w:val="0092401B"/>
    <w:rsid w:val="0092512C"/>
    <w:rsid w:val="00932CE8"/>
    <w:rsid w:val="00935F03"/>
    <w:rsid w:val="00935F3B"/>
    <w:rsid w:val="009360B9"/>
    <w:rsid w:val="009365B7"/>
    <w:rsid w:val="009411D6"/>
    <w:rsid w:val="009412AE"/>
    <w:rsid w:val="0094279D"/>
    <w:rsid w:val="009504FC"/>
    <w:rsid w:val="00952829"/>
    <w:rsid w:val="00953EEB"/>
    <w:rsid w:val="00955A30"/>
    <w:rsid w:val="00955EF9"/>
    <w:rsid w:val="009576DD"/>
    <w:rsid w:val="009601E4"/>
    <w:rsid w:val="00964642"/>
    <w:rsid w:val="0096550B"/>
    <w:rsid w:val="0096669D"/>
    <w:rsid w:val="00966E86"/>
    <w:rsid w:val="00972ABC"/>
    <w:rsid w:val="00973A51"/>
    <w:rsid w:val="00973F37"/>
    <w:rsid w:val="0097410A"/>
    <w:rsid w:val="009764E2"/>
    <w:rsid w:val="009773FF"/>
    <w:rsid w:val="00981F44"/>
    <w:rsid w:val="00983625"/>
    <w:rsid w:val="0098393F"/>
    <w:rsid w:val="00985E69"/>
    <w:rsid w:val="00986695"/>
    <w:rsid w:val="00987071"/>
    <w:rsid w:val="00990262"/>
    <w:rsid w:val="00992F39"/>
    <w:rsid w:val="0099443E"/>
    <w:rsid w:val="009A24F0"/>
    <w:rsid w:val="009A2693"/>
    <w:rsid w:val="009A2CF1"/>
    <w:rsid w:val="009A6064"/>
    <w:rsid w:val="009B02F9"/>
    <w:rsid w:val="009B22E3"/>
    <w:rsid w:val="009B2CB6"/>
    <w:rsid w:val="009B4777"/>
    <w:rsid w:val="009B5552"/>
    <w:rsid w:val="009B7980"/>
    <w:rsid w:val="009C01CC"/>
    <w:rsid w:val="009C1D39"/>
    <w:rsid w:val="009D064A"/>
    <w:rsid w:val="009D08D3"/>
    <w:rsid w:val="009D4695"/>
    <w:rsid w:val="009D4EA9"/>
    <w:rsid w:val="009D5243"/>
    <w:rsid w:val="009D6D27"/>
    <w:rsid w:val="009E3D36"/>
    <w:rsid w:val="009E51B9"/>
    <w:rsid w:val="009E5551"/>
    <w:rsid w:val="009E5577"/>
    <w:rsid w:val="009E61F5"/>
    <w:rsid w:val="009F199C"/>
    <w:rsid w:val="009F31EC"/>
    <w:rsid w:val="009F61FA"/>
    <w:rsid w:val="00A02C2A"/>
    <w:rsid w:val="00A030F7"/>
    <w:rsid w:val="00A03773"/>
    <w:rsid w:val="00A04AC8"/>
    <w:rsid w:val="00A04ED9"/>
    <w:rsid w:val="00A05142"/>
    <w:rsid w:val="00A12A0D"/>
    <w:rsid w:val="00A14322"/>
    <w:rsid w:val="00A1599A"/>
    <w:rsid w:val="00A171F5"/>
    <w:rsid w:val="00A21C09"/>
    <w:rsid w:val="00A2446C"/>
    <w:rsid w:val="00A25F5D"/>
    <w:rsid w:val="00A26435"/>
    <w:rsid w:val="00A268F9"/>
    <w:rsid w:val="00A26C5E"/>
    <w:rsid w:val="00A27B51"/>
    <w:rsid w:val="00A32235"/>
    <w:rsid w:val="00A329B3"/>
    <w:rsid w:val="00A334E2"/>
    <w:rsid w:val="00A3383C"/>
    <w:rsid w:val="00A35FA2"/>
    <w:rsid w:val="00A41DCD"/>
    <w:rsid w:val="00A45350"/>
    <w:rsid w:val="00A464C0"/>
    <w:rsid w:val="00A47D5F"/>
    <w:rsid w:val="00A51C3A"/>
    <w:rsid w:val="00A5399C"/>
    <w:rsid w:val="00A54F78"/>
    <w:rsid w:val="00A60F05"/>
    <w:rsid w:val="00A67F44"/>
    <w:rsid w:val="00A704EE"/>
    <w:rsid w:val="00A73C2D"/>
    <w:rsid w:val="00A74313"/>
    <w:rsid w:val="00A7501B"/>
    <w:rsid w:val="00A7747A"/>
    <w:rsid w:val="00A867E4"/>
    <w:rsid w:val="00A926A9"/>
    <w:rsid w:val="00A960B7"/>
    <w:rsid w:val="00A9705C"/>
    <w:rsid w:val="00A977C8"/>
    <w:rsid w:val="00AA3DBA"/>
    <w:rsid w:val="00AA4111"/>
    <w:rsid w:val="00AA5BC2"/>
    <w:rsid w:val="00AA7FD0"/>
    <w:rsid w:val="00AB10CF"/>
    <w:rsid w:val="00AB2B53"/>
    <w:rsid w:val="00AB5628"/>
    <w:rsid w:val="00AB73CA"/>
    <w:rsid w:val="00AB789D"/>
    <w:rsid w:val="00AC05DD"/>
    <w:rsid w:val="00AC0B51"/>
    <w:rsid w:val="00AC1421"/>
    <w:rsid w:val="00AD05CE"/>
    <w:rsid w:val="00AD0705"/>
    <w:rsid w:val="00AD2F85"/>
    <w:rsid w:val="00AD4587"/>
    <w:rsid w:val="00AD4A71"/>
    <w:rsid w:val="00AD769D"/>
    <w:rsid w:val="00AE1765"/>
    <w:rsid w:val="00AE24B4"/>
    <w:rsid w:val="00AE2507"/>
    <w:rsid w:val="00AE3EF5"/>
    <w:rsid w:val="00AE5A9E"/>
    <w:rsid w:val="00AE66A5"/>
    <w:rsid w:val="00AF0CBB"/>
    <w:rsid w:val="00AF3973"/>
    <w:rsid w:val="00AF4451"/>
    <w:rsid w:val="00AF5010"/>
    <w:rsid w:val="00AF66D1"/>
    <w:rsid w:val="00AF7FD0"/>
    <w:rsid w:val="00B0122A"/>
    <w:rsid w:val="00B0151B"/>
    <w:rsid w:val="00B01E90"/>
    <w:rsid w:val="00B02E50"/>
    <w:rsid w:val="00B035AE"/>
    <w:rsid w:val="00B057A5"/>
    <w:rsid w:val="00B05EDF"/>
    <w:rsid w:val="00B0643C"/>
    <w:rsid w:val="00B077EC"/>
    <w:rsid w:val="00B11841"/>
    <w:rsid w:val="00B11E9A"/>
    <w:rsid w:val="00B131EF"/>
    <w:rsid w:val="00B15F60"/>
    <w:rsid w:val="00B16C96"/>
    <w:rsid w:val="00B171B2"/>
    <w:rsid w:val="00B17B95"/>
    <w:rsid w:val="00B22166"/>
    <w:rsid w:val="00B23424"/>
    <w:rsid w:val="00B2342E"/>
    <w:rsid w:val="00B26C9A"/>
    <w:rsid w:val="00B2743B"/>
    <w:rsid w:val="00B27A21"/>
    <w:rsid w:val="00B30070"/>
    <w:rsid w:val="00B35B79"/>
    <w:rsid w:val="00B37B7A"/>
    <w:rsid w:val="00B449C5"/>
    <w:rsid w:val="00B45AF6"/>
    <w:rsid w:val="00B46A0D"/>
    <w:rsid w:val="00B46DF7"/>
    <w:rsid w:val="00B47B79"/>
    <w:rsid w:val="00B507BA"/>
    <w:rsid w:val="00B50BD9"/>
    <w:rsid w:val="00B53330"/>
    <w:rsid w:val="00B55F3E"/>
    <w:rsid w:val="00B5627E"/>
    <w:rsid w:val="00B6092D"/>
    <w:rsid w:val="00B617C6"/>
    <w:rsid w:val="00B627B5"/>
    <w:rsid w:val="00B63F61"/>
    <w:rsid w:val="00B64036"/>
    <w:rsid w:val="00B64CA0"/>
    <w:rsid w:val="00B6511A"/>
    <w:rsid w:val="00B71B8D"/>
    <w:rsid w:val="00B75272"/>
    <w:rsid w:val="00B76102"/>
    <w:rsid w:val="00B818BE"/>
    <w:rsid w:val="00B82571"/>
    <w:rsid w:val="00B844FA"/>
    <w:rsid w:val="00B8527A"/>
    <w:rsid w:val="00B85469"/>
    <w:rsid w:val="00B85B53"/>
    <w:rsid w:val="00B87D8E"/>
    <w:rsid w:val="00B9051F"/>
    <w:rsid w:val="00B94283"/>
    <w:rsid w:val="00BA44E9"/>
    <w:rsid w:val="00BA4976"/>
    <w:rsid w:val="00BA499A"/>
    <w:rsid w:val="00BA5F1E"/>
    <w:rsid w:val="00BA5FDE"/>
    <w:rsid w:val="00BB5C77"/>
    <w:rsid w:val="00BB6734"/>
    <w:rsid w:val="00BC03D7"/>
    <w:rsid w:val="00BC07F0"/>
    <w:rsid w:val="00BC3597"/>
    <w:rsid w:val="00BC63F8"/>
    <w:rsid w:val="00BD3990"/>
    <w:rsid w:val="00BD420B"/>
    <w:rsid w:val="00BE1C21"/>
    <w:rsid w:val="00BE5294"/>
    <w:rsid w:val="00BF0E20"/>
    <w:rsid w:val="00BF2B58"/>
    <w:rsid w:val="00BF3490"/>
    <w:rsid w:val="00BF37A2"/>
    <w:rsid w:val="00BF78FE"/>
    <w:rsid w:val="00C0077E"/>
    <w:rsid w:val="00C034C2"/>
    <w:rsid w:val="00C03E74"/>
    <w:rsid w:val="00C05BD4"/>
    <w:rsid w:val="00C05F54"/>
    <w:rsid w:val="00C068DC"/>
    <w:rsid w:val="00C07904"/>
    <w:rsid w:val="00C11C41"/>
    <w:rsid w:val="00C12938"/>
    <w:rsid w:val="00C21793"/>
    <w:rsid w:val="00C2269A"/>
    <w:rsid w:val="00C22B29"/>
    <w:rsid w:val="00C23829"/>
    <w:rsid w:val="00C24D61"/>
    <w:rsid w:val="00C260FC"/>
    <w:rsid w:val="00C3105D"/>
    <w:rsid w:val="00C32A76"/>
    <w:rsid w:val="00C34E69"/>
    <w:rsid w:val="00C374CB"/>
    <w:rsid w:val="00C417F3"/>
    <w:rsid w:val="00C44CC9"/>
    <w:rsid w:val="00C454F9"/>
    <w:rsid w:val="00C474FA"/>
    <w:rsid w:val="00C47533"/>
    <w:rsid w:val="00C51C76"/>
    <w:rsid w:val="00C535A9"/>
    <w:rsid w:val="00C54CFD"/>
    <w:rsid w:val="00C567C2"/>
    <w:rsid w:val="00C56DF8"/>
    <w:rsid w:val="00C577C9"/>
    <w:rsid w:val="00C60DCD"/>
    <w:rsid w:val="00C61EC1"/>
    <w:rsid w:val="00C62A87"/>
    <w:rsid w:val="00C6409D"/>
    <w:rsid w:val="00C654FF"/>
    <w:rsid w:val="00C65858"/>
    <w:rsid w:val="00C7080C"/>
    <w:rsid w:val="00C7390B"/>
    <w:rsid w:val="00C744E0"/>
    <w:rsid w:val="00C8061C"/>
    <w:rsid w:val="00C859B3"/>
    <w:rsid w:val="00C85C34"/>
    <w:rsid w:val="00C87B07"/>
    <w:rsid w:val="00C91DAD"/>
    <w:rsid w:val="00C91F2A"/>
    <w:rsid w:val="00C92CC0"/>
    <w:rsid w:val="00C94FD0"/>
    <w:rsid w:val="00C96AB2"/>
    <w:rsid w:val="00CA171F"/>
    <w:rsid w:val="00CA2EE6"/>
    <w:rsid w:val="00CC00DB"/>
    <w:rsid w:val="00CC1051"/>
    <w:rsid w:val="00CC7312"/>
    <w:rsid w:val="00CD033A"/>
    <w:rsid w:val="00CD0737"/>
    <w:rsid w:val="00CD093A"/>
    <w:rsid w:val="00CD3756"/>
    <w:rsid w:val="00CD7D9A"/>
    <w:rsid w:val="00CE231E"/>
    <w:rsid w:val="00CE5489"/>
    <w:rsid w:val="00CE61A7"/>
    <w:rsid w:val="00CE7A8D"/>
    <w:rsid w:val="00CF10B2"/>
    <w:rsid w:val="00CF2035"/>
    <w:rsid w:val="00CF2C54"/>
    <w:rsid w:val="00CF3011"/>
    <w:rsid w:val="00CF34F8"/>
    <w:rsid w:val="00CF51D2"/>
    <w:rsid w:val="00CF5A33"/>
    <w:rsid w:val="00CF6C91"/>
    <w:rsid w:val="00D00E65"/>
    <w:rsid w:val="00D02A34"/>
    <w:rsid w:val="00D05008"/>
    <w:rsid w:val="00D06B5A"/>
    <w:rsid w:val="00D07F3A"/>
    <w:rsid w:val="00D10DF6"/>
    <w:rsid w:val="00D13293"/>
    <w:rsid w:val="00D13E3E"/>
    <w:rsid w:val="00D15CC9"/>
    <w:rsid w:val="00D176D8"/>
    <w:rsid w:val="00D229A8"/>
    <w:rsid w:val="00D22DCA"/>
    <w:rsid w:val="00D2335D"/>
    <w:rsid w:val="00D2690F"/>
    <w:rsid w:val="00D2731F"/>
    <w:rsid w:val="00D27838"/>
    <w:rsid w:val="00D3028B"/>
    <w:rsid w:val="00D350D1"/>
    <w:rsid w:val="00D3742E"/>
    <w:rsid w:val="00D409F9"/>
    <w:rsid w:val="00D4246B"/>
    <w:rsid w:val="00D43BE9"/>
    <w:rsid w:val="00D43DE4"/>
    <w:rsid w:val="00D4410C"/>
    <w:rsid w:val="00D501E4"/>
    <w:rsid w:val="00D5067B"/>
    <w:rsid w:val="00D5412C"/>
    <w:rsid w:val="00D61229"/>
    <w:rsid w:val="00D63406"/>
    <w:rsid w:val="00D6687F"/>
    <w:rsid w:val="00D67AD5"/>
    <w:rsid w:val="00D71749"/>
    <w:rsid w:val="00D73CF1"/>
    <w:rsid w:val="00D74DAA"/>
    <w:rsid w:val="00D75454"/>
    <w:rsid w:val="00D822CA"/>
    <w:rsid w:val="00D82B25"/>
    <w:rsid w:val="00D83BB1"/>
    <w:rsid w:val="00D83DB9"/>
    <w:rsid w:val="00D85378"/>
    <w:rsid w:val="00D85D21"/>
    <w:rsid w:val="00D90F18"/>
    <w:rsid w:val="00D92BDE"/>
    <w:rsid w:val="00D92CDB"/>
    <w:rsid w:val="00D93EB9"/>
    <w:rsid w:val="00D951A6"/>
    <w:rsid w:val="00D978F9"/>
    <w:rsid w:val="00DA0280"/>
    <w:rsid w:val="00DA5ADD"/>
    <w:rsid w:val="00DA6EED"/>
    <w:rsid w:val="00DA73D8"/>
    <w:rsid w:val="00DB0FED"/>
    <w:rsid w:val="00DB35F1"/>
    <w:rsid w:val="00DB577E"/>
    <w:rsid w:val="00DC0338"/>
    <w:rsid w:val="00DC11CA"/>
    <w:rsid w:val="00DC1985"/>
    <w:rsid w:val="00DC30D5"/>
    <w:rsid w:val="00DC37CE"/>
    <w:rsid w:val="00DC461B"/>
    <w:rsid w:val="00DC4664"/>
    <w:rsid w:val="00DC754A"/>
    <w:rsid w:val="00DD244C"/>
    <w:rsid w:val="00DD2F26"/>
    <w:rsid w:val="00DD42AA"/>
    <w:rsid w:val="00DD6453"/>
    <w:rsid w:val="00DE17C5"/>
    <w:rsid w:val="00DE767E"/>
    <w:rsid w:val="00DF0CEC"/>
    <w:rsid w:val="00E03CB4"/>
    <w:rsid w:val="00E04B6C"/>
    <w:rsid w:val="00E06A6A"/>
    <w:rsid w:val="00E06F19"/>
    <w:rsid w:val="00E113F0"/>
    <w:rsid w:val="00E13E78"/>
    <w:rsid w:val="00E21105"/>
    <w:rsid w:val="00E22147"/>
    <w:rsid w:val="00E22231"/>
    <w:rsid w:val="00E236AB"/>
    <w:rsid w:val="00E2478B"/>
    <w:rsid w:val="00E26653"/>
    <w:rsid w:val="00E31966"/>
    <w:rsid w:val="00E31D3C"/>
    <w:rsid w:val="00E33033"/>
    <w:rsid w:val="00E35B08"/>
    <w:rsid w:val="00E37597"/>
    <w:rsid w:val="00E44402"/>
    <w:rsid w:val="00E452F3"/>
    <w:rsid w:val="00E50B26"/>
    <w:rsid w:val="00E50FA8"/>
    <w:rsid w:val="00E62519"/>
    <w:rsid w:val="00E631F9"/>
    <w:rsid w:val="00E63318"/>
    <w:rsid w:val="00E6366E"/>
    <w:rsid w:val="00E7089A"/>
    <w:rsid w:val="00E71A7A"/>
    <w:rsid w:val="00E724E2"/>
    <w:rsid w:val="00E74030"/>
    <w:rsid w:val="00E75AAB"/>
    <w:rsid w:val="00E76242"/>
    <w:rsid w:val="00E76BAA"/>
    <w:rsid w:val="00E7762E"/>
    <w:rsid w:val="00E823DC"/>
    <w:rsid w:val="00E829CD"/>
    <w:rsid w:val="00E849DD"/>
    <w:rsid w:val="00E854C9"/>
    <w:rsid w:val="00E85912"/>
    <w:rsid w:val="00E85BD8"/>
    <w:rsid w:val="00E904A6"/>
    <w:rsid w:val="00E929E9"/>
    <w:rsid w:val="00E96FE9"/>
    <w:rsid w:val="00E97AD3"/>
    <w:rsid w:val="00E97F08"/>
    <w:rsid w:val="00EA3CB6"/>
    <w:rsid w:val="00EB08F2"/>
    <w:rsid w:val="00EB2110"/>
    <w:rsid w:val="00EB24EF"/>
    <w:rsid w:val="00EB3C66"/>
    <w:rsid w:val="00EB49B8"/>
    <w:rsid w:val="00EC1DFC"/>
    <w:rsid w:val="00EC1F2C"/>
    <w:rsid w:val="00EC2175"/>
    <w:rsid w:val="00EC21F8"/>
    <w:rsid w:val="00EC2912"/>
    <w:rsid w:val="00EC47FA"/>
    <w:rsid w:val="00EC551F"/>
    <w:rsid w:val="00EC5E85"/>
    <w:rsid w:val="00ED1235"/>
    <w:rsid w:val="00ED1722"/>
    <w:rsid w:val="00ED196B"/>
    <w:rsid w:val="00ED6A1F"/>
    <w:rsid w:val="00EE3BAC"/>
    <w:rsid w:val="00EE74A5"/>
    <w:rsid w:val="00EF01DA"/>
    <w:rsid w:val="00EF0A29"/>
    <w:rsid w:val="00EF0DFA"/>
    <w:rsid w:val="00EF1E25"/>
    <w:rsid w:val="00EF2993"/>
    <w:rsid w:val="00EF4CED"/>
    <w:rsid w:val="00EF51EA"/>
    <w:rsid w:val="00EF6EE9"/>
    <w:rsid w:val="00F04D8D"/>
    <w:rsid w:val="00F04ECF"/>
    <w:rsid w:val="00F05A92"/>
    <w:rsid w:val="00F1084F"/>
    <w:rsid w:val="00F10966"/>
    <w:rsid w:val="00F127C3"/>
    <w:rsid w:val="00F134CA"/>
    <w:rsid w:val="00F14C66"/>
    <w:rsid w:val="00F17A0A"/>
    <w:rsid w:val="00F17D40"/>
    <w:rsid w:val="00F23ABE"/>
    <w:rsid w:val="00F243AB"/>
    <w:rsid w:val="00F2567F"/>
    <w:rsid w:val="00F269A3"/>
    <w:rsid w:val="00F26B0B"/>
    <w:rsid w:val="00F2772A"/>
    <w:rsid w:val="00F27AA4"/>
    <w:rsid w:val="00F30E9F"/>
    <w:rsid w:val="00F31A1D"/>
    <w:rsid w:val="00F33895"/>
    <w:rsid w:val="00F35F0D"/>
    <w:rsid w:val="00F3732B"/>
    <w:rsid w:val="00F3782A"/>
    <w:rsid w:val="00F40218"/>
    <w:rsid w:val="00F436C1"/>
    <w:rsid w:val="00F45F7D"/>
    <w:rsid w:val="00F46FD4"/>
    <w:rsid w:val="00F50FCD"/>
    <w:rsid w:val="00F535EB"/>
    <w:rsid w:val="00F543E1"/>
    <w:rsid w:val="00F579DB"/>
    <w:rsid w:val="00F6451E"/>
    <w:rsid w:val="00F6626C"/>
    <w:rsid w:val="00F7117D"/>
    <w:rsid w:val="00F72ED5"/>
    <w:rsid w:val="00F81F35"/>
    <w:rsid w:val="00F82321"/>
    <w:rsid w:val="00F835DB"/>
    <w:rsid w:val="00F875E5"/>
    <w:rsid w:val="00F9051A"/>
    <w:rsid w:val="00F9072D"/>
    <w:rsid w:val="00F95546"/>
    <w:rsid w:val="00F97739"/>
    <w:rsid w:val="00FB01A4"/>
    <w:rsid w:val="00FB1BC0"/>
    <w:rsid w:val="00FB2225"/>
    <w:rsid w:val="00FB2439"/>
    <w:rsid w:val="00FB448B"/>
    <w:rsid w:val="00FB44F5"/>
    <w:rsid w:val="00FB56F3"/>
    <w:rsid w:val="00FB5814"/>
    <w:rsid w:val="00FB5CEA"/>
    <w:rsid w:val="00FB609D"/>
    <w:rsid w:val="00FC0517"/>
    <w:rsid w:val="00FC0FB6"/>
    <w:rsid w:val="00FC2C68"/>
    <w:rsid w:val="00FC4B3B"/>
    <w:rsid w:val="00FC70F7"/>
    <w:rsid w:val="00FC71BE"/>
    <w:rsid w:val="00FD040A"/>
    <w:rsid w:val="00FD15F4"/>
    <w:rsid w:val="00FD20B3"/>
    <w:rsid w:val="00FD2221"/>
    <w:rsid w:val="00FD2489"/>
    <w:rsid w:val="00FD445F"/>
    <w:rsid w:val="00FD6DA9"/>
    <w:rsid w:val="00FE1159"/>
    <w:rsid w:val="00FE1772"/>
    <w:rsid w:val="00FE4B9C"/>
    <w:rsid w:val="00FE5477"/>
    <w:rsid w:val="00FE599F"/>
    <w:rsid w:val="00FE658F"/>
    <w:rsid w:val="00FF12D4"/>
    <w:rsid w:val="00FF1B42"/>
    <w:rsid w:val="00FF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31028"/>
  <w14:defaultImageDpi w14:val="32767"/>
  <w15:chartTrackingRefBased/>
  <w15:docId w15:val="{A58A81F1-2BC2-EA44-AE68-F0D05969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2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1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1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3A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15C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earchhighlight">
    <w:name w:val="searchhighlight"/>
    <w:basedOn w:val="DefaultParagraphFont"/>
    <w:rsid w:val="00A67F44"/>
  </w:style>
  <w:style w:type="character" w:customStyle="1" w:styleId="st">
    <w:name w:val="st"/>
    <w:basedOn w:val="DefaultParagraphFont"/>
    <w:rsid w:val="00A329B3"/>
  </w:style>
  <w:style w:type="character" w:customStyle="1" w:styleId="Heading2Char">
    <w:name w:val="Heading 2 Char"/>
    <w:basedOn w:val="DefaultParagraphFont"/>
    <w:link w:val="Heading2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1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9239C2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4E7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7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792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7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792F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2A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A76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AB10CF"/>
    <w:pPr>
      <w:jc w:val="center"/>
    </w:pPr>
  </w:style>
  <w:style w:type="character" w:customStyle="1" w:styleId="EndNoteBibliographyTitleChar">
    <w:name w:val="EndNote Bibliography Title Char"/>
    <w:basedOn w:val="DefaultParagraphFont"/>
    <w:link w:val="EndNoteBibliographyTitle"/>
    <w:rsid w:val="00AB10CF"/>
    <w:rPr>
      <w:rFonts w:ascii="Times New Roman" w:eastAsia="Times New Roman" w:hAnsi="Times New Roman" w:cs="Times New Roman"/>
    </w:rPr>
  </w:style>
  <w:style w:type="paragraph" w:customStyle="1" w:styleId="EndNoteBibliography">
    <w:name w:val="EndNote Bibliography"/>
    <w:basedOn w:val="Normal"/>
    <w:link w:val="EndNoteBibliographyChar"/>
    <w:rsid w:val="00AB10CF"/>
  </w:style>
  <w:style w:type="character" w:customStyle="1" w:styleId="EndNoteBibliographyChar">
    <w:name w:val="EndNote Bibliography Char"/>
    <w:basedOn w:val="DefaultParagraphFont"/>
    <w:link w:val="EndNoteBibliography"/>
    <w:rsid w:val="00AB10CF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37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0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3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3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9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10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19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8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1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407455DB15F429C332EFB2CC833B9" ma:contentTypeVersion="16" ma:contentTypeDescription="Create a new document." ma:contentTypeScope="" ma:versionID="e65bdc10a34b5d85422609d792258cee">
  <xsd:schema xmlns:xsd="http://www.w3.org/2001/XMLSchema" xmlns:xs="http://www.w3.org/2001/XMLSchema" xmlns:p="http://schemas.microsoft.com/office/2006/metadata/properties" xmlns:ns1="http://schemas.microsoft.com/sharepoint/v3" xmlns:ns2="2a80cc35-9f79-4cbf-a8b4-f259617c00c0" xmlns:ns3="d1cc8434-691a-4797-83e1-dcc9726b69c0" targetNamespace="http://schemas.microsoft.com/office/2006/metadata/properties" ma:root="true" ma:fieldsID="75b3dfc4fdab91ba3b608edf94d3e15e" ns1:_="" ns2:_="" ns3:_="">
    <xsd:import namespace="http://schemas.microsoft.com/sharepoint/v3"/>
    <xsd:import namespace="2a80cc35-9f79-4cbf-a8b4-f259617c00c0"/>
    <xsd:import namespace="d1cc8434-691a-4797-83e1-dcc9726b69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0cc35-9f79-4cbf-a8b4-f259617c0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c9126c-bc3a-44e7-9800-71a1afaec9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c8434-691a-4797-83e1-dcc9726b69c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4487c7b-6dc2-4983-930d-4f5e3c3dead6}" ma:internalName="TaxCatchAll" ma:showField="CatchAllData" ma:web="d1cc8434-691a-4797-83e1-dcc9726b69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0cc35-9f79-4cbf-a8b4-f259617c00c0">
      <Terms xmlns="http://schemas.microsoft.com/office/infopath/2007/PartnerControls"/>
    </lcf76f155ced4ddcb4097134ff3c332f>
    <TaxCatchAll xmlns="d1cc8434-691a-4797-83e1-dcc9726b69c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9EE7920-128B-404F-937E-A4990F0472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93AAE2-27FC-4738-B754-750AB7E29B4B}"/>
</file>

<file path=customXml/itemProps3.xml><?xml version="1.0" encoding="utf-8"?>
<ds:datastoreItem xmlns:ds="http://schemas.openxmlformats.org/officeDocument/2006/customXml" ds:itemID="{B9158D8B-89A4-4428-92C1-4545C0FC46ED}"/>
</file>

<file path=customXml/itemProps4.xml><?xml version="1.0" encoding="utf-8"?>
<ds:datastoreItem xmlns:ds="http://schemas.openxmlformats.org/officeDocument/2006/customXml" ds:itemID="{92B62DF5-8DF4-45CB-B5F6-95CCBA7068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Kuo, Wen-Hsi</dc:creator>
  <cp:keywords/>
  <dc:description/>
  <cp:lastModifiedBy>Kuo, Wen-Hsi</cp:lastModifiedBy>
  <cp:revision>19</cp:revision>
  <cp:lastPrinted>2023-08-07T17:49:00Z</cp:lastPrinted>
  <dcterms:created xsi:type="dcterms:W3CDTF">2025-10-06T20:39:00Z</dcterms:created>
  <dcterms:modified xsi:type="dcterms:W3CDTF">2025-10-06T21:17:00Z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0x01010040E407455DB15F429C332EFB2CC833B9</vt:lpwstr>
  </property>
</Properties>
</file>