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FCED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57A64A"/>
          <w:sz w:val="21"/>
          <w:szCs w:val="21"/>
        </w:rPr>
        <w:t>#Konkanok Umnartyuttithum</w:t>
      </w:r>
    </w:p>
    <w:p w14:paraId="489C0150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57A64A"/>
          <w:sz w:val="21"/>
          <w:szCs w:val="21"/>
        </w:rPr>
        <w:t>#6642003026</w:t>
      </w:r>
    </w:p>
    <w:p w14:paraId="23EB4583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13D67834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57A64A"/>
          <w:sz w:val="21"/>
          <w:szCs w:val="21"/>
        </w:rPr>
        <w:t>#lab2 assignment1</w:t>
      </w:r>
    </w:p>
    <w:p w14:paraId="25CE0C8D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0</w:t>
      </w:r>
    </w:p>
    <w:p w14:paraId="6CC456C2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43415300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in1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gramStart"/>
      <w:r w:rsidRPr="0028052F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28052F">
        <w:rPr>
          <w:rFonts w:ascii="Consolas" w:eastAsia="Times New Roman" w:hAnsi="Consolas" w:cs="Angsana New"/>
          <w:color w:val="DCDCAA"/>
          <w:sz w:val="21"/>
          <w:szCs w:val="21"/>
        </w:rPr>
        <w:t>input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28052F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28052F">
        <w:rPr>
          <w:rFonts w:ascii="Consolas" w:eastAsia="Times New Roman" w:hAnsi="Consolas" w:cs="Angsana New"/>
          <w:color w:val="CE9178"/>
          <w:sz w:val="21"/>
          <w:szCs w:val="21"/>
        </w:rPr>
        <w:t xml:space="preserve">Enter Your Number: </w:t>
      </w:r>
      <w:r w:rsidRPr="0028052F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))</w:t>
      </w:r>
    </w:p>
    <w:p w14:paraId="3C1A1106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4</w:t>
      </w:r>
    </w:p>
    <w:p w14:paraId="4F0BEDD8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17B04912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8A0DF"/>
          <w:sz w:val="21"/>
          <w:szCs w:val="21"/>
        </w:rPr>
        <w:t>if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in1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:</w:t>
      </w:r>
    </w:p>
    <w:p w14:paraId="60EFE398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gramStart"/>
      <w:r w:rsidRPr="0028052F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6DFB36ED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proofErr w:type="spellStart"/>
      <w:r w:rsidRPr="0028052F">
        <w:rPr>
          <w:rFonts w:ascii="Consolas" w:eastAsia="Times New Roman" w:hAnsi="Consolas" w:cs="Angsana New"/>
          <w:color w:val="D8A0DF"/>
          <w:sz w:val="21"/>
          <w:szCs w:val="21"/>
        </w:rPr>
        <w:t>elif</w:t>
      </w:r>
      <w:proofErr w:type="spellEnd"/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in1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:</w:t>
      </w:r>
    </w:p>
    <w:p w14:paraId="597713D6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gramStart"/>
      <w:r w:rsidRPr="0028052F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spellStart"/>
      <w:r w:rsidRPr="0028052F">
        <w:rPr>
          <w:rFonts w:ascii="Consolas" w:eastAsia="Times New Roman" w:hAnsi="Consolas" w:cs="Angsana New"/>
          <w:color w:val="9A9A9A"/>
          <w:sz w:val="21"/>
          <w:szCs w:val="21"/>
        </w:rPr>
        <w:t>sep</w:t>
      </w:r>
      <w:proofErr w:type="spellEnd"/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28052F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28052F">
        <w:rPr>
          <w:rFonts w:ascii="Consolas" w:eastAsia="Times New Roman" w:hAnsi="Consolas" w:cs="Angsana New"/>
          <w:color w:val="FFD68F"/>
          <w:sz w:val="21"/>
          <w:szCs w:val="21"/>
        </w:rPr>
        <w:t>\n</w:t>
      </w:r>
      <w:r w:rsidRPr="0028052F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4840EEC1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proofErr w:type="spellStart"/>
      <w:r w:rsidRPr="0028052F">
        <w:rPr>
          <w:rFonts w:ascii="Consolas" w:eastAsia="Times New Roman" w:hAnsi="Consolas" w:cs="Angsana New"/>
          <w:color w:val="D8A0DF"/>
          <w:sz w:val="21"/>
          <w:szCs w:val="21"/>
        </w:rPr>
        <w:t>elif</w:t>
      </w:r>
      <w:proofErr w:type="spellEnd"/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in1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:</w:t>
      </w:r>
    </w:p>
    <w:p w14:paraId="7E143F2C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gramStart"/>
      <w:r w:rsidRPr="0028052F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spellStart"/>
      <w:r w:rsidRPr="0028052F">
        <w:rPr>
          <w:rFonts w:ascii="Consolas" w:eastAsia="Times New Roman" w:hAnsi="Consolas" w:cs="Angsana New"/>
          <w:color w:val="9A9A9A"/>
          <w:sz w:val="21"/>
          <w:szCs w:val="21"/>
        </w:rPr>
        <w:t>sep</w:t>
      </w:r>
      <w:proofErr w:type="spellEnd"/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28052F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28052F">
        <w:rPr>
          <w:rFonts w:ascii="Consolas" w:eastAsia="Times New Roman" w:hAnsi="Consolas" w:cs="Angsana New"/>
          <w:color w:val="FFD68F"/>
          <w:sz w:val="21"/>
          <w:szCs w:val="21"/>
        </w:rPr>
        <w:t>\n</w:t>
      </w:r>
      <w:r w:rsidRPr="0028052F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69C86BC0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8A0DF"/>
          <w:sz w:val="21"/>
          <w:szCs w:val="21"/>
        </w:rPr>
        <w:t>else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:</w:t>
      </w:r>
    </w:p>
    <w:p w14:paraId="48DA8CD3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gramStart"/>
      <w:r w:rsidRPr="0028052F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spellStart"/>
      <w:r w:rsidRPr="0028052F">
        <w:rPr>
          <w:rFonts w:ascii="Consolas" w:eastAsia="Times New Roman" w:hAnsi="Consolas" w:cs="Angsana New"/>
          <w:color w:val="9A9A9A"/>
          <w:sz w:val="21"/>
          <w:szCs w:val="21"/>
        </w:rPr>
        <w:t>sep</w:t>
      </w:r>
      <w:proofErr w:type="spellEnd"/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28052F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28052F">
        <w:rPr>
          <w:rFonts w:ascii="Consolas" w:eastAsia="Times New Roman" w:hAnsi="Consolas" w:cs="Angsana New"/>
          <w:color w:val="FFD68F"/>
          <w:sz w:val="21"/>
          <w:szCs w:val="21"/>
        </w:rPr>
        <w:t>\n</w:t>
      </w:r>
      <w:r w:rsidRPr="0028052F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03595FF6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gramStart"/>
      <w:r w:rsidRPr="0028052F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in1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16C303A9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+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+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p3</w:t>
      </w:r>
    </w:p>
    <w:p w14:paraId="52703313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28052F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35644116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</w:p>
    <w:p w14:paraId="6221B305" w14:textId="77777777" w:rsidR="0028052F" w:rsidRPr="0028052F" w:rsidRDefault="0028052F" w:rsidP="0028052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28052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28052F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28052F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4DC3F35B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6CD4AC62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#lab2 assignment2</w:t>
      </w:r>
    </w:p>
    <w:p w14:paraId="35E60B23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554607F8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7AAC8F28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48FCD81C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26FB7746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181B8EC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proofErr w:type="gramStart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: &gt;2}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 x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: &gt;2}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 x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: &gt;2}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 =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*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*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744018D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 xml:space="preserve"># </w:t>
      </w:r>
      <w:proofErr w:type="gramStart"/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print(</w:t>
      </w:r>
      <w:proofErr w:type="spellStart"/>
      <w:proofErr w:type="gramEnd"/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, j, k)</w:t>
      </w:r>
    </w:p>
    <w:p w14:paraId="5A04E53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08D94592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124EB16E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6FF9960F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FFD68F"/>
          <w:sz w:val="21"/>
          <w:szCs w:val="21"/>
        </w:rPr>
        <w:t>\n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54FEBA2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4B37676B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27874F23" w14:textId="715BD282" w:rsid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B5CEA8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6AA7A70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4A8068C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#lab2 assignment3</w:t>
      </w:r>
    </w:p>
    <w:p w14:paraId="3B3F924C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gramStart"/>
      <w:r w:rsidRPr="00D554D6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input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Enter Your Number: 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))</w:t>
      </w:r>
    </w:p>
    <w:p w14:paraId="10DC53D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6F88231C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54B7CD2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2A452A74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2</w:t>
      </w:r>
    </w:p>
    <w:p w14:paraId="3A7A7836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14:paraId="076281D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if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14:paraId="691AEC5D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48EAA9E4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6D845E33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if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%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</w:p>
    <w:p w14:paraId="0A1ECA95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14:paraId="5A4E79F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break</w:t>
      </w:r>
    </w:p>
    <w:p w14:paraId="5AF812BC" w14:textId="41DDB25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79F3AFD4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gramStart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: &gt;{</w:t>
      </w:r>
      <w:proofErr w:type="spellStart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))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}}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: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proofErr w:type="spellEnd"/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7B73CAB1" w14:textId="710F802E" w:rsidR="00D554D6" w:rsidRDefault="00D554D6" w:rsidP="0028052F">
      <w:pPr>
        <w:shd w:val="clear" w:color="auto" w:fill="1E1E1E"/>
        <w:spacing w:after="0" w:line="285" w:lineRule="atLeast"/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sectPr w:rsidR="00D554D6" w:rsidSect="00D554D6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FD"/>
    <w:rsid w:val="0028052F"/>
    <w:rsid w:val="00575305"/>
    <w:rsid w:val="00D554D6"/>
    <w:rsid w:val="00E1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75C6"/>
  <w15:chartTrackingRefBased/>
  <w15:docId w15:val="{CA070EC3-C5A4-4085-915C-F227EDE3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Konkanok Umnartyuttithum</dc:creator>
  <cp:keywords/>
  <dc:description/>
  <cp:lastModifiedBy>Konkanok Umnartyuttithum</cp:lastModifiedBy>
  <cp:revision>3</cp:revision>
  <dcterms:created xsi:type="dcterms:W3CDTF">2023-11-03T06:15:00Z</dcterms:created>
  <dcterms:modified xsi:type="dcterms:W3CDTF">2023-11-03T07:06:00Z</dcterms:modified>
</cp:coreProperties>
</file>