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31C9" w14:textId="4E0417F7" w:rsidR="00BF3B2F" w:rsidRPr="00DC68A4" w:rsidRDefault="00FB6485" w:rsidP="00A013C2">
      <w:pPr>
        <w:jc w:val="center"/>
        <w:rPr>
          <w:rFonts w:asciiTheme="minorHAnsi" w:hAnsiTheme="minorHAnsi"/>
          <w:b/>
          <w:bCs/>
          <w:color w:val="000000" w:themeColor="text1"/>
          <w:sz w:val="32"/>
          <w:szCs w:val="36"/>
          <w:lang w:val="en-US"/>
        </w:rPr>
      </w:pPr>
      <w:r w:rsidRPr="00DC68A4">
        <w:rPr>
          <w:rFonts w:asciiTheme="minorHAnsi" w:hAnsiTheme="minorHAnsi"/>
          <w:b/>
          <w:bCs/>
          <w:color w:val="000000" w:themeColor="text1"/>
          <w:sz w:val="32"/>
          <w:szCs w:val="36"/>
          <w:lang w:val="en-US"/>
        </w:rPr>
        <w:t>Lab</w:t>
      </w:r>
      <w:r w:rsidR="00F32B3D">
        <w:rPr>
          <w:rFonts w:asciiTheme="minorHAnsi" w:hAnsiTheme="minorHAnsi"/>
          <w:b/>
          <w:bCs/>
          <w:color w:val="000000" w:themeColor="text1"/>
          <w:sz w:val="32"/>
          <w:szCs w:val="36"/>
          <w:lang w:val="en-US"/>
        </w:rPr>
        <w:t>4</w:t>
      </w:r>
    </w:p>
    <w:p w14:paraId="7651C164" w14:textId="2EA3E41B" w:rsidR="00FB6485" w:rsidRPr="00DC68A4" w:rsidRDefault="00F32B3D" w:rsidP="00A013C2">
      <w:pPr>
        <w:jc w:val="center"/>
        <w:rPr>
          <w:rFonts w:asciiTheme="minorHAnsi" w:hAnsiTheme="minorHAnsi"/>
          <w:i/>
          <w:iCs/>
          <w:color w:val="000000" w:themeColor="text1"/>
          <w:lang w:val="en-US"/>
        </w:rPr>
      </w:pPr>
      <w:r>
        <w:rPr>
          <w:rFonts w:asciiTheme="minorHAnsi" w:hAnsiTheme="minorHAnsi"/>
          <w:i/>
          <w:iCs/>
          <w:color w:val="000000" w:themeColor="text1"/>
          <w:lang w:val="en-US"/>
        </w:rPr>
        <w:t>Functions and Modules</w:t>
      </w:r>
    </w:p>
    <w:p w14:paraId="27561293" w14:textId="2C135D62" w:rsidR="00FB6485" w:rsidRPr="006910E5" w:rsidRDefault="00FB6485">
      <w:pPr>
        <w:rPr>
          <w:color w:val="000000" w:themeColor="text1"/>
          <w:lang w:val="en-US"/>
        </w:rPr>
      </w:pPr>
    </w:p>
    <w:p w14:paraId="038FEC74" w14:textId="701FC8F8" w:rsidR="00A137F6" w:rsidRPr="00FA1BDB" w:rsidRDefault="002C4840" w:rsidP="00100471">
      <w:pPr>
        <w:spacing w:line="288" w:lineRule="auto"/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</w:pPr>
      <w:r w:rsidRPr="00FA1BDB"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  <w:t>https://www.tutorialspoint.com/python</w:t>
      </w:r>
    </w:p>
    <w:p w14:paraId="0E6DCC74" w14:textId="079362F3" w:rsidR="00137777" w:rsidRPr="00FA1BDB" w:rsidRDefault="00137777" w:rsidP="00100471">
      <w:pPr>
        <w:spacing w:line="288" w:lineRule="auto"/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</w:pPr>
      <w:r w:rsidRPr="00FA1BDB">
        <w:rPr>
          <w:rFonts w:asciiTheme="minorHAnsi" w:hAnsiTheme="minorHAnsi"/>
          <w:color w:val="A6A6A6" w:themeColor="background1" w:themeShade="A6"/>
          <w:sz w:val="21"/>
          <w:szCs w:val="22"/>
          <w:lang w:val="en-US"/>
        </w:rPr>
        <w:t>http://marcuscode.com/lang/python/functions</w:t>
      </w:r>
    </w:p>
    <w:p w14:paraId="6C7E454D" w14:textId="66F060F6" w:rsidR="008C5AF7" w:rsidRDefault="008C5AF7" w:rsidP="00100471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380C0C4A" w14:textId="53621641" w:rsidR="007578ED" w:rsidRPr="007578ED" w:rsidRDefault="007578ED" w:rsidP="007578ED">
      <w:pPr>
        <w:spacing w:line="288" w:lineRule="auto"/>
        <w:rPr>
          <w:rFonts w:asciiTheme="minorHAnsi" w:hAnsiTheme="minorHAnsi"/>
          <w:b/>
          <w:bCs/>
          <w:sz w:val="32"/>
          <w:szCs w:val="36"/>
          <w:lang w:val="en-US"/>
        </w:rPr>
      </w:pP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SECTION 1: </w:t>
      </w:r>
      <w:r w:rsidR="00F32B3D">
        <w:rPr>
          <w:rFonts w:asciiTheme="minorHAnsi" w:hAnsiTheme="minorHAnsi"/>
          <w:b/>
          <w:bCs/>
          <w:sz w:val="32"/>
          <w:szCs w:val="36"/>
          <w:lang w:val="en-US"/>
        </w:rPr>
        <w:t>FUNCSIONS</w:t>
      </w:r>
    </w:p>
    <w:p w14:paraId="2EC4A1FF" w14:textId="67F3B796" w:rsidR="007578ED" w:rsidRPr="006910E5" w:rsidRDefault="007578ED" w:rsidP="00100471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388DF0A8" w14:textId="19171685" w:rsidR="00DD2659" w:rsidRPr="00DC68A4" w:rsidRDefault="00F32B3D" w:rsidP="00FB6485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Defining a function</w:t>
      </w:r>
    </w:p>
    <w:p w14:paraId="4E20338A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88"/>
          <w:sz w:val="23"/>
          <w:szCs w:val="23"/>
        </w:rPr>
        <w:t>def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(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446626E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1DEE2EE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(</w:t>
      </w:r>
      <w:r w:rsidRPr="00F32B3D">
        <w:rPr>
          <w:rFonts w:ascii="Courier New" w:hAnsi="Courier New" w:cs="Courier New"/>
          <w:color w:val="000000"/>
          <w:sz w:val="23"/>
          <w:szCs w:val="23"/>
        </w:rPr>
        <w:t>str</w:t>
      </w:r>
      <w:r w:rsidRPr="00F32B3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5891680" w14:textId="77777777" w:rsidR="00F32B3D" w:rsidRPr="00F32B3D" w:rsidRDefault="00F32B3D" w:rsidP="00F32B3D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F32B3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F32B3D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3A4B7DC0" w14:textId="4C8CFFE4" w:rsidR="002C4840" w:rsidRPr="00815444" w:rsidRDefault="00F32B3D" w:rsidP="006C7DE2">
      <w:pPr>
        <w:spacing w:line="288" w:lineRule="auto"/>
        <w:ind w:firstLine="851"/>
        <w:rPr>
          <w:rFonts w:ascii="Menlo" w:hAnsi="Menlo" w:cs="Menlo"/>
          <w:color w:val="FF0000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&lt;&lt;Try to understand the function elements&gt;&gt;</w:t>
      </w:r>
    </w:p>
    <w:p w14:paraId="5841BCCC" w14:textId="77777777" w:rsidR="00F32B3D" w:rsidRPr="006910E5" w:rsidRDefault="00F32B3D" w:rsidP="006C7DE2">
      <w:pPr>
        <w:spacing w:line="288" w:lineRule="auto"/>
        <w:ind w:firstLine="851"/>
        <w:rPr>
          <w:rFonts w:ascii="Menlo" w:hAnsi="Menlo" w:cs="Menlo"/>
          <w:color w:val="000000" w:themeColor="text1"/>
          <w:lang w:val="en-US"/>
        </w:rPr>
      </w:pPr>
    </w:p>
    <w:p w14:paraId="602A25E5" w14:textId="2922DC34" w:rsidR="002C4840" w:rsidRPr="006910E5" w:rsidRDefault="00F32B3D" w:rsidP="00F32B3D">
      <w:pPr>
        <w:spacing w:line="288" w:lineRule="auto"/>
        <w:ind w:firstLine="851"/>
        <w:rPr>
          <w:rFonts w:ascii="Menlo" w:hAnsi="Menlo" w:cs="Menlo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Calling function</w:t>
      </w:r>
    </w:p>
    <w:p w14:paraId="18996300" w14:textId="79BE11E7" w:rsidR="00F32B3D" w:rsidRPr="00F32B3D" w:rsidRDefault="00F32B3D" w:rsidP="00815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left="851"/>
        <w:rPr>
          <w:rFonts w:ascii="Menlo" w:hAnsi="Menlo" w:cs="Menlo"/>
          <w:color w:val="000000" w:themeColor="text1"/>
        </w:rPr>
      </w:pPr>
      <w:r w:rsidRPr="00F32B3D">
        <w:rPr>
          <w:rFonts w:ascii="Menlo" w:hAnsi="Menlo" w:cs="Menlo"/>
          <w:color w:val="000000" w:themeColor="text1"/>
        </w:rPr>
        <w:t>printme("This is first call")</w:t>
      </w:r>
    </w:p>
    <w:p w14:paraId="34BE534C" w14:textId="4DD183E7" w:rsidR="002C4840" w:rsidRPr="00F32B3D" w:rsidRDefault="00F32B3D" w:rsidP="008154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88" w:lineRule="auto"/>
        <w:ind w:left="851"/>
        <w:rPr>
          <w:rFonts w:ascii="Menlo" w:hAnsi="Menlo" w:cs="Menlo"/>
          <w:color w:val="000000" w:themeColor="text1"/>
        </w:rPr>
      </w:pPr>
      <w:r w:rsidRPr="00F32B3D">
        <w:rPr>
          <w:rFonts w:ascii="Menlo" w:hAnsi="Menlo" w:cs="Menlo"/>
          <w:color w:val="000000" w:themeColor="text1"/>
        </w:rPr>
        <w:t>printme("Again second")</w:t>
      </w:r>
    </w:p>
    <w:p w14:paraId="68DF08A1" w14:textId="1B6BD5FB" w:rsidR="00871A95" w:rsidRPr="00815444" w:rsidRDefault="00815444" w:rsidP="006C7DE2">
      <w:pPr>
        <w:spacing w:line="288" w:lineRule="auto"/>
        <w:ind w:firstLine="851"/>
        <w:rPr>
          <w:rFonts w:ascii="Menlo" w:hAnsi="Menlo" w:cs="Menlo"/>
          <w:color w:val="FF0000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130DA86B" w14:textId="77777777" w:rsidR="002C4840" w:rsidRPr="006910E5" w:rsidRDefault="002C4840" w:rsidP="006C7DE2">
      <w:pPr>
        <w:spacing w:line="288" w:lineRule="auto"/>
        <w:ind w:firstLine="851"/>
        <w:rPr>
          <w:rFonts w:ascii="Menlo" w:hAnsi="Menlo" w:cs="Menlo"/>
          <w:color w:val="000000" w:themeColor="text1"/>
          <w:lang w:val="en-US"/>
        </w:rPr>
      </w:pPr>
    </w:p>
    <w:p w14:paraId="6E9DABAF" w14:textId="498DCA6E" w:rsidR="00871A95" w:rsidRDefault="00C958C2" w:rsidP="002C4840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Pass by reference</w:t>
      </w:r>
    </w:p>
    <w:p w14:paraId="16B55665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5C015F7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88"/>
          <w:sz w:val="23"/>
          <w:szCs w:val="23"/>
        </w:rPr>
        <w:t>def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changeme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75178430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"This changes a passed list into this function"</w:t>
      </w:r>
    </w:p>
    <w:p w14:paraId="22370F03" w14:textId="2C206AFC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inside the function: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547BD62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</w:p>
    <w:p w14:paraId="1C392388" w14:textId="78067E19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</w:t>
      </w:r>
      <w:r w:rsidR="007F67AE">
        <w:rPr>
          <w:rFonts w:ascii="Courier New" w:hAnsi="Courier New" w:cs="Courier New"/>
          <w:color w:val="000000"/>
          <w:sz w:val="23"/>
          <w:szCs w:val="23"/>
          <w:lang w:val="en-US"/>
        </w:rPr>
        <w:t xml:space="preserve"> </w:t>
      </w:r>
      <w:r w:rsidRPr="00C958C2">
        <w:rPr>
          <w:rFonts w:ascii="Courier New" w:hAnsi="Courier New" w:cs="Courier New"/>
          <w:color w:val="000000"/>
          <w:sz w:val="23"/>
          <w:szCs w:val="23"/>
        </w:rPr>
        <w:t>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[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2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]=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50</w:t>
      </w:r>
    </w:p>
    <w:p w14:paraId="5714E475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inside the function after change: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78D445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C958C2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1842774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25EA8986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880000"/>
          <w:sz w:val="23"/>
          <w:szCs w:val="23"/>
        </w:rPr>
        <w:t># Now you can call changeme function</w:t>
      </w:r>
    </w:p>
    <w:p w14:paraId="31AAA13D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=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[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10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20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6666"/>
          <w:sz w:val="23"/>
          <w:szCs w:val="23"/>
        </w:rPr>
        <w:t>30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]</w:t>
      </w:r>
    </w:p>
    <w:p w14:paraId="79F8668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C958C2">
        <w:rPr>
          <w:rFonts w:ascii="Courier New" w:hAnsi="Courier New" w:cs="Courier New"/>
          <w:color w:val="000000"/>
          <w:sz w:val="23"/>
          <w:szCs w:val="23"/>
        </w:rPr>
        <w:t>changeme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4982C3FA" w14:textId="77777777" w:rsidR="00C958C2" w:rsidRPr="00C958C2" w:rsidRDefault="00C958C2" w:rsidP="00C958C2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C958C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(</w:t>
      </w:r>
      <w:r w:rsidRPr="00C958C2">
        <w:rPr>
          <w:rFonts w:ascii="Courier New" w:hAnsi="Courier New" w:cs="Courier New"/>
          <w:color w:val="008800"/>
          <w:sz w:val="23"/>
          <w:szCs w:val="23"/>
        </w:rPr>
        <w:t>"Values outside the function: "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,</w:t>
      </w:r>
      <w:r w:rsidRPr="00C958C2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C958C2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8A533CC" w14:textId="032CF296" w:rsidR="00C958C2" w:rsidRPr="007F67AE" w:rsidRDefault="00815444" w:rsidP="007F67AE">
      <w:pPr>
        <w:spacing w:line="288" w:lineRule="auto"/>
        <w:ind w:firstLine="851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FB22ED1" w14:textId="7A003A1F" w:rsidR="001E0093" w:rsidRDefault="001E0093" w:rsidP="001E0093">
      <w:pPr>
        <w:pStyle w:val="ListParagraph"/>
      </w:pPr>
    </w:p>
    <w:p w14:paraId="739AE7CF" w14:textId="5334F7CE" w:rsidR="004D175D" w:rsidRPr="004D175D" w:rsidRDefault="0020057B" w:rsidP="004D175D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O</w:t>
      </w:r>
      <w:r w:rsidR="004D175D" w:rsidRPr="004D175D">
        <w:rPr>
          <w:rFonts w:asciiTheme="minorHAnsi" w:hAnsiTheme="minorHAnsi" w:cstheme="minorHAnsi"/>
        </w:rPr>
        <w:t>ne more example where argument is being passed by reference and the reference is being overwritten inside the called function.</w:t>
      </w:r>
    </w:p>
    <w:p w14:paraId="27BE5490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BBEE7A9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88"/>
          <w:sz w:val="23"/>
          <w:szCs w:val="23"/>
        </w:rPr>
        <w:t>def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changeme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75CA25F1" w14:textId="00CBFDBE" w:rsid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88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"This changes a passed list into this function"</w:t>
      </w:r>
    </w:p>
    <w:p w14:paraId="2CD2028B" w14:textId="5A4255BF" w:rsidR="005C1A46" w:rsidRPr="004D175D" w:rsidRDefault="005C1A46" w:rsidP="005C1A4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 w:firstLine="425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 xml:space="preserve"># This would </w:t>
      </w:r>
      <w:r w:rsidR="005C37F5">
        <w:rPr>
          <w:rFonts w:ascii="Courier New" w:hAnsi="Courier New" w:cs="Courier New"/>
          <w:color w:val="880000"/>
          <w:sz w:val="23"/>
          <w:szCs w:val="23"/>
          <w:lang w:val="en-US"/>
        </w:rPr>
        <w:t>assign</w:t>
      </w:r>
      <w:r w:rsidRPr="004D175D">
        <w:rPr>
          <w:rFonts w:ascii="Courier New" w:hAnsi="Courier New" w:cs="Courier New"/>
          <w:color w:val="880000"/>
          <w:sz w:val="23"/>
          <w:szCs w:val="23"/>
        </w:rPr>
        <w:t xml:space="preserve"> new reference in mylist</w:t>
      </w:r>
    </w:p>
    <w:p w14:paraId="671E8FCD" w14:textId="397962B1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=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[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1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2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3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4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]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</w:p>
    <w:p w14:paraId="1A7F920D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lastRenderedPageBreak/>
        <w:t xml:space="preserve">   </w:t>
      </w:r>
      <w:r w:rsidRPr="004D175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"Values inside the function: "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B12C9C0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4D175D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0AD29A1A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4C6E98A2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880000"/>
          <w:sz w:val="23"/>
          <w:szCs w:val="23"/>
        </w:rPr>
        <w:t># Now you can call changeme function</w:t>
      </w:r>
    </w:p>
    <w:p w14:paraId="49E259BD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=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[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10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20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6666"/>
          <w:sz w:val="23"/>
          <w:szCs w:val="23"/>
        </w:rPr>
        <w:t>30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]</w:t>
      </w:r>
    </w:p>
    <w:p w14:paraId="0B998E2A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4D175D">
        <w:rPr>
          <w:rFonts w:ascii="Courier New" w:hAnsi="Courier New" w:cs="Courier New"/>
          <w:color w:val="000000"/>
          <w:sz w:val="23"/>
          <w:szCs w:val="23"/>
        </w:rPr>
        <w:t>changeme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CEFA751" w14:textId="77777777" w:rsidR="004D175D" w:rsidRPr="004D175D" w:rsidRDefault="004D175D" w:rsidP="004D175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4D175D">
        <w:rPr>
          <w:rFonts w:ascii="Courier New" w:hAnsi="Courier New" w:cs="Courier New"/>
          <w:color w:val="000088"/>
          <w:sz w:val="23"/>
          <w:szCs w:val="23"/>
        </w:rPr>
        <w:t>print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(</w:t>
      </w:r>
      <w:r w:rsidRPr="004D175D">
        <w:rPr>
          <w:rFonts w:ascii="Courier New" w:hAnsi="Courier New" w:cs="Courier New"/>
          <w:color w:val="008800"/>
          <w:sz w:val="23"/>
          <w:szCs w:val="23"/>
        </w:rPr>
        <w:t>"Values outside the function: "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,</w:t>
      </w:r>
      <w:r w:rsidRPr="004D175D">
        <w:rPr>
          <w:rFonts w:ascii="Courier New" w:hAnsi="Courier New" w:cs="Courier New"/>
          <w:color w:val="000000"/>
          <w:sz w:val="23"/>
          <w:szCs w:val="23"/>
        </w:rPr>
        <w:t xml:space="preserve"> mylist</w:t>
      </w:r>
      <w:r w:rsidRPr="004D175D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739B55E" w14:textId="6D027B17" w:rsidR="004D175D" w:rsidRDefault="00815444" w:rsidP="004D175D">
      <w:pPr>
        <w:spacing w:line="288" w:lineRule="auto"/>
        <w:ind w:firstLine="851"/>
        <w:rPr>
          <w:rFonts w:ascii="Menlo" w:hAnsi="Menlo" w:cs="Menlo"/>
          <w:color w:val="FF0000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2FDB439" w14:textId="77777777" w:rsidR="005C37F5" w:rsidRDefault="005C37F5" w:rsidP="004D175D">
      <w:pPr>
        <w:spacing w:line="288" w:lineRule="auto"/>
        <w:ind w:firstLine="851"/>
        <w:rPr>
          <w:rFonts w:ascii="Menlo" w:hAnsi="Menlo" w:cs="Menlo"/>
          <w:color w:val="FF0000"/>
          <w:lang w:val="en-US"/>
        </w:rPr>
      </w:pPr>
    </w:p>
    <w:p w14:paraId="750B8F8B" w14:textId="2EFF5E83" w:rsidR="005C37F5" w:rsidRDefault="005C37F5" w:rsidP="005C37F5">
      <w:pPr>
        <w:spacing w:line="288" w:lineRule="auto"/>
        <w:ind w:left="851"/>
        <w:rPr>
          <w:rFonts w:asciiTheme="minorHAnsi" w:hAnsiTheme="minorHAnsi" w:cs="Browallia New"/>
          <w:color w:val="000000" w:themeColor="text1"/>
          <w:szCs w:val="30"/>
          <w:lang w:val="en-US"/>
        </w:rPr>
      </w:pPr>
      <w:r w:rsidRPr="005C37F5">
        <w:rPr>
          <w:rFonts w:asciiTheme="minorHAnsi" w:hAnsiTheme="minorHAnsi" w:cstheme="minorHAnsi"/>
          <w:b/>
          <w:bCs/>
          <w:color w:val="000000" w:themeColor="text1"/>
          <w:lang w:val="en-US"/>
        </w:rPr>
        <w:t>Exercise:</w:t>
      </w:r>
      <w:r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>
        <w:rPr>
          <w:rFonts w:asciiTheme="minorHAnsi" w:hAnsiTheme="minorHAnsi" w:cs="Browallia New"/>
          <w:color w:val="000000" w:themeColor="text1"/>
          <w:szCs w:val="30"/>
          <w:lang w:val="en-US"/>
        </w:rPr>
        <w:t>Let’s try to pass on of the primitive datatype (</w:t>
      </w:r>
      <w:proofErr w:type="gramStart"/>
      <w:r>
        <w:rPr>
          <w:rFonts w:asciiTheme="minorHAnsi" w:hAnsiTheme="minorHAnsi" w:cs="Browallia New"/>
          <w:color w:val="000000" w:themeColor="text1"/>
          <w:szCs w:val="30"/>
          <w:lang w:val="en-US"/>
        </w:rPr>
        <w:t>e.g.</w:t>
      </w:r>
      <w:proofErr w:type="gramEnd"/>
      <w:r>
        <w:rPr>
          <w:rFonts w:asciiTheme="minorHAnsi" w:hAnsiTheme="minorHAnsi" w:cs="Browallia New"/>
          <w:color w:val="000000" w:themeColor="text1"/>
          <w:szCs w:val="30"/>
          <w:lang w:val="en-US"/>
        </w:rPr>
        <w:t xml:space="preserve"> Integer, Float, String, Boolean) and see that it is passed by reference or pass by value</w:t>
      </w:r>
    </w:p>
    <w:p w14:paraId="758F5988" w14:textId="35D517DB" w:rsidR="005C37F5" w:rsidRPr="005C37F5" w:rsidRDefault="005C37F5" w:rsidP="005C37F5">
      <w:pPr>
        <w:spacing w:line="288" w:lineRule="auto"/>
        <w:ind w:left="851"/>
        <w:rPr>
          <w:rFonts w:ascii="Menlo" w:hAnsi="Menlo" w:cs="Browallia New"/>
          <w:color w:val="000000" w:themeColor="text1"/>
          <w:szCs w:val="30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4D4C8ED" w14:textId="77777777" w:rsidR="004D175D" w:rsidRPr="00C958C2" w:rsidRDefault="004D175D" w:rsidP="00B51AA0"/>
    <w:p w14:paraId="78470716" w14:textId="539C0F92" w:rsidR="00CC7DAF" w:rsidRPr="006537EC" w:rsidRDefault="00AC598F" w:rsidP="00AC598F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6537EC">
        <w:rPr>
          <w:rFonts w:asciiTheme="minorHAnsi" w:hAnsiTheme="minorHAnsi" w:cstheme="minorHAnsi"/>
          <w:color w:val="000000" w:themeColor="text1"/>
          <w:lang w:val="en-US"/>
        </w:rPr>
        <w:t>Arguments</w:t>
      </w:r>
    </w:p>
    <w:p w14:paraId="250E41D0" w14:textId="337F9C65" w:rsidR="00AC598F" w:rsidRPr="006537EC" w:rsidRDefault="00AC598F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6537EC">
        <w:rPr>
          <w:rFonts w:asciiTheme="minorHAnsi" w:hAnsiTheme="minorHAnsi" w:cstheme="minorHAnsi"/>
          <w:color w:val="000000" w:themeColor="text1"/>
          <w:lang w:val="en-US"/>
        </w:rPr>
        <w:t>Required arguments</w:t>
      </w:r>
    </w:p>
    <w:p w14:paraId="7E4A13B8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7AE365AA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88"/>
          <w:sz w:val="23"/>
          <w:szCs w:val="23"/>
        </w:rPr>
        <w:t>def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00C01349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63B099FB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0088"/>
          <w:sz w:val="23"/>
          <w:szCs w:val="23"/>
        </w:rPr>
        <w:t>print</w:t>
      </w: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</w:t>
      </w:r>
      <w:r w:rsidRPr="00AC598F">
        <w:rPr>
          <w:rFonts w:ascii="Courier New" w:hAnsi="Courier New" w:cs="Courier New"/>
          <w:color w:val="000000"/>
          <w:sz w:val="23"/>
          <w:szCs w:val="23"/>
        </w:rPr>
        <w:t>str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09101073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AC598F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4853B7AF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4EBA9F59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AC598F">
        <w:rPr>
          <w:rFonts w:ascii="Courier New" w:hAnsi="Courier New" w:cs="Courier New"/>
          <w:color w:val="880000"/>
          <w:sz w:val="23"/>
          <w:szCs w:val="23"/>
        </w:rPr>
        <w:t># Now you can call printme function</w:t>
      </w:r>
    </w:p>
    <w:p w14:paraId="687FECF3" w14:textId="77777777" w:rsidR="00AC598F" w:rsidRPr="00AC598F" w:rsidRDefault="00AC598F" w:rsidP="00AC598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AC598F">
        <w:rPr>
          <w:rFonts w:ascii="Courier New" w:hAnsi="Courier New" w:cs="Courier New"/>
          <w:color w:val="000000"/>
          <w:sz w:val="23"/>
          <w:szCs w:val="23"/>
        </w:rPr>
        <w:t>printme</w:t>
      </w:r>
      <w:r w:rsidRPr="00AC598F">
        <w:rPr>
          <w:rFonts w:ascii="Courier New" w:hAnsi="Courier New" w:cs="Courier New"/>
          <w:color w:val="666600"/>
          <w:sz w:val="23"/>
          <w:szCs w:val="23"/>
        </w:rPr>
        <w:t>()</w:t>
      </w:r>
    </w:p>
    <w:p w14:paraId="26D51F12" w14:textId="0F7ED715" w:rsidR="00AC598F" w:rsidRDefault="0081544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54073AB9" w14:textId="0129799E" w:rsidR="00AC598F" w:rsidRPr="004A4172" w:rsidRDefault="00AC598F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4A4172">
        <w:rPr>
          <w:rFonts w:ascii="Menlo" w:hAnsi="Menlo" w:cs="Menlo"/>
          <w:color w:val="FF0000"/>
          <w:lang w:val="en-US"/>
        </w:rPr>
        <w:t xml:space="preserve">&lt;&lt;fix </w:t>
      </w:r>
      <w:r w:rsidR="004A4172">
        <w:rPr>
          <w:rFonts w:ascii="Menlo" w:hAnsi="Menlo" w:cs="Menlo"/>
          <w:color w:val="FF0000"/>
          <w:lang w:val="en-US"/>
        </w:rPr>
        <w:t xml:space="preserve">calling </w:t>
      </w:r>
      <w:proofErr w:type="spellStart"/>
      <w:proofErr w:type="gramStart"/>
      <w:r w:rsidRPr="004A4172">
        <w:rPr>
          <w:rFonts w:ascii="Menlo" w:hAnsi="Menlo" w:cs="Menlo"/>
          <w:color w:val="FF0000"/>
          <w:lang w:val="en-US"/>
        </w:rPr>
        <w:t>printme</w:t>
      </w:r>
      <w:proofErr w:type="spellEnd"/>
      <w:r w:rsidRPr="004A4172">
        <w:rPr>
          <w:rFonts w:ascii="Menlo" w:hAnsi="Menlo" w:cs="Menlo"/>
          <w:color w:val="FF0000"/>
          <w:lang w:val="en-US"/>
        </w:rPr>
        <w:t>(</w:t>
      </w:r>
      <w:proofErr w:type="gramEnd"/>
      <w:r w:rsidRPr="004A4172">
        <w:rPr>
          <w:rFonts w:ascii="Menlo" w:hAnsi="Menlo" w:cs="Menlo"/>
          <w:color w:val="FF0000"/>
          <w:lang w:val="en-US"/>
        </w:rPr>
        <w:t>) to avoid the error&gt;&gt;</w:t>
      </w:r>
    </w:p>
    <w:p w14:paraId="2C24FBD7" w14:textId="21DE3DA7" w:rsidR="006537EC" w:rsidRDefault="006537EC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3F753DD7" w14:textId="627204D2" w:rsidR="006537EC" w:rsidRPr="006537EC" w:rsidRDefault="006537EC" w:rsidP="006537EC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Keyword</w:t>
      </w:r>
      <w:r w:rsidRPr="006537EC">
        <w:rPr>
          <w:rFonts w:asciiTheme="minorHAnsi" w:hAnsiTheme="minorHAnsi" w:cstheme="minorHAnsi"/>
          <w:color w:val="000000" w:themeColor="text1"/>
          <w:lang w:val="en-US"/>
        </w:rPr>
        <w:t xml:space="preserve"> arguments</w:t>
      </w:r>
    </w:p>
    <w:p w14:paraId="37335ECC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48C89240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88"/>
          <w:sz w:val="23"/>
          <w:szCs w:val="23"/>
        </w:rPr>
        <w:t>def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printme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519F73E5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8800"/>
          <w:sz w:val="23"/>
          <w:szCs w:val="23"/>
        </w:rPr>
        <w:t>"This prints a passed string into this function"</w:t>
      </w:r>
    </w:p>
    <w:p w14:paraId="6D2DFF71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0088"/>
          <w:sz w:val="23"/>
          <w:szCs w:val="23"/>
        </w:rPr>
        <w:t>print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>str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8AD776E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6537EC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51CB87A8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082029ED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6537EC">
        <w:rPr>
          <w:rFonts w:ascii="Courier New" w:hAnsi="Courier New" w:cs="Courier New"/>
          <w:color w:val="880000"/>
          <w:sz w:val="23"/>
          <w:szCs w:val="23"/>
        </w:rPr>
        <w:t># Now you can call printme function</w:t>
      </w:r>
    </w:p>
    <w:p w14:paraId="54F5202B" w14:textId="77777777" w:rsidR="006537EC" w:rsidRPr="006537EC" w:rsidRDefault="006537EC" w:rsidP="006537EC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6537EC">
        <w:rPr>
          <w:rFonts w:ascii="Courier New" w:hAnsi="Courier New" w:cs="Courier New"/>
          <w:color w:val="000000"/>
          <w:sz w:val="23"/>
          <w:szCs w:val="23"/>
        </w:rPr>
        <w:t>printme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(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str 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=</w:t>
      </w:r>
      <w:r w:rsidRPr="006537EC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6537EC">
        <w:rPr>
          <w:rFonts w:ascii="Courier New" w:hAnsi="Courier New" w:cs="Courier New"/>
          <w:color w:val="008800"/>
          <w:sz w:val="23"/>
          <w:szCs w:val="23"/>
        </w:rPr>
        <w:t>"My string"</w:t>
      </w:r>
      <w:r w:rsidRPr="006537EC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E415E0B" w14:textId="02D61BEC" w:rsidR="006537EC" w:rsidRDefault="00815444" w:rsidP="006537EC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5EFE6C7" w14:textId="1B3CD644" w:rsidR="006537EC" w:rsidRDefault="006537EC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1C549015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732839D0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88"/>
          <w:sz w:val="23"/>
          <w:szCs w:val="23"/>
        </w:rPr>
        <w:t>def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93EC5A3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"This prints a passed info into this function"</w:t>
      </w:r>
    </w:p>
    <w:p w14:paraId="2830FFC5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"Name: "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AD0DE36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"Age "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9E9BFEB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525660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57746F6A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28E31591" w14:textId="77777777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525660">
        <w:rPr>
          <w:rFonts w:ascii="Courier New" w:hAnsi="Courier New" w:cs="Courier New"/>
          <w:color w:val="880000"/>
          <w:sz w:val="23"/>
          <w:szCs w:val="23"/>
        </w:rPr>
        <w:lastRenderedPageBreak/>
        <w:t># Now you can call printinfo function</w:t>
      </w:r>
    </w:p>
    <w:p w14:paraId="00674D06" w14:textId="09E4D746" w:rsidR="00525660" w:rsidRPr="00525660" w:rsidRDefault="00525660" w:rsidP="0052566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525660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(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=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006666"/>
          <w:sz w:val="23"/>
          <w:szCs w:val="23"/>
        </w:rPr>
        <w:t>50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,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=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52566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52566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ED2C0F8" w14:textId="113A90DA" w:rsidR="00525660" w:rsidRDefault="00815444" w:rsidP="00525660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641C714" w14:textId="77777777" w:rsidR="00525660" w:rsidRPr="00410781" w:rsidRDefault="00525660" w:rsidP="00410781">
      <w:pPr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1D58E115" w14:textId="3F5D41AF" w:rsidR="000B560B" w:rsidRPr="006537EC" w:rsidRDefault="000B560B" w:rsidP="000B560B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Default</w:t>
      </w:r>
      <w:r w:rsidRPr="006537EC">
        <w:rPr>
          <w:rFonts w:asciiTheme="minorHAnsi" w:hAnsiTheme="minorHAnsi" w:cstheme="minorHAnsi"/>
          <w:color w:val="000000" w:themeColor="text1"/>
          <w:lang w:val="en-US"/>
        </w:rPr>
        <w:t xml:space="preserve"> arguments</w:t>
      </w:r>
    </w:p>
    <w:p w14:paraId="5B56CD6F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C13FCF5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88"/>
          <w:sz w:val="23"/>
          <w:szCs w:val="23"/>
        </w:rPr>
        <w:t>def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35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15DC1BF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"This prints a passed info into this function"</w:t>
      </w:r>
    </w:p>
    <w:p w14:paraId="3828DDB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"Name: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2CDB3C8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"Age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876C96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0018AA9E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4D56262C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7D03375B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age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50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F6F8F92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name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=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"miki"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52CF7B2" w14:textId="6A0FC2A3" w:rsidR="000B560B" w:rsidRDefault="00815444" w:rsidP="000B560B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09B0F1D2" w14:textId="5EE57556" w:rsidR="00525660" w:rsidRDefault="00525660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23D343A1" w14:textId="6091D3FF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9B5A79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5964F843" wp14:editId="49FF4A68">
            <wp:extent cx="4375052" cy="1035803"/>
            <wp:effectExtent l="0" t="0" r="0" b="571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10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CFD4" w14:textId="77777777" w:rsidR="00AB4679" w:rsidRDefault="00AB46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75A736B3" w14:textId="2985C6D5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9B5A79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6EF0617C" wp14:editId="72D470FD">
            <wp:extent cx="3509889" cy="875598"/>
            <wp:effectExtent l="0" t="0" r="0" b="127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7853" cy="90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CDEF" w14:textId="291B8C79" w:rsidR="009B5A79" w:rsidRDefault="00815444" w:rsidP="009B5A79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0C29B180" w14:textId="77777777" w:rsidR="009B5A79" w:rsidRDefault="009B5A79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5F17E711" w14:textId="77777777" w:rsidR="00410781" w:rsidRDefault="00410781" w:rsidP="00410781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412BA5">
        <w:rPr>
          <w:rFonts w:ascii="Menlo" w:hAnsi="Menlo" w:cs="Menlo"/>
          <w:noProof/>
          <w:color w:val="000000" w:themeColor="text1"/>
          <w:lang w:val="en-US"/>
        </w:rPr>
        <w:lastRenderedPageBreak/>
        <w:drawing>
          <wp:inline distT="0" distB="0" distL="0" distR="0" wp14:anchorId="6493F008" wp14:editId="1A6C571F">
            <wp:extent cx="5943600" cy="25590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683E" w14:textId="77777777" w:rsidR="00410781" w:rsidRDefault="00410781" w:rsidP="00410781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49E11A7" w14:textId="77777777" w:rsidR="00410781" w:rsidRDefault="00410781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5DAE5A1" w14:textId="7EBAAAB8" w:rsidR="000B560B" w:rsidRPr="006537EC" w:rsidRDefault="000B560B" w:rsidP="000B560B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Variable-length</w:t>
      </w:r>
      <w:r w:rsidRPr="006537EC">
        <w:rPr>
          <w:rFonts w:asciiTheme="minorHAnsi" w:hAnsiTheme="minorHAnsi" w:cstheme="minorHAnsi"/>
          <w:color w:val="000000" w:themeColor="text1"/>
          <w:lang w:val="en-US"/>
        </w:rPr>
        <w:t xml:space="preserve"> arguments</w:t>
      </w:r>
    </w:p>
    <w:p w14:paraId="727F8AF7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2032410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88"/>
          <w:sz w:val="23"/>
          <w:szCs w:val="23"/>
        </w:rPr>
        <w:t>def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*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vartuple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D8B36E0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"This prints a variable passed arguments"</w:t>
      </w:r>
    </w:p>
    <w:p w14:paraId="10C5310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8800"/>
          <w:sz w:val="23"/>
          <w:szCs w:val="23"/>
        </w:rPr>
        <w:t>"Output is: "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7F5B021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>arg1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772C7BE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</w:p>
    <w:p w14:paraId="79659145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for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var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in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vartuple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:</w:t>
      </w:r>
    </w:p>
    <w:p w14:paraId="48830EAF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print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var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66D72AE9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0B560B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7961697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03ED98EB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880000"/>
          <w:sz w:val="23"/>
          <w:szCs w:val="23"/>
        </w:rPr>
        <w:t># Now you can call printinfo function</w:t>
      </w:r>
    </w:p>
    <w:p w14:paraId="4D101EBA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10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E77979D" w14:textId="77777777" w:rsidR="000B560B" w:rsidRPr="000B560B" w:rsidRDefault="000B560B" w:rsidP="000B560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0B560B">
        <w:rPr>
          <w:rFonts w:ascii="Courier New" w:hAnsi="Courier New" w:cs="Courier New"/>
          <w:color w:val="000000"/>
          <w:sz w:val="23"/>
          <w:szCs w:val="23"/>
        </w:rPr>
        <w:t>printinfo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(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70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60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,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006666"/>
          <w:sz w:val="23"/>
          <w:szCs w:val="23"/>
        </w:rPr>
        <w:t>50</w:t>
      </w:r>
      <w:r w:rsidRPr="000B560B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0B560B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7849DD22" w14:textId="1BC8EB88" w:rsidR="000B560B" w:rsidRDefault="00815444" w:rsidP="000B560B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16613DB" w14:textId="2F86F8D2" w:rsidR="000B560B" w:rsidRPr="00AB4679" w:rsidRDefault="000B560B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AB4679">
        <w:rPr>
          <w:rFonts w:ascii="Menlo" w:hAnsi="Menlo" w:cs="Menlo"/>
          <w:color w:val="FF0000"/>
          <w:lang w:val="en-US"/>
        </w:rPr>
        <w:t xml:space="preserve">&lt;&lt;what is the value of arg1 in </w:t>
      </w:r>
      <w:proofErr w:type="spellStart"/>
      <w:proofErr w:type="gramStart"/>
      <w:r w:rsidRPr="00AB4679">
        <w:rPr>
          <w:rFonts w:ascii="Menlo" w:hAnsi="Menlo" w:cs="Menlo"/>
          <w:color w:val="FF0000"/>
          <w:lang w:val="en-US"/>
        </w:rPr>
        <w:t>printinfo</w:t>
      </w:r>
      <w:proofErr w:type="spellEnd"/>
      <w:r w:rsidRPr="00AB4679">
        <w:rPr>
          <w:rFonts w:ascii="Menlo" w:hAnsi="Menlo" w:cs="Menlo"/>
          <w:color w:val="FF0000"/>
          <w:lang w:val="en-US"/>
        </w:rPr>
        <w:t>(</w:t>
      </w:r>
      <w:proofErr w:type="gramEnd"/>
      <w:r w:rsidRPr="00AB4679">
        <w:rPr>
          <w:rFonts w:ascii="Menlo" w:hAnsi="Menlo" w:cs="Menlo"/>
          <w:color w:val="FF0000"/>
          <w:lang w:val="en-US"/>
        </w:rPr>
        <w:t>70, 60, 50)&gt;&gt;</w:t>
      </w:r>
    </w:p>
    <w:p w14:paraId="68045B37" w14:textId="5A37D1CB" w:rsidR="000B560B" w:rsidRPr="00AB4679" w:rsidRDefault="000B560B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AB4679">
        <w:rPr>
          <w:rFonts w:ascii="Menlo" w:hAnsi="Menlo" w:cs="Menlo"/>
          <w:color w:val="FF0000"/>
          <w:lang w:val="en-US"/>
        </w:rPr>
        <w:t>&lt;&lt;what is the value of *</w:t>
      </w:r>
      <w:proofErr w:type="spellStart"/>
      <w:r w:rsidRPr="00AB4679">
        <w:rPr>
          <w:rFonts w:ascii="Menlo" w:hAnsi="Menlo" w:cs="Menlo"/>
          <w:color w:val="FF0000"/>
          <w:lang w:val="en-US"/>
        </w:rPr>
        <w:t>vartuple</w:t>
      </w:r>
      <w:proofErr w:type="spellEnd"/>
      <w:r w:rsidRPr="00AB4679">
        <w:rPr>
          <w:rFonts w:ascii="Menlo" w:hAnsi="Menlo" w:cs="Menlo"/>
          <w:color w:val="FF0000"/>
          <w:lang w:val="en-US"/>
        </w:rPr>
        <w:t xml:space="preserve"> in </w:t>
      </w:r>
      <w:proofErr w:type="spellStart"/>
      <w:proofErr w:type="gramStart"/>
      <w:r w:rsidRPr="00AB4679">
        <w:rPr>
          <w:rFonts w:ascii="Menlo" w:hAnsi="Menlo" w:cs="Menlo"/>
          <w:color w:val="FF0000"/>
          <w:lang w:val="en-US"/>
        </w:rPr>
        <w:t>printinfo</w:t>
      </w:r>
      <w:proofErr w:type="spellEnd"/>
      <w:r w:rsidRPr="00AB4679">
        <w:rPr>
          <w:rFonts w:ascii="Menlo" w:hAnsi="Menlo" w:cs="Menlo"/>
          <w:color w:val="FF0000"/>
          <w:lang w:val="en-US"/>
        </w:rPr>
        <w:t>(</w:t>
      </w:r>
      <w:proofErr w:type="gramEnd"/>
      <w:r w:rsidRPr="00AB4679">
        <w:rPr>
          <w:rFonts w:ascii="Menlo" w:hAnsi="Menlo" w:cs="Menlo"/>
          <w:color w:val="FF0000"/>
          <w:lang w:val="en-US"/>
        </w:rPr>
        <w:t>70, 60, 50)&gt;&gt;</w:t>
      </w:r>
    </w:p>
    <w:p w14:paraId="2A783A01" w14:textId="00B61726" w:rsidR="001D57A2" w:rsidRDefault="001D57A2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4A2AD66" w14:textId="79196204" w:rsidR="00D60E70" w:rsidRPr="009C1C42" w:rsidRDefault="00D60E70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Return statement</w:t>
      </w:r>
    </w:p>
    <w:p w14:paraId="7D8A1E30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36B51D1C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88"/>
          <w:sz w:val="23"/>
          <w:szCs w:val="23"/>
        </w:rPr>
        <w:t>def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arg2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5D2A96C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880000"/>
          <w:sz w:val="23"/>
          <w:szCs w:val="23"/>
        </w:rPr>
        <w:t># Add both the parameters and return them."</w:t>
      </w:r>
    </w:p>
    <w:p w14:paraId="45E862A8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=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+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</w:p>
    <w:p w14:paraId="7F1DB09A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000088"/>
          <w:sz w:val="23"/>
          <w:szCs w:val="23"/>
        </w:rPr>
        <w:t>print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8800"/>
          <w:sz w:val="23"/>
          <w:szCs w:val="23"/>
        </w:rPr>
        <w:t>"Inside the function : "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10D0187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D60E70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</w:p>
    <w:p w14:paraId="5B005C00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37D6628A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880000"/>
          <w:sz w:val="23"/>
          <w:szCs w:val="23"/>
        </w:rPr>
        <w:t># Now you can call sum function</w:t>
      </w:r>
    </w:p>
    <w:p w14:paraId="368F093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=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006666"/>
          <w:sz w:val="23"/>
          <w:szCs w:val="23"/>
        </w:rPr>
        <w:t>10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006666"/>
          <w:sz w:val="23"/>
          <w:szCs w:val="23"/>
        </w:rPr>
        <w:t>20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86289CF" w14:textId="77777777" w:rsidR="00D60E70" w:rsidRPr="00D60E70" w:rsidRDefault="00D60E70" w:rsidP="00D60E70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D60E70">
        <w:rPr>
          <w:rFonts w:ascii="Courier New" w:hAnsi="Courier New" w:cs="Courier New"/>
          <w:color w:val="000088"/>
          <w:sz w:val="23"/>
          <w:szCs w:val="23"/>
        </w:rPr>
        <w:lastRenderedPageBreak/>
        <w:t>print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(</w:t>
      </w:r>
      <w:r w:rsidRPr="00D60E70">
        <w:rPr>
          <w:rFonts w:ascii="Courier New" w:hAnsi="Courier New" w:cs="Courier New"/>
          <w:color w:val="008800"/>
          <w:sz w:val="23"/>
          <w:szCs w:val="23"/>
        </w:rPr>
        <w:t>"Outside the function : "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,</w:t>
      </w:r>
      <w:r w:rsidRPr="00D60E70">
        <w:rPr>
          <w:rFonts w:ascii="Courier New" w:hAnsi="Courier New" w:cs="Courier New"/>
          <w:color w:val="000000"/>
          <w:sz w:val="23"/>
          <w:szCs w:val="23"/>
        </w:rPr>
        <w:t xml:space="preserve"> total </w:t>
      </w:r>
      <w:r w:rsidRPr="00D60E70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55F0A8D" w14:textId="5B506C6D" w:rsidR="00D60E70" w:rsidRDefault="00815444" w:rsidP="00D60E70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3A476113" w14:textId="77777777" w:rsidR="00D60E70" w:rsidRPr="00D60E70" w:rsidRDefault="00D60E70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6C33EB0" w14:textId="07BBECFC" w:rsidR="001D57A2" w:rsidRPr="009C1C42" w:rsidRDefault="001D57A2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Lambda function</w:t>
      </w:r>
    </w:p>
    <w:p w14:paraId="2BF3380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2CB84279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sum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=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0088"/>
          <w:sz w:val="23"/>
          <w:szCs w:val="23"/>
        </w:rPr>
        <w:t>lambda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: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+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</w:p>
    <w:p w14:paraId="33DAFA1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72B83D68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880000"/>
          <w:sz w:val="23"/>
          <w:szCs w:val="23"/>
        </w:rPr>
        <w:t># Now you can call sum as a function</w:t>
      </w:r>
    </w:p>
    <w:p w14:paraId="2118B9D1" w14:textId="77777777" w:rsidR="001D57A2" w:rsidRPr="001D57A2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1D57A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8800"/>
          <w:sz w:val="23"/>
          <w:szCs w:val="23"/>
        </w:rPr>
        <w:t>"Value of total : "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10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))</w:t>
      </w:r>
    </w:p>
    <w:p w14:paraId="2529156E" w14:textId="4851C205" w:rsidR="001D57A2" w:rsidRPr="00AC598F" w:rsidRDefault="001D57A2" w:rsidP="001D57A2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1D57A2">
        <w:rPr>
          <w:rFonts w:ascii="Courier New" w:hAnsi="Courier New" w:cs="Courier New"/>
          <w:color w:val="000088"/>
          <w:sz w:val="23"/>
          <w:szCs w:val="23"/>
        </w:rPr>
        <w:t>print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8800"/>
          <w:sz w:val="23"/>
          <w:szCs w:val="23"/>
        </w:rPr>
        <w:t>"Value of total : "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(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,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006666"/>
          <w:sz w:val="23"/>
          <w:szCs w:val="23"/>
        </w:rPr>
        <w:t>20</w:t>
      </w:r>
      <w:r w:rsidRPr="001D57A2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1D57A2">
        <w:rPr>
          <w:rFonts w:ascii="Courier New" w:hAnsi="Courier New" w:cs="Courier New"/>
          <w:color w:val="666600"/>
          <w:sz w:val="23"/>
          <w:szCs w:val="23"/>
        </w:rPr>
        <w:t>))</w:t>
      </w:r>
    </w:p>
    <w:p w14:paraId="3427EC76" w14:textId="71D71F3C" w:rsidR="001D57A2" w:rsidRDefault="00815444" w:rsidP="001D57A2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3CB1F5D3" w14:textId="180A8830" w:rsidR="001D57A2" w:rsidRDefault="001D57A2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7174F4F" w14:textId="3A797E3B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277966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508B5BA4" wp14:editId="7B605A6A">
            <wp:extent cx="1955409" cy="642182"/>
            <wp:effectExtent l="0" t="0" r="635" b="571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722" cy="6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12F1" w14:textId="06721DD3" w:rsidR="00277966" w:rsidRDefault="00815444" w:rsidP="00277966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1EC82A9" w14:textId="419EB8EF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01298298" w14:textId="389B037D" w:rsidR="00277966" w:rsidRDefault="00277966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277966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0D5CA5C6" wp14:editId="3D491AEE">
            <wp:extent cx="1997612" cy="638477"/>
            <wp:effectExtent l="0" t="0" r="0" b="0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3214" cy="6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A2E2" w14:textId="01E8E0B0" w:rsidR="00277966" w:rsidRPr="00277966" w:rsidRDefault="00815444" w:rsidP="00277966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26E5AD5" w14:textId="56BE2063" w:rsidR="00277966" w:rsidRPr="00AB4679" w:rsidRDefault="00277966" w:rsidP="00AB4679">
      <w:pPr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56ED587F" w14:textId="4D959CF4" w:rsidR="00137777" w:rsidRPr="009768F9" w:rsidRDefault="00137777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9768F9">
        <w:rPr>
          <w:rFonts w:asciiTheme="minorHAnsi" w:hAnsiTheme="minorHAnsi" w:cstheme="minorHAnsi"/>
          <w:color w:val="000000" w:themeColor="text1"/>
          <w:lang w:val="en-US"/>
        </w:rPr>
        <w:t xml:space="preserve">Built-in functions for lambda: </w:t>
      </w:r>
      <w:proofErr w:type="gramStart"/>
      <w:r w:rsidRPr="009768F9">
        <w:rPr>
          <w:rFonts w:asciiTheme="minorHAnsi" w:hAnsiTheme="minorHAnsi" w:cstheme="minorHAnsi"/>
          <w:color w:val="000000" w:themeColor="text1"/>
          <w:lang w:val="en-US"/>
        </w:rPr>
        <w:t>filter(</w:t>
      </w:r>
      <w:proofErr w:type="gramEnd"/>
      <w:r w:rsidRPr="009768F9">
        <w:rPr>
          <w:rFonts w:asciiTheme="minorHAnsi" w:hAnsiTheme="minorHAnsi" w:cstheme="minorHAnsi"/>
          <w:color w:val="000000" w:themeColor="text1"/>
          <w:lang w:val="en-US"/>
        </w:rPr>
        <w:t>) and map()</w:t>
      </w:r>
    </w:p>
    <w:p w14:paraId="7FB31D12" w14:textId="647F2E4C" w:rsidR="00137777" w:rsidRDefault="00137777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137777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7E1FFA6A" wp14:editId="59DCF667">
            <wp:extent cx="3763108" cy="666183"/>
            <wp:effectExtent l="0" t="0" r="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603" cy="6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27B" w14:textId="01CFDADA" w:rsidR="00137777" w:rsidRDefault="00815444" w:rsidP="00926973">
      <w:pPr>
        <w:pStyle w:val="ListParagraph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71C61B8D" w14:textId="6AD4DFF4" w:rsidR="0096172F" w:rsidRDefault="0096172F" w:rsidP="00926973">
      <w:pPr>
        <w:pStyle w:val="ListParagraph"/>
        <w:rPr>
          <w:rFonts w:ascii="Menlo" w:hAnsi="Menlo" w:cs="Menlo"/>
          <w:color w:val="000000" w:themeColor="text1"/>
          <w:lang w:val="en-US"/>
        </w:rPr>
      </w:pPr>
    </w:p>
    <w:p w14:paraId="03A08BC1" w14:textId="4C5C125C" w:rsidR="0096172F" w:rsidRPr="0096172F" w:rsidRDefault="0096172F" w:rsidP="00926973">
      <w:pPr>
        <w:pStyle w:val="ListParagraph"/>
        <w:rPr>
          <w:rFonts w:asciiTheme="minorHAnsi" w:hAnsiTheme="minorHAnsi" w:cstheme="minorHAnsi"/>
          <w:color w:val="000000" w:themeColor="text1"/>
          <w:lang w:val="en-US"/>
        </w:rPr>
      </w:pPr>
      <w:r w:rsidRPr="0096172F">
        <w:rPr>
          <w:rFonts w:asciiTheme="minorHAnsi" w:hAnsiTheme="minorHAnsi" w:cstheme="minorHAnsi"/>
          <w:color w:val="000000" w:themeColor="text1"/>
          <w:lang w:val="en-US"/>
        </w:rPr>
        <w:t>True or False</w:t>
      </w:r>
    </w:p>
    <w:p w14:paraId="6F496D13" w14:textId="77777777" w:rsidR="0096172F" w:rsidRPr="00EC6BA2" w:rsidRDefault="0096172F" w:rsidP="0092697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3"/>
          <w:szCs w:val="23"/>
        </w:rPr>
      </w:pPr>
      <w:r w:rsidRPr="00EC6BA2">
        <w:rPr>
          <w:rFonts w:ascii="Courier New" w:hAnsi="Courier New" w:cs="Courier New"/>
          <w:color w:val="000000" w:themeColor="text1"/>
          <w:sz w:val="23"/>
          <w:szCs w:val="23"/>
        </w:rPr>
        <w:t>is_even = lambda n : n % 2 == 0</w:t>
      </w:r>
    </w:p>
    <w:p w14:paraId="6EEA5CF9" w14:textId="3CAE68AD" w:rsidR="0096172F" w:rsidRPr="0096172F" w:rsidRDefault="00815444" w:rsidP="00926973">
      <w:pPr>
        <w:pStyle w:val="ListParagraph"/>
        <w:rPr>
          <w:rFonts w:ascii="Menlo" w:hAnsi="Menlo" w:cs="Menlo"/>
          <w:color w:val="000000" w:themeColor="text1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0EF2DD9" w14:textId="7ACD959F" w:rsidR="0096172F" w:rsidRDefault="0096172F" w:rsidP="00926973">
      <w:pPr>
        <w:pStyle w:val="ListParagraph"/>
        <w:rPr>
          <w:rFonts w:ascii="Menlo" w:hAnsi="Menlo" w:cs="Menlo"/>
          <w:color w:val="000000" w:themeColor="text1"/>
        </w:rPr>
      </w:pPr>
    </w:p>
    <w:p w14:paraId="6D480A3E" w14:textId="68CE6312" w:rsidR="00C2199F" w:rsidRDefault="00C2199F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C2199F">
        <w:rPr>
          <w:rFonts w:asciiTheme="minorHAnsi" w:hAnsiTheme="minorHAnsi" w:cstheme="minorHAnsi"/>
          <w:color w:val="000000" w:themeColor="text1"/>
          <w:lang w:val="en-US"/>
        </w:rPr>
        <w:t>Using Lambda with map (changing the sequence with new value)</w:t>
      </w:r>
    </w:p>
    <w:p w14:paraId="50BB9B5B" w14:textId="22F62C38" w:rsidR="00C2199F" w:rsidRDefault="00C2199F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C2199F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63FACA7F" wp14:editId="533E9565">
            <wp:extent cx="3307404" cy="695034"/>
            <wp:effectExtent l="0" t="0" r="0" b="3810"/>
            <wp:docPr id="16" name="Picture 1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804" cy="7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22BB" w14:textId="6AEE87F8" w:rsidR="00517B4C" w:rsidRDefault="00815444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016588F4" w14:textId="2F43B63C" w:rsidR="00517B4C" w:rsidRDefault="00517B4C" w:rsidP="0013777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53B2E69C" w14:textId="0755A1DC" w:rsidR="00517B4C" w:rsidRPr="00517B4C" w:rsidRDefault="00132525" w:rsidP="00137777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b/>
          <w:bCs/>
          <w:color w:val="000000" w:themeColor="text1"/>
          <w:lang w:val="en-US"/>
        </w:rPr>
        <w:t>Exercise</w:t>
      </w:r>
      <w:r w:rsidR="00517B4C" w:rsidRPr="00517B4C">
        <w:rPr>
          <w:rFonts w:asciiTheme="minorHAnsi" w:hAnsiTheme="minorHAnsi" w:cstheme="minorHAnsi"/>
          <w:color w:val="000000" w:themeColor="text1"/>
          <w:lang w:val="en-US"/>
        </w:rPr>
        <w:t>: Describe the different between filter and map</w:t>
      </w:r>
    </w:p>
    <w:p w14:paraId="6CAA2970" w14:textId="1A91D512" w:rsidR="00940DA7" w:rsidRPr="007C26BB" w:rsidRDefault="00517B4C" w:rsidP="00793E7A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7C26BB">
        <w:rPr>
          <w:rFonts w:ascii="Menlo" w:hAnsi="Menlo" w:cs="Menlo"/>
          <w:color w:val="FF0000"/>
          <w:lang w:val="en-US"/>
        </w:rPr>
        <w:lastRenderedPageBreak/>
        <w:t>&lt;&lt;fill your answer&gt;&gt;</w:t>
      </w:r>
    </w:p>
    <w:p w14:paraId="22ED753A" w14:textId="77777777" w:rsidR="00137777" w:rsidRDefault="00137777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0BCE0E63" w14:textId="1D41F119" w:rsidR="008A35B5" w:rsidRPr="009C1C42" w:rsidRDefault="008A35B5" w:rsidP="009C1C42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>Global and local variables</w:t>
      </w:r>
    </w:p>
    <w:p w14:paraId="41D3E487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=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0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This is global variable.</w:t>
      </w:r>
    </w:p>
    <w:p w14:paraId="78F2E475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880000"/>
          <w:sz w:val="23"/>
          <w:szCs w:val="23"/>
        </w:rPr>
        <w:t># Function definition is here</w:t>
      </w:r>
    </w:p>
    <w:p w14:paraId="19335F68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88"/>
          <w:sz w:val="23"/>
          <w:szCs w:val="23"/>
        </w:rPr>
        <w:t>def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sum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arg1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arg2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62DFD8D8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Add both the parameters and return them."</w:t>
      </w:r>
    </w:p>
    <w:p w14:paraId="408EBBEC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=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arg1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+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arg2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;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880000"/>
          <w:sz w:val="23"/>
          <w:szCs w:val="23"/>
        </w:rPr>
        <w:t># Here total is local variable.</w:t>
      </w:r>
    </w:p>
    <w:p w14:paraId="3ECC245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000088"/>
          <w:sz w:val="23"/>
          <w:szCs w:val="23"/>
        </w:rPr>
        <w:t>print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8800"/>
          <w:sz w:val="23"/>
          <w:szCs w:val="23"/>
        </w:rPr>
        <w:t>"Inside the function local total : "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89A6AF4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A35B5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</w:t>
      </w:r>
    </w:p>
    <w:p w14:paraId="1705F49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5A846E63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880000"/>
          <w:sz w:val="23"/>
          <w:szCs w:val="23"/>
        </w:rPr>
        <w:t># Now you can call sum function</w:t>
      </w:r>
    </w:p>
    <w:p w14:paraId="258BB4A4" w14:textId="77777777" w:rsidR="008A35B5" w:rsidRPr="008A35B5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8A35B5">
        <w:rPr>
          <w:rFonts w:ascii="Courier New" w:hAnsi="Courier New" w:cs="Courier New"/>
          <w:color w:val="000000"/>
          <w:sz w:val="23"/>
          <w:szCs w:val="23"/>
        </w:rPr>
        <w:t>sum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10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006666"/>
          <w:sz w:val="23"/>
          <w:szCs w:val="23"/>
        </w:rPr>
        <w:t>20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F1263D0" w14:textId="6F0AB7F7" w:rsidR="008A35B5" w:rsidRPr="00AC598F" w:rsidRDefault="008A35B5" w:rsidP="008A35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8A35B5">
        <w:rPr>
          <w:rFonts w:ascii="Courier New" w:hAnsi="Courier New" w:cs="Courier New"/>
          <w:color w:val="000088"/>
          <w:sz w:val="23"/>
          <w:szCs w:val="23"/>
        </w:rPr>
        <w:t>print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(</w:t>
      </w:r>
      <w:r w:rsidRPr="008A35B5">
        <w:rPr>
          <w:rFonts w:ascii="Courier New" w:hAnsi="Courier New" w:cs="Courier New"/>
          <w:color w:val="008800"/>
          <w:sz w:val="23"/>
          <w:szCs w:val="23"/>
        </w:rPr>
        <w:t>"Outside the function global total : "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,</w:t>
      </w:r>
      <w:r w:rsidRPr="008A35B5">
        <w:rPr>
          <w:rFonts w:ascii="Courier New" w:hAnsi="Courier New" w:cs="Courier New"/>
          <w:color w:val="000000"/>
          <w:sz w:val="23"/>
          <w:szCs w:val="23"/>
        </w:rPr>
        <w:t xml:space="preserve"> total </w:t>
      </w:r>
      <w:r w:rsidRPr="008A35B5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1F8BEEEB" w14:textId="35DF7D99" w:rsidR="008A35B5" w:rsidRDefault="00815444" w:rsidP="008A35B5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5B7748E3" w14:textId="10A849C7" w:rsidR="008A35B5" w:rsidRDefault="008A35B5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431B5A29" w14:textId="4F4E41B7" w:rsidR="00155834" w:rsidRPr="009C1C42" w:rsidRDefault="00155834" w:rsidP="00155834">
      <w:pPr>
        <w:pStyle w:val="ListParagraph"/>
        <w:numPr>
          <w:ilvl w:val="0"/>
          <w:numId w:val="1"/>
        </w:num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="Browallia New"/>
          <w:color w:val="000000" w:themeColor="text1"/>
          <w:szCs w:val="30"/>
          <w:lang w:val="en-US"/>
        </w:rPr>
        <w:t>Example</w:t>
      </w:r>
    </w:p>
    <w:p w14:paraId="23231676" w14:textId="58450F40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155834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483E7E41" wp14:editId="3570F737">
            <wp:extent cx="5508130" cy="1294646"/>
            <wp:effectExtent l="0" t="0" r="3810" b="127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3434" cy="1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E61C" w14:textId="5679849F" w:rsidR="00155834" w:rsidRPr="00155834" w:rsidRDefault="00815444" w:rsidP="00155834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CD560F9" w14:textId="30F61A08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C517C1F" w14:textId="5E7E22AC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155834">
        <w:rPr>
          <w:rFonts w:ascii="Menlo" w:hAnsi="Menlo" w:cs="Menlo"/>
          <w:noProof/>
          <w:color w:val="000000" w:themeColor="text1"/>
          <w:lang w:val="en-US"/>
        </w:rPr>
        <w:drawing>
          <wp:inline distT="0" distB="0" distL="0" distR="0" wp14:anchorId="2804F7C7" wp14:editId="1BA84874">
            <wp:extent cx="3113075" cy="968721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023" cy="9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BE1B" w14:textId="7FC250F8" w:rsidR="00155834" w:rsidRDefault="00815444" w:rsidP="00155834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3A171CA" w14:textId="5B0AF3CF" w:rsidR="007C26BB" w:rsidRDefault="007C26BB">
      <w:pPr>
        <w:rPr>
          <w:rFonts w:ascii="Menlo" w:hAnsi="Menlo" w:cs="Menlo"/>
          <w:color w:val="000000" w:themeColor="text1"/>
          <w:lang w:val="en-US"/>
        </w:rPr>
      </w:pPr>
      <w:r>
        <w:rPr>
          <w:rFonts w:ascii="Menlo" w:hAnsi="Menlo" w:cs="Menlo"/>
          <w:color w:val="000000" w:themeColor="text1"/>
          <w:lang w:val="en-US"/>
        </w:rPr>
        <w:br w:type="page"/>
      </w:r>
    </w:p>
    <w:p w14:paraId="4E381FF8" w14:textId="77777777" w:rsidR="00155834" w:rsidRDefault="00155834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B0C100E" w14:textId="752C1E3E" w:rsidR="00852887" w:rsidRPr="007578ED" w:rsidRDefault="00852887" w:rsidP="00852887">
      <w:pPr>
        <w:spacing w:line="288" w:lineRule="auto"/>
        <w:rPr>
          <w:rFonts w:asciiTheme="minorHAnsi" w:hAnsiTheme="minorHAnsi"/>
          <w:b/>
          <w:bCs/>
          <w:sz w:val="32"/>
          <w:szCs w:val="36"/>
          <w:lang w:val="en-US"/>
        </w:rPr>
      </w:pP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SECTION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2</w:t>
      </w: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: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MODULES</w:t>
      </w:r>
    </w:p>
    <w:p w14:paraId="48D0E624" w14:textId="77777777" w:rsidR="00852887" w:rsidRPr="006910E5" w:rsidRDefault="00852887" w:rsidP="00852887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1119D311" w14:textId="58D4D3F4" w:rsidR="00852887" w:rsidRPr="00DC68A4" w:rsidRDefault="00852887" w:rsidP="00852887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Create a file name "support.py" and write the following code</w:t>
      </w:r>
    </w:p>
    <w:p w14:paraId="72DFA280" w14:textId="77777777" w:rsidR="00852887" w:rsidRPr="00852887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852887">
        <w:rPr>
          <w:rFonts w:ascii="Courier New" w:hAnsi="Courier New" w:cs="Courier New"/>
          <w:color w:val="000088"/>
          <w:sz w:val="23"/>
          <w:szCs w:val="23"/>
        </w:rPr>
        <w:t>def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print_func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(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par 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):</w:t>
      </w:r>
    </w:p>
    <w:p w14:paraId="0869F05B" w14:textId="6BB75AB7" w:rsidR="00852887" w:rsidRPr="003D2C4E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  <w:lang w:val="en-US"/>
        </w:rPr>
      </w:pP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52887">
        <w:rPr>
          <w:rFonts w:ascii="Courier New" w:hAnsi="Courier New" w:cs="Courier New"/>
          <w:color w:val="000088"/>
          <w:sz w:val="23"/>
          <w:szCs w:val="23"/>
        </w:rPr>
        <w:t>print</w:t>
      </w:r>
      <w:r w:rsidR="003D2C4E">
        <w:rPr>
          <w:rFonts w:ascii="Courier New" w:hAnsi="Courier New" w:cs="Courier New"/>
          <w:color w:val="000000"/>
          <w:sz w:val="23"/>
          <w:szCs w:val="23"/>
          <w:lang w:val="en-US"/>
        </w:rPr>
        <w:t>(</w:t>
      </w:r>
      <w:r w:rsidRPr="00852887">
        <w:rPr>
          <w:rFonts w:ascii="Courier New" w:hAnsi="Courier New" w:cs="Courier New"/>
          <w:color w:val="008800"/>
          <w:sz w:val="23"/>
          <w:szCs w:val="23"/>
        </w:rPr>
        <w:t>"Hello : "</w:t>
      </w:r>
      <w:r w:rsidRPr="00852887">
        <w:rPr>
          <w:rFonts w:ascii="Courier New" w:hAnsi="Courier New" w:cs="Courier New"/>
          <w:color w:val="666600"/>
          <w:sz w:val="23"/>
          <w:szCs w:val="23"/>
        </w:rPr>
        <w:t>,</w:t>
      </w: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par</w:t>
      </w:r>
      <w:r w:rsidR="003D2C4E">
        <w:rPr>
          <w:rFonts w:ascii="Courier New" w:hAnsi="Courier New" w:cs="Courier New"/>
          <w:color w:val="000000"/>
          <w:sz w:val="23"/>
          <w:szCs w:val="23"/>
          <w:lang w:val="en-US"/>
        </w:rPr>
        <w:t>)</w:t>
      </w:r>
    </w:p>
    <w:p w14:paraId="63367D3E" w14:textId="77777777" w:rsidR="00852887" w:rsidRPr="00852887" w:rsidRDefault="00852887" w:rsidP="00852887">
      <w:pPr>
        <w:pStyle w:val="ListParagraph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85288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852887">
        <w:rPr>
          <w:rFonts w:ascii="Courier New" w:hAnsi="Courier New" w:cs="Courier New"/>
          <w:color w:val="000088"/>
          <w:sz w:val="23"/>
          <w:szCs w:val="23"/>
        </w:rPr>
        <w:t>return</w:t>
      </w:r>
    </w:p>
    <w:p w14:paraId="608DC3D8" w14:textId="4BDB6855" w:rsidR="00804191" w:rsidRDefault="0049550D" w:rsidP="0049550D">
      <w:pPr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ab/>
      </w:r>
    </w:p>
    <w:p w14:paraId="3B3E69A8" w14:textId="46316C3D" w:rsidR="0049550D" w:rsidRPr="0049550D" w:rsidRDefault="0049550D" w:rsidP="0049550D">
      <w:pPr>
        <w:spacing w:line="288" w:lineRule="auto"/>
        <w:ind w:firstLine="720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 xml:space="preserve">Note: create a new file using </w:t>
      </w:r>
      <w:proofErr w:type="spellStart"/>
      <w:r>
        <w:rPr>
          <w:rFonts w:asciiTheme="minorHAnsi" w:hAnsiTheme="minorHAnsi" w:cstheme="minorHAnsi"/>
          <w:color w:val="000000" w:themeColor="text1"/>
          <w:lang w:val="en-US"/>
        </w:rPr>
        <w:t>VScode</w:t>
      </w:r>
      <w:proofErr w:type="spellEnd"/>
    </w:p>
    <w:p w14:paraId="4F131AD6" w14:textId="77777777" w:rsidR="005D7258" w:rsidRPr="005F6731" w:rsidRDefault="005D7258" w:rsidP="005F6731">
      <w:pPr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033B3396" w14:textId="1CFD3882" w:rsidR="003D2C4E" w:rsidRPr="003D2C4E" w:rsidRDefault="003D2C4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3D2C4E">
        <w:rPr>
          <w:rFonts w:asciiTheme="minorHAnsi" w:hAnsiTheme="minorHAnsi" w:cstheme="minorHAnsi"/>
          <w:color w:val="000000" w:themeColor="text1"/>
          <w:lang w:val="en-US"/>
        </w:rPr>
        <w:t>Test the module</w:t>
      </w:r>
    </w:p>
    <w:p w14:paraId="0324EED3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880000"/>
          <w:sz w:val="23"/>
          <w:szCs w:val="23"/>
        </w:rPr>
        <w:t># Import module support</w:t>
      </w:r>
    </w:p>
    <w:p w14:paraId="3AEAC4D5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000088"/>
          <w:sz w:val="23"/>
          <w:szCs w:val="23"/>
        </w:rPr>
        <w:t>import</w:t>
      </w:r>
      <w:r w:rsidRPr="003D2C4E">
        <w:rPr>
          <w:rFonts w:ascii="Courier New" w:hAnsi="Courier New" w:cs="Courier New"/>
          <w:color w:val="000000"/>
          <w:sz w:val="23"/>
          <w:szCs w:val="23"/>
        </w:rPr>
        <w:t xml:space="preserve"> support</w:t>
      </w:r>
    </w:p>
    <w:p w14:paraId="5B8DF15A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</w:p>
    <w:p w14:paraId="6F70EF98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color w:val="000000"/>
          <w:sz w:val="23"/>
          <w:szCs w:val="23"/>
        </w:rPr>
      </w:pPr>
      <w:r w:rsidRPr="003D2C4E">
        <w:rPr>
          <w:rFonts w:ascii="Courier New" w:hAnsi="Courier New" w:cs="Courier New"/>
          <w:color w:val="880000"/>
          <w:sz w:val="23"/>
          <w:szCs w:val="23"/>
        </w:rPr>
        <w:t># Now you can call defined function that module as follows</w:t>
      </w:r>
    </w:p>
    <w:p w14:paraId="5AA49B9E" w14:textId="77777777" w:rsidR="003D2C4E" w:rsidRPr="003D2C4E" w:rsidRDefault="003D2C4E" w:rsidP="003D2C4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51"/>
        <w:rPr>
          <w:rFonts w:ascii="Courier New" w:hAnsi="Courier New" w:cs="Courier New"/>
          <w:sz w:val="23"/>
          <w:szCs w:val="23"/>
        </w:rPr>
      </w:pPr>
      <w:r w:rsidRPr="003D2C4E">
        <w:rPr>
          <w:rFonts w:ascii="Courier New" w:hAnsi="Courier New" w:cs="Courier New"/>
          <w:color w:val="000000"/>
          <w:sz w:val="23"/>
          <w:szCs w:val="23"/>
        </w:rPr>
        <w:t>support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.</w:t>
      </w:r>
      <w:r w:rsidRPr="003D2C4E">
        <w:rPr>
          <w:rFonts w:ascii="Courier New" w:hAnsi="Courier New" w:cs="Courier New"/>
          <w:color w:val="000000"/>
          <w:sz w:val="23"/>
          <w:szCs w:val="23"/>
        </w:rPr>
        <w:t>print_func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(</w:t>
      </w:r>
      <w:r w:rsidRPr="003D2C4E">
        <w:rPr>
          <w:rFonts w:ascii="Courier New" w:hAnsi="Courier New" w:cs="Courier New"/>
          <w:color w:val="008800"/>
          <w:sz w:val="23"/>
          <w:szCs w:val="23"/>
        </w:rPr>
        <w:t>"Zara"</w:t>
      </w:r>
      <w:r w:rsidRPr="003D2C4E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21D13221" w14:textId="43378469" w:rsidR="00A663F8" w:rsidRDefault="00815444" w:rsidP="00A663F8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77F2F0E9" w14:textId="755F3D15" w:rsidR="003D2C4E" w:rsidRDefault="003D2C4E" w:rsidP="003D2C4E">
      <w:pPr>
        <w:rPr>
          <w:lang w:val="en-US"/>
        </w:rPr>
      </w:pPr>
    </w:p>
    <w:p w14:paraId="1192892E" w14:textId="77777777" w:rsidR="00C1635F" w:rsidRDefault="00BD6007" w:rsidP="00C1635F">
      <w:pPr>
        <w:rPr>
          <w:rFonts w:asciiTheme="minorHAnsi" w:hAnsiTheme="minorHAnsi" w:cstheme="minorHAnsi"/>
        </w:rPr>
      </w:pPr>
      <w:r w:rsidRPr="00BD6007">
        <w:rPr>
          <w:rFonts w:asciiTheme="minorHAnsi" w:hAnsiTheme="minorHAnsi" w:cstheme="minorHAnsi"/>
          <w:lang w:val="en-US"/>
        </w:rPr>
        <w:tab/>
      </w:r>
      <w:r w:rsidR="00322476" w:rsidRPr="00322476">
        <w:rPr>
          <w:rFonts w:asciiTheme="minorHAnsi" w:hAnsiTheme="minorHAnsi" w:cstheme="minorHAnsi"/>
        </w:rPr>
        <w:t>The from...import Statement</w:t>
      </w:r>
    </w:p>
    <w:p w14:paraId="61B74FE1" w14:textId="683803EA" w:rsidR="00321D0B" w:rsidRPr="00322476" w:rsidRDefault="00BD6007" w:rsidP="00C1635F">
      <w:pPr>
        <w:ind w:firstLine="709"/>
        <w:rPr>
          <w:rFonts w:asciiTheme="minorHAnsi" w:hAnsiTheme="minorHAnsi" w:cstheme="minorHAnsi"/>
        </w:rPr>
      </w:pPr>
      <w:r w:rsidRPr="00BD6007">
        <w:rPr>
          <w:rFonts w:asciiTheme="minorHAnsi" w:hAnsiTheme="minorHAnsi" w:cstheme="minorHAnsi"/>
          <w:lang w:val="en-US"/>
        </w:rPr>
        <w:t xml:space="preserve">Import specific function, create a file name </w:t>
      </w:r>
      <w:r w:rsidR="00A25AE8">
        <w:rPr>
          <w:rFonts w:asciiTheme="minorHAnsi" w:hAnsiTheme="minorHAnsi" w:cstheme="minorHAnsi"/>
          <w:lang w:val="en-US"/>
        </w:rPr>
        <w:t>'</w:t>
      </w:r>
      <w:r w:rsidRPr="00BD6007">
        <w:rPr>
          <w:rFonts w:asciiTheme="minorHAnsi" w:hAnsiTheme="minorHAnsi" w:cstheme="minorHAnsi"/>
          <w:lang w:val="en-US"/>
        </w:rPr>
        <w:t>fb.py</w:t>
      </w:r>
      <w:r w:rsidR="00A25AE8">
        <w:rPr>
          <w:rFonts w:asciiTheme="minorHAnsi" w:hAnsiTheme="minorHAnsi" w:cstheme="minorHAnsi"/>
          <w:lang w:val="en-US"/>
        </w:rPr>
        <w:t>'</w:t>
      </w:r>
      <w:r w:rsidRPr="00BD6007">
        <w:rPr>
          <w:rFonts w:asciiTheme="minorHAnsi" w:hAnsiTheme="minorHAnsi" w:cstheme="minorHAnsi"/>
          <w:lang w:val="en-US"/>
        </w:rPr>
        <w:t xml:space="preserve"> with the following code</w:t>
      </w:r>
    </w:p>
    <w:p w14:paraId="2C00ACC5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880000"/>
          <w:sz w:val="23"/>
          <w:szCs w:val="23"/>
        </w:rPr>
        <w:t># Fibonacci numbers module</w:t>
      </w:r>
    </w:p>
    <w:p w14:paraId="30F0D2DD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</w:p>
    <w:p w14:paraId="21D64533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88"/>
          <w:sz w:val="23"/>
          <w:szCs w:val="23"/>
        </w:rPr>
        <w:t>def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n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):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880000"/>
          <w:sz w:val="23"/>
          <w:szCs w:val="23"/>
        </w:rPr>
        <w:t># return Fibonacci series up to n</w:t>
      </w:r>
    </w:p>
    <w:p w14:paraId="342971FF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result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[]</w:t>
      </w:r>
    </w:p>
    <w:p w14:paraId="35070D84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a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0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1</w:t>
      </w:r>
    </w:p>
    <w:p w14:paraId="6A9E5E89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while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&lt;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n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:</w:t>
      </w:r>
    </w:p>
    <w:p w14:paraId="589DA8F3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   result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.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append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0000"/>
          <w:sz w:val="23"/>
          <w:szCs w:val="23"/>
        </w:rPr>
        <w:t>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336763CB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   a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=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,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a 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+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b</w:t>
      </w:r>
    </w:p>
    <w:p w14:paraId="206C43B5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 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return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result</w:t>
      </w:r>
    </w:p>
    <w:p w14:paraId="1BAE60DF" w14:textId="77777777" w:rsidR="00BD6007" w:rsidRPr="003D2C4E" w:rsidRDefault="00BD6007" w:rsidP="003D2C4E">
      <w:pPr>
        <w:rPr>
          <w:lang w:val="en-US"/>
        </w:rPr>
      </w:pPr>
    </w:p>
    <w:p w14:paraId="3014746C" w14:textId="292C4902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0000"/>
          <w:sz w:val="23"/>
          <w:szCs w:val="23"/>
        </w:rPr>
      </w:pPr>
      <w:r w:rsidRPr="00BD6007">
        <w:rPr>
          <w:rFonts w:ascii="Courier New" w:hAnsi="Courier New" w:cs="Courier New"/>
          <w:color w:val="666600"/>
          <w:sz w:val="23"/>
          <w:szCs w:val="23"/>
        </w:rPr>
        <w:t>&gt;&gt;&gt;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from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fb </w:t>
      </w:r>
      <w:r w:rsidRPr="00BD6007">
        <w:rPr>
          <w:rFonts w:ascii="Courier New" w:hAnsi="Courier New" w:cs="Courier New"/>
          <w:color w:val="000088"/>
          <w:sz w:val="23"/>
          <w:szCs w:val="23"/>
        </w:rPr>
        <w:t>import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</w:p>
    <w:p w14:paraId="1BC329EE" w14:textId="77777777" w:rsidR="00BD6007" w:rsidRPr="00BD6007" w:rsidRDefault="00BD6007" w:rsidP="00BD6007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sz w:val="23"/>
          <w:szCs w:val="23"/>
        </w:rPr>
      </w:pPr>
      <w:r w:rsidRPr="00BD6007">
        <w:rPr>
          <w:rFonts w:ascii="Courier New" w:hAnsi="Courier New" w:cs="Courier New"/>
          <w:color w:val="666600"/>
          <w:sz w:val="23"/>
          <w:szCs w:val="23"/>
        </w:rPr>
        <w:t>&gt;&gt;&gt;</w:t>
      </w:r>
      <w:r w:rsidRPr="00BD6007">
        <w:rPr>
          <w:rFonts w:ascii="Courier New" w:hAnsi="Courier New" w:cs="Courier New"/>
          <w:color w:val="000000"/>
          <w:sz w:val="23"/>
          <w:szCs w:val="23"/>
        </w:rPr>
        <w:t xml:space="preserve"> fib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(</w:t>
      </w:r>
      <w:r w:rsidRPr="00BD6007">
        <w:rPr>
          <w:rFonts w:ascii="Courier New" w:hAnsi="Courier New" w:cs="Courier New"/>
          <w:color w:val="006666"/>
          <w:sz w:val="23"/>
          <w:szCs w:val="23"/>
        </w:rPr>
        <w:t>100</w:t>
      </w:r>
      <w:r w:rsidRPr="00BD6007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5C57CC74" w14:textId="70BAA5DB" w:rsidR="00BD6007" w:rsidRDefault="00815444" w:rsidP="00BD600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396D95B0" w14:textId="20068010" w:rsidR="003D2C4E" w:rsidRDefault="003D2C4E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6A578F32" w14:textId="02E48963" w:rsidR="0011460A" w:rsidRDefault="0011460A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6918A1CC" w14:textId="48C7DE83" w:rsidR="00705C3A" w:rsidRPr="000B120F" w:rsidRDefault="002B509C" w:rsidP="000B120F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2B509C">
        <w:rPr>
          <w:rFonts w:asciiTheme="minorHAnsi" w:hAnsiTheme="minorHAnsi"/>
          <w:color w:val="000000" w:themeColor="text1"/>
          <w:lang w:val="en-US"/>
        </w:rPr>
        <w:t>Variables and Scope</w:t>
      </w:r>
    </w:p>
    <w:p w14:paraId="046EE007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2000</w:t>
      </w:r>
    </w:p>
    <w:p w14:paraId="2C95166E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def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AddMoney</w:t>
      </w:r>
      <w:r>
        <w:rPr>
          <w:rStyle w:val="pun"/>
          <w:color w:val="666600"/>
          <w:sz w:val="23"/>
          <w:szCs w:val="23"/>
        </w:rPr>
        <w:t>():</w:t>
      </w:r>
    </w:p>
    <w:p w14:paraId="6E8A420A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com"/>
          <w:color w:val="880000"/>
          <w:sz w:val="23"/>
          <w:szCs w:val="23"/>
        </w:rPr>
        <w:t># Uncomment the following line to fix the code:</w:t>
      </w:r>
    </w:p>
    <w:p w14:paraId="49146FCB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com"/>
          <w:color w:val="880000"/>
          <w:sz w:val="23"/>
          <w:szCs w:val="23"/>
        </w:rPr>
        <w:t># global Money</w:t>
      </w:r>
    </w:p>
    <w:p w14:paraId="3011A9D2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+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1</w:t>
      </w:r>
    </w:p>
    <w:p w14:paraId="30ACA66C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6A793B7F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un"/>
          <w:color w:val="666600"/>
          <w:sz w:val="23"/>
          <w:szCs w:val="23"/>
        </w:rPr>
        <w:t>)</w:t>
      </w:r>
    </w:p>
    <w:p w14:paraId="47EC752A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typ"/>
          <w:color w:val="660066"/>
          <w:sz w:val="23"/>
          <w:szCs w:val="23"/>
        </w:rPr>
        <w:lastRenderedPageBreak/>
        <w:t>AddMoney</w:t>
      </w:r>
      <w:r>
        <w:rPr>
          <w:rStyle w:val="pun"/>
          <w:color w:val="666600"/>
          <w:sz w:val="23"/>
          <w:szCs w:val="23"/>
        </w:rPr>
        <w:t>()</w:t>
      </w:r>
    </w:p>
    <w:p w14:paraId="5557BA07" w14:textId="77777777" w:rsidR="000B120F" w:rsidRDefault="000B120F" w:rsidP="000B120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typ"/>
          <w:color w:val="660066"/>
          <w:sz w:val="23"/>
          <w:szCs w:val="23"/>
        </w:rPr>
        <w:t>Money</w:t>
      </w:r>
      <w:r>
        <w:rPr>
          <w:rStyle w:val="pun"/>
          <w:color w:val="666600"/>
          <w:sz w:val="23"/>
          <w:szCs w:val="23"/>
        </w:rPr>
        <w:t>)</w:t>
      </w:r>
    </w:p>
    <w:p w14:paraId="1E1EE936" w14:textId="1C3EA79D" w:rsidR="000B120F" w:rsidRDefault="00815444" w:rsidP="000B120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61E575CE" w14:textId="77777777" w:rsidR="004C5E80" w:rsidRDefault="004C5E80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</w:p>
    <w:p w14:paraId="252AB4F1" w14:textId="1D9E6DC2" w:rsidR="000B120F" w:rsidRDefault="000B120F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Now uncomment the line "global Money"</w:t>
      </w:r>
    </w:p>
    <w:p w14:paraId="50BB2621" w14:textId="63F9665E" w:rsidR="000B120F" w:rsidRDefault="00815444" w:rsidP="00705C3A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147748D3" w14:textId="6B25CF57" w:rsidR="00705C3A" w:rsidRDefault="00705C3A" w:rsidP="00AC598F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</w:p>
    <w:p w14:paraId="49BC4280" w14:textId="7620D66D" w:rsidR="00EB3A06" w:rsidRPr="000B120F" w:rsidRDefault="00EB3A06" w:rsidP="00EB3A06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See built-in modules</w:t>
      </w:r>
    </w:p>
    <w:p w14:paraId="12DE1BA4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Import built-in module math</w:t>
      </w:r>
    </w:p>
    <w:p w14:paraId="6DD71980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math</w:t>
      </w:r>
    </w:p>
    <w:p w14:paraId="6FFA22CE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6A163AD6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content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dir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math</w:t>
      </w:r>
      <w:r>
        <w:rPr>
          <w:rStyle w:val="pun"/>
          <w:color w:val="666600"/>
          <w:sz w:val="23"/>
          <w:szCs w:val="23"/>
        </w:rPr>
        <w:t>)</w:t>
      </w:r>
    </w:p>
    <w:p w14:paraId="207684F9" w14:textId="61620C51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content</w:t>
      </w:r>
      <w:r>
        <w:rPr>
          <w:rStyle w:val="pun"/>
          <w:color w:val="666600"/>
          <w:sz w:val="23"/>
          <w:szCs w:val="23"/>
        </w:rPr>
        <w:t>)</w:t>
      </w:r>
    </w:p>
    <w:p w14:paraId="661226A9" w14:textId="31462E86" w:rsidR="00EB3A06" w:rsidRDefault="00815444" w:rsidP="00EB3A06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4902A87" w14:textId="27774FDF" w:rsidR="00EB3A06" w:rsidRDefault="00EB3A06" w:rsidP="00AC598F">
      <w:pPr>
        <w:pStyle w:val="ListParagraph"/>
        <w:spacing w:line="288" w:lineRule="auto"/>
        <w:rPr>
          <w:rFonts w:ascii="Menlo" w:hAnsi="Menlo" w:cs="Menlo"/>
          <w:color w:val="000000" w:themeColor="text1"/>
        </w:rPr>
      </w:pPr>
    </w:p>
    <w:p w14:paraId="5ABE2741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Import built-in module math</w:t>
      </w:r>
    </w:p>
    <w:p w14:paraId="4BF4E00C" w14:textId="3C35BD8C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  <w:lang w:val="en-US"/>
        </w:rPr>
      </w:pPr>
      <w:r>
        <w:rPr>
          <w:rStyle w:val="kwd"/>
          <w:color w:val="000088"/>
          <w:sz w:val="23"/>
          <w:szCs w:val="23"/>
        </w:rPr>
        <w:t>import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ln"/>
          <w:color w:val="000000"/>
          <w:sz w:val="23"/>
          <w:szCs w:val="23"/>
          <w:lang w:val="en-US"/>
        </w:rPr>
        <w:t>fb</w:t>
      </w:r>
    </w:p>
    <w:p w14:paraId="0C441ABB" w14:textId="77777777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2BC240C4" w14:textId="35B57DEB" w:rsid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content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dir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  <w:lang w:val="en-US"/>
        </w:rPr>
        <w:t>fb</w:t>
      </w:r>
      <w:r>
        <w:rPr>
          <w:rStyle w:val="pun"/>
          <w:color w:val="666600"/>
          <w:sz w:val="23"/>
          <w:szCs w:val="23"/>
        </w:rPr>
        <w:t>)</w:t>
      </w:r>
    </w:p>
    <w:p w14:paraId="563B67F5" w14:textId="77777777" w:rsidR="00EB3A06" w:rsidRPr="00EB3A06" w:rsidRDefault="00EB3A06" w:rsidP="00EB3A0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content</w:t>
      </w:r>
      <w:r>
        <w:rPr>
          <w:rStyle w:val="pun"/>
          <w:color w:val="666600"/>
          <w:sz w:val="23"/>
          <w:szCs w:val="23"/>
        </w:rPr>
        <w:t>)</w:t>
      </w:r>
    </w:p>
    <w:p w14:paraId="40100A28" w14:textId="2BF9CE4D" w:rsidR="00EB3A06" w:rsidRDefault="00815444" w:rsidP="00EB3A06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273FEEF0" w14:textId="7E33B531" w:rsidR="00EB3A06" w:rsidRDefault="003E090E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3E090E">
        <w:rPr>
          <w:rFonts w:asciiTheme="minorHAnsi" w:hAnsiTheme="minorHAnsi" w:cstheme="minorHAnsi"/>
          <w:color w:val="000000" w:themeColor="text1"/>
          <w:lang w:val="en-US"/>
        </w:rPr>
        <w:t>C</w:t>
      </w:r>
      <w:r w:rsidR="0043747A" w:rsidRPr="003E090E">
        <w:rPr>
          <w:rFonts w:asciiTheme="minorHAnsi" w:hAnsiTheme="minorHAnsi" w:cstheme="minorHAnsi"/>
          <w:color w:val="000000" w:themeColor="text1"/>
          <w:lang w:val="en-US"/>
        </w:rPr>
        <w:t>ompare to the previous result</w:t>
      </w:r>
    </w:p>
    <w:p w14:paraId="20BB1BA1" w14:textId="451FBF96" w:rsidR="00067916" w:rsidRDefault="00067916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</w:p>
    <w:p w14:paraId="6D56DE0A" w14:textId="7508FE83" w:rsidR="00067916" w:rsidRPr="000B120F" w:rsidRDefault="00067916" w:rsidP="00067916">
      <w:pPr>
        <w:pStyle w:val="ListParagraph"/>
        <w:numPr>
          <w:ilvl w:val="0"/>
          <w:numId w:val="8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 xml:space="preserve">Locals and </w:t>
      </w:r>
      <w:proofErr w:type="spellStart"/>
      <w:r>
        <w:rPr>
          <w:rFonts w:asciiTheme="minorHAnsi" w:hAnsiTheme="minorHAnsi"/>
          <w:color w:val="000000" w:themeColor="text1"/>
          <w:lang w:val="en-US"/>
        </w:rPr>
        <w:t>Globals</w:t>
      </w:r>
      <w:proofErr w:type="spellEnd"/>
    </w:p>
    <w:p w14:paraId="6E05BDFF" w14:textId="1852DB74" w:rsidR="00067916" w:rsidRDefault="00067916" w:rsidP="00067916">
      <w:pPr>
        <w:pStyle w:val="ListParagraph"/>
        <w:spacing w:line="288" w:lineRule="auto"/>
        <w:ind w:left="851"/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t xml:space="preserve">In your python shell </w:t>
      </w:r>
    </w:p>
    <w:p w14:paraId="0B600A1B" w14:textId="1E4CE435" w:rsidR="00067916" w:rsidRP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kwd"/>
          <w:color w:val="000088"/>
          <w:sz w:val="23"/>
          <w:szCs w:val="23"/>
          <w:lang w:val="en-US"/>
        </w:rPr>
      </w:pPr>
      <w:r>
        <w:rPr>
          <w:rStyle w:val="kwd"/>
          <w:color w:val="000088"/>
          <w:sz w:val="23"/>
          <w:szCs w:val="23"/>
          <w:lang w:val="en-US"/>
        </w:rPr>
        <w:t>money = 100</w:t>
      </w:r>
    </w:p>
    <w:p w14:paraId="3F6EB9F2" w14:textId="7CE22987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def</w:t>
      </w:r>
      <w:r>
        <w:rPr>
          <w:rStyle w:val="pln"/>
          <w:color w:val="000000"/>
          <w:sz w:val="23"/>
          <w:szCs w:val="23"/>
        </w:rPr>
        <w:t xml:space="preserve"> fib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>n</w:t>
      </w:r>
      <w:r>
        <w:rPr>
          <w:rStyle w:val="pun"/>
          <w:color w:val="666600"/>
          <w:sz w:val="23"/>
          <w:szCs w:val="23"/>
        </w:rPr>
        <w:t>):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com"/>
          <w:color w:val="880000"/>
          <w:sz w:val="23"/>
          <w:szCs w:val="23"/>
        </w:rPr>
        <w:t># return Fibonacci series up to n</w:t>
      </w:r>
    </w:p>
    <w:p w14:paraId="15E04E69" w14:textId="77777777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result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[]</w:t>
      </w:r>
    </w:p>
    <w:p w14:paraId="592CCF49" w14:textId="271905C1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   a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b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0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lit"/>
          <w:color w:val="006666"/>
          <w:sz w:val="23"/>
          <w:szCs w:val="23"/>
        </w:rPr>
        <w:t>1</w:t>
      </w:r>
    </w:p>
    <w:p w14:paraId="05FE759D" w14:textId="402E6F78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  <w:lang w:val="en-US"/>
        </w:rPr>
      </w:pPr>
      <w:r>
        <w:rPr>
          <w:rStyle w:val="pln"/>
          <w:color w:val="000000"/>
          <w:sz w:val="23"/>
          <w:szCs w:val="23"/>
        </w:rPr>
        <w:t xml:space="preserve">   </w:t>
      </w:r>
      <w:r>
        <w:rPr>
          <w:rStyle w:val="lit"/>
          <w:color w:val="006666"/>
          <w:sz w:val="23"/>
          <w:szCs w:val="23"/>
          <w:lang w:val="en-US"/>
        </w:rPr>
        <w:t>print(</w:t>
      </w:r>
      <w:proofErr w:type="gramStart"/>
      <w:r>
        <w:rPr>
          <w:rStyle w:val="lit"/>
          <w:color w:val="006666"/>
          <w:sz w:val="23"/>
          <w:szCs w:val="23"/>
          <w:lang w:val="en-US"/>
        </w:rPr>
        <w:t>locals(</w:t>
      </w:r>
      <w:proofErr w:type="gramEnd"/>
      <w:r>
        <w:rPr>
          <w:rStyle w:val="lit"/>
          <w:color w:val="006666"/>
          <w:sz w:val="23"/>
          <w:szCs w:val="23"/>
          <w:lang w:val="en-US"/>
        </w:rPr>
        <w:t>))</w:t>
      </w:r>
    </w:p>
    <w:p w14:paraId="079E638A" w14:textId="00CE1401" w:rsidR="00067916" w:rsidRDefault="00067916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rStyle w:val="lit"/>
          <w:color w:val="006666"/>
          <w:sz w:val="23"/>
          <w:szCs w:val="23"/>
          <w:lang w:val="en-US"/>
        </w:rPr>
      </w:pPr>
      <w:r>
        <w:rPr>
          <w:rStyle w:val="lit"/>
          <w:color w:val="006666"/>
          <w:sz w:val="23"/>
          <w:szCs w:val="23"/>
          <w:lang w:val="en-US"/>
        </w:rPr>
        <w:t xml:space="preserve">   print(</w:t>
      </w:r>
      <w:proofErr w:type="spellStart"/>
      <w:proofErr w:type="gramStart"/>
      <w:r>
        <w:rPr>
          <w:rStyle w:val="lit"/>
          <w:color w:val="006666"/>
          <w:sz w:val="23"/>
          <w:szCs w:val="23"/>
          <w:lang w:val="en-US"/>
        </w:rPr>
        <w:t>globals</w:t>
      </w:r>
      <w:proofErr w:type="spellEnd"/>
      <w:r>
        <w:rPr>
          <w:rStyle w:val="lit"/>
          <w:color w:val="006666"/>
          <w:sz w:val="23"/>
          <w:szCs w:val="23"/>
          <w:lang w:val="en-US"/>
        </w:rPr>
        <w:t>(</w:t>
      </w:r>
      <w:proofErr w:type="gramEnd"/>
      <w:r>
        <w:rPr>
          <w:rStyle w:val="lit"/>
          <w:color w:val="006666"/>
          <w:sz w:val="23"/>
          <w:szCs w:val="23"/>
          <w:lang w:val="en-US"/>
        </w:rPr>
        <w:t>))</w:t>
      </w:r>
    </w:p>
    <w:p w14:paraId="73E5CCA7" w14:textId="244D0BCA" w:rsidR="008C6377" w:rsidRPr="00067916" w:rsidRDefault="008C6377" w:rsidP="00067916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851"/>
        <w:rPr>
          <w:color w:val="006666"/>
          <w:sz w:val="23"/>
          <w:szCs w:val="23"/>
          <w:lang w:val="en-US"/>
        </w:rPr>
      </w:pPr>
      <w:r>
        <w:rPr>
          <w:rStyle w:val="lit"/>
          <w:color w:val="006666"/>
          <w:sz w:val="23"/>
          <w:szCs w:val="23"/>
          <w:lang w:val="en-US"/>
        </w:rPr>
        <w:t>fib(money)</w:t>
      </w:r>
    </w:p>
    <w:p w14:paraId="410CCCAE" w14:textId="33B9E2DD" w:rsidR="00067916" w:rsidRDefault="00815444" w:rsidP="00067916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1744327C" w14:textId="120E4439" w:rsidR="00F47497" w:rsidRDefault="00F47497">
      <w:pPr>
        <w:rPr>
          <w:rFonts w:asciiTheme="minorHAnsi" w:hAnsiTheme="minorHAnsi" w:cstheme="minorHAnsi"/>
          <w:color w:val="000000" w:themeColor="text1"/>
          <w:lang w:val="en-US"/>
        </w:rPr>
      </w:pPr>
      <w:r>
        <w:rPr>
          <w:rFonts w:asciiTheme="minorHAnsi" w:hAnsiTheme="minorHAnsi" w:cstheme="minorHAnsi"/>
          <w:color w:val="000000" w:themeColor="text1"/>
          <w:lang w:val="en-US"/>
        </w:rPr>
        <w:br w:type="page"/>
      </w:r>
    </w:p>
    <w:p w14:paraId="485BF362" w14:textId="77777777" w:rsidR="00067916" w:rsidRDefault="00067916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</w:p>
    <w:p w14:paraId="23F39675" w14:textId="74C407F6" w:rsidR="00634887" w:rsidRPr="007578ED" w:rsidRDefault="00634887" w:rsidP="00634887">
      <w:pPr>
        <w:spacing w:line="288" w:lineRule="auto"/>
        <w:rPr>
          <w:rFonts w:asciiTheme="minorHAnsi" w:hAnsiTheme="minorHAnsi"/>
          <w:b/>
          <w:bCs/>
          <w:sz w:val="32"/>
          <w:szCs w:val="36"/>
          <w:lang w:val="en-US"/>
        </w:rPr>
      </w:pP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SECTION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3</w:t>
      </w:r>
      <w:r w:rsidRPr="007578ED">
        <w:rPr>
          <w:rFonts w:asciiTheme="minorHAnsi" w:hAnsiTheme="minorHAnsi"/>
          <w:b/>
          <w:bCs/>
          <w:sz w:val="32"/>
          <w:szCs w:val="36"/>
          <w:lang w:val="en-US"/>
        </w:rPr>
        <w:t xml:space="preserve">: </w:t>
      </w:r>
      <w:r>
        <w:rPr>
          <w:rFonts w:asciiTheme="minorHAnsi" w:hAnsiTheme="minorHAnsi"/>
          <w:b/>
          <w:bCs/>
          <w:sz w:val="32"/>
          <w:szCs w:val="36"/>
          <w:lang w:val="en-US"/>
        </w:rPr>
        <w:t>I/O</w:t>
      </w:r>
    </w:p>
    <w:p w14:paraId="52DFC55E" w14:textId="77777777" w:rsidR="00634887" w:rsidRPr="006910E5" w:rsidRDefault="00634887" w:rsidP="00634887">
      <w:pPr>
        <w:spacing w:line="288" w:lineRule="auto"/>
        <w:rPr>
          <w:color w:val="000000" w:themeColor="text1"/>
          <w:sz w:val="21"/>
          <w:szCs w:val="22"/>
          <w:lang w:val="en-US"/>
        </w:rPr>
      </w:pPr>
    </w:p>
    <w:p w14:paraId="181F2953" w14:textId="15573479" w:rsidR="00D37632" w:rsidRPr="00D37632" w:rsidRDefault="00D37632" w:rsidP="00D37632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Open and close file</w:t>
      </w:r>
    </w:p>
    <w:p w14:paraId="74693F4B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04AE24A6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"wb"</w:t>
      </w:r>
      <w:r>
        <w:rPr>
          <w:rStyle w:val="pun"/>
          <w:color w:val="666600"/>
          <w:sz w:val="23"/>
          <w:szCs w:val="23"/>
        </w:rPr>
        <w:t>)</w:t>
      </w:r>
    </w:p>
    <w:p w14:paraId="27C0A649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"Name of the file: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name</w:t>
      </w:r>
      <w:r>
        <w:rPr>
          <w:rStyle w:val="pun"/>
          <w:color w:val="666600"/>
          <w:sz w:val="23"/>
          <w:szCs w:val="23"/>
        </w:rPr>
        <w:t>)</w:t>
      </w:r>
    </w:p>
    <w:p w14:paraId="24B7F7EB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"Closed or not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closed</w:t>
      </w:r>
      <w:r>
        <w:rPr>
          <w:rStyle w:val="pun"/>
          <w:color w:val="666600"/>
          <w:sz w:val="23"/>
          <w:szCs w:val="23"/>
        </w:rPr>
        <w:t>)</w:t>
      </w:r>
    </w:p>
    <w:p w14:paraId="40AEAB18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"Opening mode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mode</w:t>
      </w:r>
      <w:r>
        <w:rPr>
          <w:rStyle w:val="pun"/>
          <w:color w:val="666600"/>
          <w:sz w:val="23"/>
          <w:szCs w:val="23"/>
        </w:rPr>
        <w:t>)</w:t>
      </w:r>
    </w:p>
    <w:p w14:paraId="07E67E74" w14:textId="77777777" w:rsidR="00D37632" w:rsidRDefault="00D37632" w:rsidP="00D37632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38B8E8B4" w14:textId="40CF106C" w:rsidR="00D37632" w:rsidRDefault="00815444" w:rsidP="00D37632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59141D1F" w14:textId="77777777" w:rsidR="00A80587" w:rsidRDefault="00A80587" w:rsidP="00D37632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</w:p>
    <w:p w14:paraId="4F1E461F" w14:textId="1EDE7349" w:rsidR="00A80587" w:rsidRPr="008D194B" w:rsidRDefault="00A80587" w:rsidP="008D194B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Write a file</w:t>
      </w:r>
    </w:p>
    <w:p w14:paraId="46533B40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0214DDD8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"w"</w:t>
      </w:r>
      <w:r>
        <w:rPr>
          <w:rStyle w:val="pun"/>
          <w:color w:val="666600"/>
          <w:sz w:val="23"/>
          <w:szCs w:val="23"/>
        </w:rPr>
        <w:t>)</w:t>
      </w:r>
    </w:p>
    <w:p w14:paraId="758F67E7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write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"Python is a great language.\nYeah its great!!\n"</w:t>
      </w:r>
      <w:r>
        <w:rPr>
          <w:rStyle w:val="pun"/>
          <w:color w:val="666600"/>
          <w:sz w:val="23"/>
          <w:szCs w:val="23"/>
        </w:rPr>
        <w:t>)</w:t>
      </w:r>
    </w:p>
    <w:p w14:paraId="19921138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13AB44F9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Close opend file</w:t>
      </w:r>
    </w:p>
    <w:p w14:paraId="2C81BDB4" w14:textId="77777777" w:rsidR="00A80587" w:rsidRDefault="00A80587" w:rsidP="00A80587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1DF8441C" w14:textId="762FF5BE" w:rsidR="00A80587" w:rsidRDefault="00815444" w:rsidP="00A80587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5057BC9" w14:textId="77777777" w:rsidR="00A80587" w:rsidRDefault="00A80587" w:rsidP="00A80587">
      <w:pPr>
        <w:pStyle w:val="ListParagraph"/>
        <w:spacing w:line="288" w:lineRule="auto"/>
        <w:rPr>
          <w:rFonts w:asciiTheme="minorHAnsi" w:hAnsiTheme="minorHAnsi"/>
          <w:color w:val="000000" w:themeColor="text1"/>
          <w:lang w:val="en-US"/>
        </w:rPr>
      </w:pPr>
    </w:p>
    <w:p w14:paraId="7D4049FF" w14:textId="09E02A63" w:rsidR="008D194B" w:rsidRPr="008D194B" w:rsidRDefault="008D194B" w:rsidP="008D194B">
      <w:pPr>
        <w:pStyle w:val="ListParagraph"/>
        <w:numPr>
          <w:ilvl w:val="0"/>
          <w:numId w:val="9"/>
        </w:numPr>
        <w:spacing w:line="288" w:lineRule="auto"/>
        <w:rPr>
          <w:rFonts w:asciiTheme="minorHAnsi" w:hAnsiTheme="minorHAnsi"/>
          <w:color w:val="000000" w:themeColor="text1"/>
          <w:lang w:val="en-US"/>
        </w:rPr>
      </w:pPr>
      <w:r>
        <w:rPr>
          <w:rFonts w:asciiTheme="minorHAnsi" w:hAnsiTheme="minorHAnsi"/>
          <w:color w:val="000000" w:themeColor="text1"/>
          <w:lang w:val="en-US"/>
        </w:rPr>
        <w:t>Read a file</w:t>
      </w:r>
    </w:p>
    <w:p w14:paraId="271A5A5D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Open a file</w:t>
      </w:r>
    </w:p>
    <w:p w14:paraId="39096E5D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fo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open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"foo.txt"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"r+"</w:t>
      </w:r>
      <w:r>
        <w:rPr>
          <w:rStyle w:val="pun"/>
          <w:color w:val="666600"/>
          <w:sz w:val="23"/>
          <w:szCs w:val="23"/>
        </w:rPr>
        <w:t>)</w:t>
      </w:r>
    </w:p>
    <w:p w14:paraId="39DBB1B0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 xml:space="preserve">str </w:t>
      </w:r>
      <w:r>
        <w:rPr>
          <w:rStyle w:val="pun"/>
          <w:color w:val="666600"/>
          <w:sz w:val="23"/>
          <w:szCs w:val="23"/>
        </w:rPr>
        <w:t>=</w:t>
      </w:r>
      <w:r>
        <w:rPr>
          <w:rStyle w:val="pln"/>
          <w:color w:val="000000"/>
          <w:sz w:val="23"/>
          <w:szCs w:val="23"/>
        </w:rPr>
        <w:t xml:space="preserve"> 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read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lit"/>
          <w:color w:val="006666"/>
          <w:sz w:val="23"/>
          <w:szCs w:val="23"/>
        </w:rPr>
        <w:t>10</w:t>
      </w:r>
      <w:r>
        <w:rPr>
          <w:rStyle w:val="pun"/>
          <w:color w:val="666600"/>
          <w:sz w:val="23"/>
          <w:szCs w:val="23"/>
        </w:rPr>
        <w:t>)</w:t>
      </w:r>
    </w:p>
    <w:p w14:paraId="3C3C86DA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print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str"/>
          <w:color w:val="008800"/>
          <w:sz w:val="23"/>
          <w:szCs w:val="23"/>
        </w:rPr>
        <w:t>"Read String is : "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str</w:t>
      </w:r>
      <w:r>
        <w:rPr>
          <w:rStyle w:val="pun"/>
          <w:color w:val="666600"/>
          <w:sz w:val="23"/>
          <w:szCs w:val="23"/>
        </w:rPr>
        <w:t>)</w:t>
      </w:r>
    </w:p>
    <w:p w14:paraId="790E31D5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</w:p>
    <w:p w14:paraId="309AB403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 Close opened file</w:t>
      </w:r>
    </w:p>
    <w:p w14:paraId="39F8A5D7" w14:textId="77777777" w:rsidR="008D194B" w:rsidRDefault="008D194B" w:rsidP="008D194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ind w:left="709"/>
        <w:rPr>
          <w:sz w:val="23"/>
          <w:szCs w:val="23"/>
        </w:rPr>
      </w:pPr>
      <w:r>
        <w:rPr>
          <w:rStyle w:val="pln"/>
          <w:color w:val="000000"/>
          <w:sz w:val="23"/>
          <w:szCs w:val="23"/>
        </w:rPr>
        <w:t>fo</w:t>
      </w:r>
      <w:r>
        <w:rPr>
          <w:rStyle w:val="pun"/>
          <w:color w:val="666600"/>
          <w:sz w:val="23"/>
          <w:szCs w:val="23"/>
        </w:rPr>
        <w:t>.</w:t>
      </w:r>
      <w:r>
        <w:rPr>
          <w:rStyle w:val="pln"/>
          <w:color w:val="000000"/>
          <w:sz w:val="23"/>
          <w:szCs w:val="23"/>
        </w:rPr>
        <w:t>close</w:t>
      </w:r>
      <w:r>
        <w:rPr>
          <w:rStyle w:val="pun"/>
          <w:color w:val="666600"/>
          <w:sz w:val="23"/>
          <w:szCs w:val="23"/>
        </w:rPr>
        <w:t>()</w:t>
      </w:r>
    </w:p>
    <w:p w14:paraId="23883C6B" w14:textId="1EA22075" w:rsidR="008D194B" w:rsidRDefault="00815444" w:rsidP="008D194B">
      <w:pPr>
        <w:pStyle w:val="ListParagraph"/>
        <w:spacing w:line="288" w:lineRule="auto"/>
        <w:rPr>
          <w:rFonts w:ascii="Menlo" w:hAnsi="Menlo" w:cs="Menlo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4C3BA199" w14:textId="77777777" w:rsidR="00E16A2A" w:rsidRDefault="00E16A2A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</w:p>
    <w:p w14:paraId="4029E71F" w14:textId="52A7AD0C" w:rsidR="00E00444" w:rsidRDefault="00E00444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E00444">
        <w:rPr>
          <w:rFonts w:asciiTheme="minorHAnsi" w:hAnsiTheme="minorHAnsi" w:cstheme="minorHAnsi"/>
          <w:b/>
          <w:bCs/>
          <w:color w:val="000000" w:themeColor="text1"/>
          <w:lang w:val="en-US"/>
        </w:rPr>
        <w:t>Exercise:</w:t>
      </w:r>
      <w:r>
        <w:rPr>
          <w:rFonts w:asciiTheme="minorHAnsi" w:hAnsiTheme="minorHAnsi" w:cstheme="minorHAnsi"/>
          <w:color w:val="000000" w:themeColor="text1"/>
          <w:lang w:val="en-US"/>
        </w:rPr>
        <w:t xml:space="preserve"> Try all the mode to open the file. Use your own example to explain the different of each mode. You must display the result with explanation.</w:t>
      </w:r>
    </w:p>
    <w:p w14:paraId="1BAF325E" w14:textId="2B2C06A8" w:rsidR="00E00444" w:rsidRDefault="00E00444" w:rsidP="00AC598F">
      <w:pPr>
        <w:pStyle w:val="ListParagraph"/>
        <w:spacing w:line="288" w:lineRule="auto"/>
        <w:rPr>
          <w:rFonts w:ascii="Menlo" w:hAnsi="Menlo" w:cs="Menlo"/>
          <w:color w:val="FF0000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>&lt;&lt;fill your result&gt;&gt;</w:t>
      </w:r>
    </w:p>
    <w:p w14:paraId="7C7105B9" w14:textId="2C06E77B" w:rsidR="00E00444" w:rsidRPr="003E090E" w:rsidRDefault="00E00444" w:rsidP="00AC598F">
      <w:pPr>
        <w:pStyle w:val="ListParagraph"/>
        <w:spacing w:line="288" w:lineRule="auto"/>
        <w:rPr>
          <w:rFonts w:asciiTheme="minorHAnsi" w:hAnsiTheme="minorHAnsi" w:cstheme="minorHAnsi"/>
          <w:color w:val="000000" w:themeColor="text1"/>
          <w:lang w:val="en-US"/>
        </w:rPr>
      </w:pPr>
      <w:r w:rsidRPr="00815444">
        <w:rPr>
          <w:rFonts w:ascii="Menlo" w:hAnsi="Menlo" w:cs="Menlo"/>
          <w:color w:val="FF0000"/>
          <w:lang w:val="en-US"/>
        </w:rPr>
        <w:t xml:space="preserve">&lt;&lt;fill your </w:t>
      </w:r>
      <w:r>
        <w:rPr>
          <w:rFonts w:ascii="Menlo" w:hAnsi="Menlo" w:cs="Menlo"/>
          <w:color w:val="FF0000"/>
          <w:lang w:val="en-US"/>
        </w:rPr>
        <w:t>answer</w:t>
      </w:r>
      <w:r w:rsidRPr="00815444">
        <w:rPr>
          <w:rFonts w:ascii="Menlo" w:hAnsi="Menlo" w:cs="Menlo"/>
          <w:color w:val="FF0000"/>
          <w:lang w:val="en-US"/>
        </w:rPr>
        <w:t>&gt;&gt;</w:t>
      </w:r>
    </w:p>
    <w:sectPr w:rsidR="00E00444" w:rsidRPr="003E09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2738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6A70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F4108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774C1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BF6801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CF749E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922B4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C92CFF"/>
    <w:multiLevelType w:val="hybridMultilevel"/>
    <w:tmpl w:val="08A284DA"/>
    <w:lvl w:ilvl="0" w:tplc="459CD59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1444E"/>
    <w:multiLevelType w:val="hybridMultilevel"/>
    <w:tmpl w:val="52363E6C"/>
    <w:lvl w:ilvl="0" w:tplc="22240C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342428">
    <w:abstractNumId w:val="8"/>
  </w:num>
  <w:num w:numId="2" w16cid:durableId="357850061">
    <w:abstractNumId w:val="6"/>
  </w:num>
  <w:num w:numId="3" w16cid:durableId="708116726">
    <w:abstractNumId w:val="3"/>
  </w:num>
  <w:num w:numId="4" w16cid:durableId="752315531">
    <w:abstractNumId w:val="7"/>
  </w:num>
  <w:num w:numId="5" w16cid:durableId="787119846">
    <w:abstractNumId w:val="0"/>
  </w:num>
  <w:num w:numId="6" w16cid:durableId="498157370">
    <w:abstractNumId w:val="4"/>
  </w:num>
  <w:num w:numId="7" w16cid:durableId="894663836">
    <w:abstractNumId w:val="1"/>
  </w:num>
  <w:num w:numId="8" w16cid:durableId="669451805">
    <w:abstractNumId w:val="5"/>
  </w:num>
  <w:num w:numId="9" w16cid:durableId="2017152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485"/>
    <w:rsid w:val="00006056"/>
    <w:rsid w:val="00014C1A"/>
    <w:rsid w:val="0002711B"/>
    <w:rsid w:val="000343C4"/>
    <w:rsid w:val="00045269"/>
    <w:rsid w:val="00053184"/>
    <w:rsid w:val="00056204"/>
    <w:rsid w:val="00062C28"/>
    <w:rsid w:val="000642B0"/>
    <w:rsid w:val="00067916"/>
    <w:rsid w:val="0008417F"/>
    <w:rsid w:val="00094B01"/>
    <w:rsid w:val="000A26F9"/>
    <w:rsid w:val="000A3A94"/>
    <w:rsid w:val="000A68D6"/>
    <w:rsid w:val="000B120F"/>
    <w:rsid w:val="000B560B"/>
    <w:rsid w:val="000C0B46"/>
    <w:rsid w:val="000C14D5"/>
    <w:rsid w:val="000D2C9C"/>
    <w:rsid w:val="00100471"/>
    <w:rsid w:val="0011460A"/>
    <w:rsid w:val="001278FC"/>
    <w:rsid w:val="00132525"/>
    <w:rsid w:val="00137494"/>
    <w:rsid w:val="00137777"/>
    <w:rsid w:val="00155834"/>
    <w:rsid w:val="00182EC0"/>
    <w:rsid w:val="00196B74"/>
    <w:rsid w:val="001C7E1A"/>
    <w:rsid w:val="001D201A"/>
    <w:rsid w:val="001D3BA8"/>
    <w:rsid w:val="001D57A2"/>
    <w:rsid w:val="001E0093"/>
    <w:rsid w:val="001E35F4"/>
    <w:rsid w:val="001F0927"/>
    <w:rsid w:val="0020057B"/>
    <w:rsid w:val="002075A8"/>
    <w:rsid w:val="0021083C"/>
    <w:rsid w:val="00211CA6"/>
    <w:rsid w:val="002168F4"/>
    <w:rsid w:val="002435F5"/>
    <w:rsid w:val="00247DF8"/>
    <w:rsid w:val="00263355"/>
    <w:rsid w:val="0027368B"/>
    <w:rsid w:val="0027678E"/>
    <w:rsid w:val="00277509"/>
    <w:rsid w:val="00277966"/>
    <w:rsid w:val="00277A2A"/>
    <w:rsid w:val="002862E8"/>
    <w:rsid w:val="00287582"/>
    <w:rsid w:val="0029495B"/>
    <w:rsid w:val="002A76E6"/>
    <w:rsid w:val="002B509C"/>
    <w:rsid w:val="002B5474"/>
    <w:rsid w:val="002C4840"/>
    <w:rsid w:val="002D694B"/>
    <w:rsid w:val="002F13C9"/>
    <w:rsid w:val="00302506"/>
    <w:rsid w:val="00302C7E"/>
    <w:rsid w:val="00316A4C"/>
    <w:rsid w:val="0032079D"/>
    <w:rsid w:val="00321D0B"/>
    <w:rsid w:val="00322476"/>
    <w:rsid w:val="003418AF"/>
    <w:rsid w:val="003456C0"/>
    <w:rsid w:val="003573BE"/>
    <w:rsid w:val="003C15D8"/>
    <w:rsid w:val="003C78BD"/>
    <w:rsid w:val="003D2C4E"/>
    <w:rsid w:val="003D4EBC"/>
    <w:rsid w:val="003E090E"/>
    <w:rsid w:val="003E3166"/>
    <w:rsid w:val="003E4CAD"/>
    <w:rsid w:val="00405A9C"/>
    <w:rsid w:val="00405F0E"/>
    <w:rsid w:val="00410781"/>
    <w:rsid w:val="00412BA5"/>
    <w:rsid w:val="00415A10"/>
    <w:rsid w:val="0043747A"/>
    <w:rsid w:val="00454E26"/>
    <w:rsid w:val="00495046"/>
    <w:rsid w:val="0049550D"/>
    <w:rsid w:val="004A4172"/>
    <w:rsid w:val="004A52E1"/>
    <w:rsid w:val="004C5E80"/>
    <w:rsid w:val="004D0423"/>
    <w:rsid w:val="004D175D"/>
    <w:rsid w:val="004D2073"/>
    <w:rsid w:val="004D4CF3"/>
    <w:rsid w:val="004E3F7E"/>
    <w:rsid w:val="004E61AD"/>
    <w:rsid w:val="004F0E1B"/>
    <w:rsid w:val="004F216A"/>
    <w:rsid w:val="00505D30"/>
    <w:rsid w:val="00515D0E"/>
    <w:rsid w:val="0051777A"/>
    <w:rsid w:val="00517B4C"/>
    <w:rsid w:val="00525660"/>
    <w:rsid w:val="00544B4E"/>
    <w:rsid w:val="0055605C"/>
    <w:rsid w:val="005813C7"/>
    <w:rsid w:val="005903AA"/>
    <w:rsid w:val="005910EE"/>
    <w:rsid w:val="005A4A51"/>
    <w:rsid w:val="005B042E"/>
    <w:rsid w:val="005C1A46"/>
    <w:rsid w:val="005C37F5"/>
    <w:rsid w:val="005C6CEF"/>
    <w:rsid w:val="005D7258"/>
    <w:rsid w:val="005E4FD7"/>
    <w:rsid w:val="005F2ADB"/>
    <w:rsid w:val="005F6731"/>
    <w:rsid w:val="00606648"/>
    <w:rsid w:val="00613A74"/>
    <w:rsid w:val="00634887"/>
    <w:rsid w:val="00646051"/>
    <w:rsid w:val="00651D92"/>
    <w:rsid w:val="006537EC"/>
    <w:rsid w:val="006553BC"/>
    <w:rsid w:val="0068146B"/>
    <w:rsid w:val="006910E5"/>
    <w:rsid w:val="006C3525"/>
    <w:rsid w:val="006C7DE2"/>
    <w:rsid w:val="006D1505"/>
    <w:rsid w:val="006F43B8"/>
    <w:rsid w:val="006F50FA"/>
    <w:rsid w:val="00705C3A"/>
    <w:rsid w:val="00711CBB"/>
    <w:rsid w:val="007134C1"/>
    <w:rsid w:val="00733988"/>
    <w:rsid w:val="007422B8"/>
    <w:rsid w:val="00753D54"/>
    <w:rsid w:val="007578ED"/>
    <w:rsid w:val="00762BE9"/>
    <w:rsid w:val="007660C8"/>
    <w:rsid w:val="00773A09"/>
    <w:rsid w:val="007759CA"/>
    <w:rsid w:val="00793E7A"/>
    <w:rsid w:val="00795AE3"/>
    <w:rsid w:val="007A1E51"/>
    <w:rsid w:val="007B1133"/>
    <w:rsid w:val="007C25C7"/>
    <w:rsid w:val="007C26BB"/>
    <w:rsid w:val="007D5B46"/>
    <w:rsid w:val="007E55DE"/>
    <w:rsid w:val="007F67AE"/>
    <w:rsid w:val="00801FB5"/>
    <w:rsid w:val="00804191"/>
    <w:rsid w:val="00815444"/>
    <w:rsid w:val="0082433F"/>
    <w:rsid w:val="00832C57"/>
    <w:rsid w:val="0083639D"/>
    <w:rsid w:val="00842317"/>
    <w:rsid w:val="008504C4"/>
    <w:rsid w:val="00852887"/>
    <w:rsid w:val="00860DDA"/>
    <w:rsid w:val="008643FA"/>
    <w:rsid w:val="00871A95"/>
    <w:rsid w:val="00883E65"/>
    <w:rsid w:val="00891293"/>
    <w:rsid w:val="008A013F"/>
    <w:rsid w:val="008A35B5"/>
    <w:rsid w:val="008B7AAB"/>
    <w:rsid w:val="008C5AF7"/>
    <w:rsid w:val="008C6377"/>
    <w:rsid w:val="008C6490"/>
    <w:rsid w:val="008D02A6"/>
    <w:rsid w:val="008D194B"/>
    <w:rsid w:val="008D43B0"/>
    <w:rsid w:val="008F1296"/>
    <w:rsid w:val="00900655"/>
    <w:rsid w:val="0090120A"/>
    <w:rsid w:val="009124E0"/>
    <w:rsid w:val="009165BD"/>
    <w:rsid w:val="00920998"/>
    <w:rsid w:val="00926973"/>
    <w:rsid w:val="00926B8C"/>
    <w:rsid w:val="00940DA7"/>
    <w:rsid w:val="00946468"/>
    <w:rsid w:val="0095175E"/>
    <w:rsid w:val="0096172F"/>
    <w:rsid w:val="009633C2"/>
    <w:rsid w:val="00975B22"/>
    <w:rsid w:val="009768F9"/>
    <w:rsid w:val="009B2528"/>
    <w:rsid w:val="009B5A79"/>
    <w:rsid w:val="009C1C42"/>
    <w:rsid w:val="009C3346"/>
    <w:rsid w:val="009D3967"/>
    <w:rsid w:val="009E036B"/>
    <w:rsid w:val="009F7C50"/>
    <w:rsid w:val="00A013C2"/>
    <w:rsid w:val="00A137F6"/>
    <w:rsid w:val="00A158D1"/>
    <w:rsid w:val="00A20830"/>
    <w:rsid w:val="00A222E9"/>
    <w:rsid w:val="00A25AE8"/>
    <w:rsid w:val="00A264DC"/>
    <w:rsid w:val="00A27A5F"/>
    <w:rsid w:val="00A3287B"/>
    <w:rsid w:val="00A33AC0"/>
    <w:rsid w:val="00A41030"/>
    <w:rsid w:val="00A42E6F"/>
    <w:rsid w:val="00A42F9E"/>
    <w:rsid w:val="00A504CE"/>
    <w:rsid w:val="00A549FA"/>
    <w:rsid w:val="00A663F8"/>
    <w:rsid w:val="00A712C7"/>
    <w:rsid w:val="00A80587"/>
    <w:rsid w:val="00A811D3"/>
    <w:rsid w:val="00A84C05"/>
    <w:rsid w:val="00A8542E"/>
    <w:rsid w:val="00A85924"/>
    <w:rsid w:val="00A93176"/>
    <w:rsid w:val="00A94DC2"/>
    <w:rsid w:val="00A96B00"/>
    <w:rsid w:val="00AA50C1"/>
    <w:rsid w:val="00AA585E"/>
    <w:rsid w:val="00AB1ABE"/>
    <w:rsid w:val="00AB4679"/>
    <w:rsid w:val="00AC598F"/>
    <w:rsid w:val="00AC5CC2"/>
    <w:rsid w:val="00AD26E3"/>
    <w:rsid w:val="00AD43C9"/>
    <w:rsid w:val="00AF0750"/>
    <w:rsid w:val="00B15F3D"/>
    <w:rsid w:val="00B5195B"/>
    <w:rsid w:val="00B51AA0"/>
    <w:rsid w:val="00B51E01"/>
    <w:rsid w:val="00B81068"/>
    <w:rsid w:val="00B827DE"/>
    <w:rsid w:val="00B9192E"/>
    <w:rsid w:val="00BA6A70"/>
    <w:rsid w:val="00BB45A3"/>
    <w:rsid w:val="00BD6007"/>
    <w:rsid w:val="00BF3B2F"/>
    <w:rsid w:val="00C05CEF"/>
    <w:rsid w:val="00C1635F"/>
    <w:rsid w:val="00C2199F"/>
    <w:rsid w:val="00C23330"/>
    <w:rsid w:val="00C31CBC"/>
    <w:rsid w:val="00C3483A"/>
    <w:rsid w:val="00C54024"/>
    <w:rsid w:val="00C6697A"/>
    <w:rsid w:val="00C66BFF"/>
    <w:rsid w:val="00C70DFF"/>
    <w:rsid w:val="00C955BB"/>
    <w:rsid w:val="00C958C2"/>
    <w:rsid w:val="00C958C5"/>
    <w:rsid w:val="00CA2D42"/>
    <w:rsid w:val="00CA5D2B"/>
    <w:rsid w:val="00CC7C4E"/>
    <w:rsid w:val="00CC7DAF"/>
    <w:rsid w:val="00CE2332"/>
    <w:rsid w:val="00CF17FF"/>
    <w:rsid w:val="00D118EB"/>
    <w:rsid w:val="00D11B86"/>
    <w:rsid w:val="00D13BC1"/>
    <w:rsid w:val="00D32610"/>
    <w:rsid w:val="00D37632"/>
    <w:rsid w:val="00D60152"/>
    <w:rsid w:val="00D60E70"/>
    <w:rsid w:val="00D66099"/>
    <w:rsid w:val="00D67D04"/>
    <w:rsid w:val="00D75C54"/>
    <w:rsid w:val="00D8050A"/>
    <w:rsid w:val="00D85970"/>
    <w:rsid w:val="00D87E74"/>
    <w:rsid w:val="00D96DB5"/>
    <w:rsid w:val="00DA1E6A"/>
    <w:rsid w:val="00DB018C"/>
    <w:rsid w:val="00DB5C61"/>
    <w:rsid w:val="00DC68A4"/>
    <w:rsid w:val="00DC7750"/>
    <w:rsid w:val="00DD2659"/>
    <w:rsid w:val="00E00444"/>
    <w:rsid w:val="00E1177B"/>
    <w:rsid w:val="00E16A2A"/>
    <w:rsid w:val="00E27341"/>
    <w:rsid w:val="00E27B73"/>
    <w:rsid w:val="00E31D3E"/>
    <w:rsid w:val="00E64CF4"/>
    <w:rsid w:val="00E73EA9"/>
    <w:rsid w:val="00E87A55"/>
    <w:rsid w:val="00E91C0C"/>
    <w:rsid w:val="00EA0BC5"/>
    <w:rsid w:val="00EA1E53"/>
    <w:rsid w:val="00EA6072"/>
    <w:rsid w:val="00EB3A06"/>
    <w:rsid w:val="00EC6BA2"/>
    <w:rsid w:val="00EF4AF5"/>
    <w:rsid w:val="00EF6395"/>
    <w:rsid w:val="00F143C5"/>
    <w:rsid w:val="00F214FD"/>
    <w:rsid w:val="00F32B3D"/>
    <w:rsid w:val="00F450CA"/>
    <w:rsid w:val="00F47497"/>
    <w:rsid w:val="00F51B8F"/>
    <w:rsid w:val="00F701AA"/>
    <w:rsid w:val="00F7277F"/>
    <w:rsid w:val="00F7572E"/>
    <w:rsid w:val="00F8082F"/>
    <w:rsid w:val="00FA1BDB"/>
    <w:rsid w:val="00FB0C5E"/>
    <w:rsid w:val="00FB6485"/>
    <w:rsid w:val="00FB6B73"/>
    <w:rsid w:val="00FC2F01"/>
    <w:rsid w:val="00FD4CA2"/>
    <w:rsid w:val="00FE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466B08"/>
  <w15:chartTrackingRefBased/>
  <w15:docId w15:val="{13CE9224-78DD-FB4A-BA2C-7B7DE469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72F"/>
    <w:rPr>
      <w:rFonts w:ascii="Times New Roman" w:eastAsia="Times New Roman" w:hAnsi="Times New Roman" w:cs="Times New Roman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4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48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B6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6485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FB6485"/>
  </w:style>
  <w:style w:type="character" w:customStyle="1" w:styleId="p">
    <w:name w:val="p"/>
    <w:basedOn w:val="DefaultParagraphFont"/>
    <w:rsid w:val="00FB6485"/>
  </w:style>
  <w:style w:type="character" w:customStyle="1" w:styleId="s2">
    <w:name w:val="s2"/>
    <w:basedOn w:val="DefaultParagraphFont"/>
    <w:rsid w:val="00FB6485"/>
  </w:style>
  <w:style w:type="character" w:styleId="HTMLCode">
    <w:name w:val="HTML Code"/>
    <w:basedOn w:val="DefaultParagraphFont"/>
    <w:uiPriority w:val="99"/>
    <w:semiHidden/>
    <w:unhideWhenUsed/>
    <w:rsid w:val="005903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903AA"/>
  </w:style>
  <w:style w:type="character" w:customStyle="1" w:styleId="kwd">
    <w:name w:val="kwd"/>
    <w:basedOn w:val="DefaultParagraphFont"/>
    <w:rsid w:val="002C4840"/>
  </w:style>
  <w:style w:type="character" w:customStyle="1" w:styleId="pln">
    <w:name w:val="pln"/>
    <w:basedOn w:val="DefaultParagraphFont"/>
    <w:rsid w:val="002C4840"/>
  </w:style>
  <w:style w:type="character" w:customStyle="1" w:styleId="str">
    <w:name w:val="str"/>
    <w:basedOn w:val="DefaultParagraphFont"/>
    <w:rsid w:val="002C4840"/>
  </w:style>
  <w:style w:type="character" w:customStyle="1" w:styleId="pun">
    <w:name w:val="pun"/>
    <w:basedOn w:val="DefaultParagraphFont"/>
    <w:rsid w:val="002C4840"/>
  </w:style>
  <w:style w:type="character" w:customStyle="1" w:styleId="lit">
    <w:name w:val="lit"/>
    <w:basedOn w:val="DefaultParagraphFont"/>
    <w:rsid w:val="002C4840"/>
  </w:style>
  <w:style w:type="character" w:customStyle="1" w:styleId="com">
    <w:name w:val="com"/>
    <w:basedOn w:val="DefaultParagraphFont"/>
    <w:rsid w:val="00773A09"/>
  </w:style>
  <w:style w:type="character" w:customStyle="1" w:styleId="Heading2Char">
    <w:name w:val="Heading 2 Char"/>
    <w:basedOn w:val="DefaultParagraphFont"/>
    <w:link w:val="Heading2"/>
    <w:uiPriority w:val="9"/>
    <w:semiHidden/>
    <w:rsid w:val="0032247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typ">
    <w:name w:val="typ"/>
    <w:basedOn w:val="DefaultParagraphFont"/>
    <w:rsid w:val="000B1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Wattana Viriyasitavat</dc:creator>
  <cp:keywords/>
  <dc:description/>
  <cp:lastModifiedBy>Wattana Viriyasitavat</cp:lastModifiedBy>
  <cp:revision>323</cp:revision>
  <dcterms:created xsi:type="dcterms:W3CDTF">2021-08-29T06:41:00Z</dcterms:created>
  <dcterms:modified xsi:type="dcterms:W3CDTF">2023-11-13T01:12:00Z</dcterms:modified>
</cp:coreProperties>
</file>