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DB64A" w14:textId="77777777" w:rsidR="00060C7C" w:rsidRDefault="00060C7C">
      <w:r>
        <w:t>Духанина Яна</w:t>
      </w:r>
    </w:p>
    <w:p w14:paraId="668B1B2D" w14:textId="190AB7E6" w:rsidR="00060C7C" w:rsidRDefault="00060C7C">
      <w:r>
        <w:t>1.</w:t>
      </w:r>
    </w:p>
    <w:p w14:paraId="32729D28" w14:textId="1C403020" w:rsidR="0054294F" w:rsidRDefault="00060C7C">
      <w:hyperlink r:id="rId4" w:history="1">
        <w:r w:rsidRPr="005E7ECB">
          <w:rPr>
            <w:rStyle w:val="ac"/>
          </w:rPr>
          <w:t>https://colab.research.</w:t>
        </w:r>
        <w:r w:rsidRPr="005E7ECB">
          <w:rPr>
            <w:rStyle w:val="ac"/>
          </w:rPr>
          <w:t>g</w:t>
        </w:r>
        <w:r w:rsidRPr="005E7ECB">
          <w:rPr>
            <w:rStyle w:val="ac"/>
          </w:rPr>
          <w:t>oogle.com/drive/17iiS3So8Gy</w:t>
        </w:r>
        <w:r w:rsidRPr="005E7ECB">
          <w:rPr>
            <w:rStyle w:val="ac"/>
          </w:rPr>
          <w:t>E</w:t>
        </w:r>
        <w:r w:rsidRPr="005E7ECB">
          <w:rPr>
            <w:rStyle w:val="ac"/>
          </w:rPr>
          <w:t>J2ezqveUwOh14uZZ1zgbW?usp=sharing</w:t>
        </w:r>
      </w:hyperlink>
    </w:p>
    <w:p w14:paraId="6E77936D" w14:textId="5E39F139" w:rsidR="00060C7C" w:rsidRDefault="00060C7C">
      <w:r>
        <w:t>2.</w:t>
      </w:r>
    </w:p>
    <w:p w14:paraId="30A8D3D8" w14:textId="6A2027D8" w:rsidR="00060C7C" w:rsidRDefault="005266FE" w:rsidP="005266FE">
      <w:r w:rsidRPr="005266FE">
        <w:t>https://colab.research.google.com/drive/1AQKp490j3vZtbre0lKn-gs45K-70BWCr?usp=sharing</w:t>
      </w:r>
    </w:p>
    <w:sectPr w:rsidR="00060C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C7C"/>
    <w:rsid w:val="00006E9C"/>
    <w:rsid w:val="00060C7C"/>
    <w:rsid w:val="005266FE"/>
    <w:rsid w:val="0054294F"/>
    <w:rsid w:val="005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E281F"/>
  <w15:chartTrackingRefBased/>
  <w15:docId w15:val="{80C85C75-2A8A-4D9B-BA85-AA7A575C1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0C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0C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0C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0C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0C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0C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0C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0C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0C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0C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60C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60C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60C7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60C7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60C7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60C7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60C7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60C7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60C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60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60C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60C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60C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60C7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60C7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60C7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60C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60C7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60C7C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60C7C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60C7C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060C7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7iiS3So8GyEJ2ezqveUwOh14uZZ1zgbW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antibiotic c</dc:creator>
  <cp:keywords/>
  <dc:description/>
  <cp:lastModifiedBy>antibiotic c</cp:lastModifiedBy>
  <cp:revision>1</cp:revision>
  <dcterms:created xsi:type="dcterms:W3CDTF">2025-01-16T04:33:00Z</dcterms:created>
  <dcterms:modified xsi:type="dcterms:W3CDTF">2025-01-16T13:58:00Z</dcterms:modified>
</cp:coreProperties>
</file>