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1541" w14:textId="77777777" w:rsidR="00CA5D73" w:rsidRDefault="00000000">
      <w:pPr>
        <w:spacing w:after="46" w:line="259" w:lineRule="auto"/>
        <w:ind w:left="0" w:firstLine="0"/>
      </w:pPr>
      <w:r>
        <w:rPr>
          <w:b/>
          <w:sz w:val="40"/>
        </w:rPr>
        <w:t xml:space="preserve">Programátorská dokumentace </w:t>
      </w:r>
    </w:p>
    <w:p w14:paraId="282B4F02" w14:textId="77777777" w:rsidR="00CA5D73" w:rsidRDefault="00000000">
      <w:pPr>
        <w:spacing w:after="2" w:line="370" w:lineRule="auto"/>
        <w:ind w:left="-5" w:right="3038"/>
      </w:pPr>
      <w:r>
        <w:rPr>
          <w:b/>
        </w:rPr>
        <w:t>Název projektu: Botovo - Online obchod s obuví Úvod</w:t>
      </w:r>
      <w:r>
        <w:t xml:space="preserve">: </w:t>
      </w:r>
    </w:p>
    <w:p w14:paraId="2082C4E3" w14:textId="77777777" w:rsidR="00CA5D73" w:rsidRDefault="00000000">
      <w:r>
        <w:t xml:space="preserve">    Tato dokumentace slouží programátorům pro rozšiřování, údržbu nebo analýzu aplikace. Popisuje strukturu kódu, algoritmy a technické detaily. Aplikace používá čistý PHP, HTML/CSS/JS a MySQL. Zaměřuje se na bezpečnost, AJAX interakce a role uživatelů přes session. Kód je modulární: PHP pro logiku, CSS pro styly, JS pro interakce. </w:t>
      </w:r>
    </w:p>
    <w:p w14:paraId="53C8050A" w14:textId="77777777" w:rsidR="00CA5D73" w:rsidRDefault="00000000">
      <w:pPr>
        <w:spacing w:after="0" w:line="333" w:lineRule="auto"/>
        <w:ind w:right="1008"/>
      </w:pPr>
      <w:r>
        <w:t xml:space="preserve">Platforma je nasazena na serveru Českého technického univerzity (ČVUT). Navštivte:  </w:t>
      </w:r>
      <w:hyperlink r:id="rId5">
        <w:r>
          <w:rPr>
            <w:color w:val="0563C1"/>
            <w:u w:val="single" w:color="0563C1"/>
          </w:rPr>
          <w:t>https</w:t>
        </w:r>
      </w:hyperlink>
      <w:hyperlink r:id="rId6">
        <w:r>
          <w:rPr>
            <w:color w:val="0563C1"/>
            <w:u w:val="single" w:color="0563C1"/>
          </w:rPr>
          <w:t>://</w:t>
        </w:r>
      </w:hyperlink>
      <w:hyperlink r:id="rId7">
        <w:r>
          <w:rPr>
            <w:color w:val="0563C1"/>
            <w:u w:val="single" w:color="0563C1"/>
          </w:rPr>
          <w:t>zwa</w:t>
        </w:r>
      </w:hyperlink>
      <w:hyperlink r:id="rId8">
        <w:r>
          <w:rPr>
            <w:color w:val="0563C1"/>
            <w:u w:val="single" w:color="0563C1"/>
          </w:rPr>
          <w:t>.</w:t>
        </w:r>
      </w:hyperlink>
      <w:hyperlink r:id="rId9">
        <w:r>
          <w:rPr>
            <w:color w:val="0563C1"/>
            <w:u w:val="single" w:color="0563C1"/>
          </w:rPr>
          <w:t>toad</w:t>
        </w:r>
      </w:hyperlink>
      <w:hyperlink r:id="rId10">
        <w:r>
          <w:rPr>
            <w:color w:val="0563C1"/>
            <w:u w:val="single" w:color="0563C1"/>
          </w:rPr>
          <w:t>.</w:t>
        </w:r>
      </w:hyperlink>
      <w:hyperlink r:id="rId11">
        <w:r>
          <w:rPr>
            <w:color w:val="0563C1"/>
            <w:u w:val="single" w:color="0563C1"/>
          </w:rPr>
          <w:t>cz</w:t>
        </w:r>
      </w:hyperlink>
      <w:hyperlink r:id="rId12">
        <w:r>
          <w:rPr>
            <w:color w:val="0563C1"/>
            <w:u w:val="single" w:color="0563C1"/>
          </w:rPr>
          <w:t>/~</w:t>
        </w:r>
      </w:hyperlink>
      <w:hyperlink r:id="rId13">
        <w:r>
          <w:rPr>
            <w:color w:val="0563C1"/>
            <w:u w:val="single" w:color="0563C1"/>
          </w:rPr>
          <w:t>kupchvla</w:t>
        </w:r>
      </w:hyperlink>
      <w:hyperlink r:id="rId14">
        <w:r>
          <w:rPr>
            <w:color w:val="0563C1"/>
            <w:u w:val="single" w:color="0563C1"/>
          </w:rPr>
          <w:t>/</w:t>
        </w:r>
      </w:hyperlink>
      <w:hyperlink r:id="rId15">
        <w:r>
          <w:rPr>
            <w:color w:val="0563C1"/>
            <w:u w:val="single" w:color="0563C1"/>
          </w:rPr>
          <w:t>main</w:t>
        </w:r>
      </w:hyperlink>
      <w:hyperlink r:id="rId16">
        <w:r>
          <w:rPr>
            <w:color w:val="0563C1"/>
            <w:u w:val="single" w:color="0563C1"/>
          </w:rPr>
          <w:t>/</w:t>
        </w:r>
      </w:hyperlink>
      <w:hyperlink r:id="rId17">
        <w:r>
          <w:rPr>
            <w:color w:val="0563C1"/>
            <w:u w:val="single" w:color="0563C1"/>
          </w:rPr>
          <w:t>main</w:t>
        </w:r>
      </w:hyperlink>
      <w:hyperlink r:id="rId18">
        <w:r>
          <w:rPr>
            <w:color w:val="0563C1"/>
            <w:u w:val="single" w:color="0563C1"/>
          </w:rPr>
          <w:t>.</w:t>
        </w:r>
      </w:hyperlink>
      <w:hyperlink r:id="rId19">
        <w:r>
          <w:rPr>
            <w:color w:val="0563C1"/>
            <w:u w:val="single" w:color="0563C1"/>
          </w:rPr>
          <w:t>php</w:t>
        </w:r>
      </w:hyperlink>
      <w:hyperlink r:id="rId20">
        <w:r>
          <w:t xml:space="preserve"> </w:t>
        </w:r>
      </w:hyperlink>
      <w:r>
        <w:t xml:space="preserve"> nebo  </w:t>
      </w:r>
    </w:p>
    <w:p w14:paraId="3B7642E6" w14:textId="77777777" w:rsidR="00CA5D73" w:rsidRDefault="00000000">
      <w:pPr>
        <w:spacing w:after="158" w:line="259" w:lineRule="auto"/>
        <w:ind w:left="720" w:firstLine="0"/>
      </w:pPr>
      <w:hyperlink r:id="rId21">
        <w:r>
          <w:rPr>
            <w:color w:val="0563C1"/>
            <w:u w:val="single" w:color="0563C1"/>
          </w:rPr>
          <w:t>https://zwa.toad.cz/~rinatans/main/main.php</w:t>
        </w:r>
      </w:hyperlink>
      <w:hyperlink r:id="rId22">
        <w:r>
          <w:t xml:space="preserve"> </w:t>
        </w:r>
      </w:hyperlink>
    </w:p>
    <w:p w14:paraId="42F14B78" w14:textId="77777777" w:rsidR="00CA5D73" w:rsidRDefault="00000000">
      <w:pPr>
        <w:spacing w:after="160" w:line="259" w:lineRule="auto"/>
        <w:ind w:left="0" w:firstLine="0"/>
      </w:pPr>
      <w:r>
        <w:t xml:space="preserve"> </w:t>
      </w:r>
    </w:p>
    <w:p w14:paraId="3DE9133C" w14:textId="77777777" w:rsidR="00CA5D73" w:rsidRDefault="00000000">
      <w:pPr>
        <w:spacing w:after="0" w:line="259" w:lineRule="auto"/>
        <w:ind w:left="-5" w:right="3038"/>
      </w:pPr>
      <w:r>
        <w:rPr>
          <w:b/>
        </w:rPr>
        <w:t xml:space="preserve">Struktura zdrojového kódu: </w:t>
      </w:r>
    </w:p>
    <w:p w14:paraId="3193BA11" w14:textId="77777777" w:rsidR="00CA5D73" w:rsidRDefault="00000000">
      <w:r>
        <w:t xml:space="preserve">    Projekt je rozdělen do složek podle modulů pro přehlednost. Každá složka obsahuje PHP (backend), JS (interakce) a CSS (styly). Backend zpracovává data a bezpečnost, frontend uživatelskou interakci. </w:t>
      </w:r>
    </w:p>
    <w:p w14:paraId="0B55ECC7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7A695685" w14:textId="77777777" w:rsidR="00CA5D73" w:rsidRDefault="00000000">
      <w:pPr>
        <w:spacing w:after="162" w:line="259" w:lineRule="auto"/>
        <w:ind w:left="-5" w:right="3038"/>
      </w:pPr>
      <w:r>
        <w:rPr>
          <w:b/>
        </w:rPr>
        <w:t xml:space="preserve">Struktura zdrojového kódu </w:t>
      </w:r>
    </w:p>
    <w:p w14:paraId="3629306A" w14:textId="77777777" w:rsidR="00CA5D73" w:rsidRDefault="00000000">
      <w:pPr>
        <w:numPr>
          <w:ilvl w:val="0"/>
          <w:numId w:val="1"/>
        </w:numPr>
        <w:spacing w:after="162" w:line="259" w:lineRule="auto"/>
        <w:ind w:hanging="360"/>
      </w:pPr>
      <w:r>
        <w:rPr>
          <w:b/>
        </w:rPr>
        <w:t>Kořenový adresář:</w:t>
      </w:r>
      <w:r>
        <w:t xml:space="preserve">  </w:t>
      </w:r>
    </w:p>
    <w:p w14:paraId="302D1E42" w14:textId="77777777" w:rsidR="00C60E1A" w:rsidRDefault="00000000">
      <w:pPr>
        <w:spacing w:after="5" w:line="374" w:lineRule="auto"/>
        <w:ind w:left="1090" w:right="4703"/>
        <w:rPr>
          <w:lang w:val="en-GB"/>
        </w:rPr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get_passwords.php</w:t>
      </w:r>
    </w:p>
    <w:p w14:paraId="65333556" w14:textId="7571F767" w:rsidR="00CA5D73" w:rsidRPr="00C60E1A" w:rsidRDefault="00000000">
      <w:pPr>
        <w:spacing w:after="5" w:line="374" w:lineRule="auto"/>
        <w:ind w:left="1090" w:right="4703"/>
        <w:rPr>
          <w:lang w:val="en-GB"/>
        </w:rPr>
      </w:pP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 w:rsidR="00C60E1A">
        <w:rPr>
          <w:lang w:val="en-GB"/>
        </w:rPr>
        <w:t>/photo/</w:t>
      </w:r>
    </w:p>
    <w:p w14:paraId="7892147B" w14:textId="77777777" w:rsidR="00CA5D73" w:rsidRDefault="00000000">
      <w:pPr>
        <w:numPr>
          <w:ilvl w:val="0"/>
          <w:numId w:val="1"/>
        </w:numPr>
        <w:spacing w:after="1" w:line="378" w:lineRule="auto"/>
        <w:ind w:hanging="360"/>
      </w:pPr>
      <w:r>
        <w:rPr>
          <w:b/>
        </w:rPr>
        <w:t>/account/: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account.js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logOut.php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account_back.php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account.php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account.css </w:t>
      </w:r>
    </w:p>
    <w:p w14:paraId="1728B6A3" w14:textId="77777777" w:rsidR="00CA5D73" w:rsidRDefault="00000000">
      <w:pPr>
        <w:numPr>
          <w:ilvl w:val="0"/>
          <w:numId w:val="1"/>
        </w:numPr>
        <w:spacing w:after="162" w:line="259" w:lineRule="auto"/>
        <w:ind w:hanging="360"/>
      </w:pPr>
      <w:r>
        <w:rPr>
          <w:b/>
        </w:rPr>
        <w:t>/add_product/:</w:t>
      </w:r>
      <w:r>
        <w:t xml:space="preserve">  </w:t>
      </w:r>
    </w:p>
    <w:p w14:paraId="0FF339C0" w14:textId="77777777" w:rsidR="00CA5D73" w:rsidRDefault="00000000">
      <w:pPr>
        <w:spacing w:after="1" w:line="376" w:lineRule="auto"/>
        <w:ind w:left="1090" w:right="5242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add_product.css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add_product.php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add_product_back.php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add_product.js </w:t>
      </w:r>
    </w:p>
    <w:p w14:paraId="00FB2683" w14:textId="77777777" w:rsidR="00CA5D73" w:rsidRDefault="00000000">
      <w:pPr>
        <w:numPr>
          <w:ilvl w:val="0"/>
          <w:numId w:val="1"/>
        </w:numPr>
        <w:spacing w:after="1" w:line="378" w:lineRule="auto"/>
        <w:ind w:hanging="360"/>
      </w:pPr>
      <w:r>
        <w:rPr>
          <w:b/>
        </w:rPr>
        <w:t>/admin/: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admin.php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admin.css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admin_handling.php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admin.js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edit.php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edit.css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edit_back.php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delete.php </w:t>
      </w:r>
    </w:p>
    <w:p w14:paraId="3E012610" w14:textId="77777777" w:rsidR="00CA5D73" w:rsidRDefault="00000000">
      <w:pPr>
        <w:numPr>
          <w:ilvl w:val="0"/>
          <w:numId w:val="1"/>
        </w:numPr>
        <w:spacing w:after="1" w:line="378" w:lineRule="auto"/>
        <w:ind w:hanging="360"/>
      </w:pPr>
      <w:r>
        <w:rPr>
          <w:b/>
        </w:rPr>
        <w:lastRenderedPageBreak/>
        <w:t>/main/: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filter.php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main.js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main.css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main.php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product.css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products.js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product.php </w:t>
      </w:r>
    </w:p>
    <w:p w14:paraId="4D1E0FAD" w14:textId="77777777" w:rsidR="00CA5D73" w:rsidRDefault="00000000">
      <w:pPr>
        <w:numPr>
          <w:ilvl w:val="0"/>
          <w:numId w:val="1"/>
        </w:numPr>
        <w:spacing w:after="1" w:line="378" w:lineRule="auto"/>
        <w:ind w:hanging="360"/>
      </w:pPr>
      <w:r>
        <w:rPr>
          <w:b/>
        </w:rPr>
        <w:t>/registration_form/: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login.php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registration.php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registration_form.css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registration_form.php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registration_form.js </w:t>
      </w:r>
    </w:p>
    <w:p w14:paraId="154C3951" w14:textId="77777777" w:rsidR="00CA5D73" w:rsidRDefault="00000000">
      <w:pPr>
        <w:ind w:left="109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get_passwords.php </w:t>
      </w:r>
    </w:p>
    <w:p w14:paraId="283F8742" w14:textId="77777777" w:rsidR="00CA5D73" w:rsidRDefault="00000000">
      <w:pPr>
        <w:numPr>
          <w:ilvl w:val="0"/>
          <w:numId w:val="1"/>
        </w:numPr>
        <w:spacing w:after="162" w:line="259" w:lineRule="auto"/>
        <w:ind w:hanging="360"/>
      </w:pPr>
      <w:r>
        <w:rPr>
          <w:b/>
        </w:rPr>
        <w:t xml:space="preserve">/set_dark_mode_cookie.php </w:t>
      </w:r>
    </w:p>
    <w:p w14:paraId="2834B69C" w14:textId="77777777" w:rsidR="00CA5D73" w:rsidRDefault="00000000">
      <w:pPr>
        <w:spacing w:after="160" w:line="259" w:lineRule="auto"/>
        <w:ind w:left="0" w:firstLine="0"/>
      </w:pPr>
      <w:r>
        <w:t xml:space="preserve"> </w:t>
      </w:r>
    </w:p>
    <w:p w14:paraId="094E4B07" w14:textId="77777777" w:rsidR="00CA5D73" w:rsidRDefault="00000000">
      <w:pPr>
        <w:spacing w:after="162" w:line="259" w:lineRule="auto"/>
        <w:ind w:left="-5" w:right="3038"/>
      </w:pPr>
      <w:r>
        <w:t xml:space="preserve"> </w:t>
      </w:r>
      <w:r>
        <w:rPr>
          <w:b/>
        </w:rPr>
        <w:t>Kořenový adresář:</w:t>
      </w:r>
      <w:r>
        <w:t xml:space="preserve"> </w:t>
      </w:r>
    </w:p>
    <w:p w14:paraId="1BA1028B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set_dark_mode_cookie.php: Nastavuje cookie pro tmavý režim (POST 'mode'). </w:t>
      </w:r>
    </w:p>
    <w:p w14:paraId="0AEB4E6A" w14:textId="77777777" w:rsidR="00CA5D73" w:rsidRDefault="00000000">
      <w:pPr>
        <w:spacing w:after="160" w:line="259" w:lineRule="auto"/>
        <w:ind w:left="720" w:firstLine="0"/>
      </w:pPr>
      <w:r>
        <w:t xml:space="preserve"> </w:t>
      </w:r>
    </w:p>
    <w:p w14:paraId="002BE9AA" w14:textId="77777777" w:rsidR="00CA5D73" w:rsidRDefault="00000000">
      <w:pPr>
        <w:spacing w:after="162" w:line="259" w:lineRule="auto"/>
        <w:ind w:left="-5" w:right="3038"/>
      </w:pPr>
      <w:r>
        <w:t xml:space="preserve">  </w:t>
      </w:r>
      <w:r>
        <w:rPr>
          <w:b/>
        </w:rPr>
        <w:t>/account/ - Účet:</w:t>
      </w:r>
      <w:r>
        <w:t xml:space="preserve"> </w:t>
      </w:r>
    </w:p>
    <w:p w14:paraId="2FAFD83B" w14:textId="77777777" w:rsidR="00CA5D73" w:rsidRDefault="00000000">
      <w:pPr>
        <w:numPr>
          <w:ilvl w:val="0"/>
          <w:numId w:val="1"/>
        </w:numPr>
        <w:ind w:hanging="360"/>
      </w:pPr>
      <w:r>
        <w:t xml:space="preserve">account.php: Formulář úprav; načte data z DB. </w:t>
      </w:r>
    </w:p>
    <w:p w14:paraId="08070F21" w14:textId="77777777" w:rsidR="00CA5D73" w:rsidRDefault="00000000">
      <w:pPr>
        <w:numPr>
          <w:ilvl w:val="0"/>
          <w:numId w:val="1"/>
        </w:numPr>
        <w:ind w:hanging="360"/>
      </w:pPr>
      <w:r>
        <w:t xml:space="preserve">account_back.php: “UPDATE” users (s volitelným heslem). </w:t>
      </w:r>
    </w:p>
    <w:p w14:paraId="11DC0FA0" w14:textId="77777777" w:rsidR="00CA5D73" w:rsidRDefault="00000000">
      <w:pPr>
        <w:numPr>
          <w:ilvl w:val="0"/>
          <w:numId w:val="1"/>
        </w:numPr>
        <w:ind w:hanging="360"/>
      </w:pPr>
      <w:r>
        <w:t xml:space="preserve">account.js: Eventy pro tmavý režim a zpět. </w:t>
      </w:r>
    </w:p>
    <w:p w14:paraId="42502E2A" w14:textId="77777777" w:rsidR="00CA5D73" w:rsidRDefault="00000000">
      <w:pPr>
        <w:numPr>
          <w:ilvl w:val="0"/>
          <w:numId w:val="1"/>
        </w:numPr>
        <w:ind w:hanging="360"/>
      </w:pPr>
      <w:r>
        <w:t xml:space="preserve">account.css: Styly s dark mode a print. </w:t>
      </w:r>
    </w:p>
    <w:p w14:paraId="1907CE36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logOut.php: Ničí session. </w:t>
      </w:r>
    </w:p>
    <w:p w14:paraId="5B7EB5FF" w14:textId="77777777" w:rsidR="00CA5D73" w:rsidRDefault="00000000">
      <w:pPr>
        <w:spacing w:after="160" w:line="259" w:lineRule="auto"/>
        <w:ind w:left="720" w:firstLine="0"/>
      </w:pPr>
      <w:r>
        <w:t xml:space="preserve"> </w:t>
      </w:r>
    </w:p>
    <w:p w14:paraId="2718E34F" w14:textId="77777777" w:rsidR="00CA5D73" w:rsidRDefault="00000000">
      <w:pPr>
        <w:spacing w:after="162" w:line="259" w:lineRule="auto"/>
        <w:ind w:left="-5" w:right="3038"/>
      </w:pPr>
      <w:r>
        <w:t xml:space="preserve">  </w:t>
      </w:r>
      <w:r>
        <w:rPr>
          <w:b/>
        </w:rPr>
        <w:t>/add_product/ - Přidávání produktu:</w:t>
      </w:r>
      <w:r>
        <w:t xml:space="preserve"> </w:t>
      </w:r>
    </w:p>
    <w:p w14:paraId="00D52837" w14:textId="77777777" w:rsidR="00CA5D73" w:rsidRDefault="00000000">
      <w:pPr>
        <w:numPr>
          <w:ilvl w:val="0"/>
          <w:numId w:val="1"/>
        </w:numPr>
        <w:ind w:hanging="360"/>
      </w:pPr>
      <w:r>
        <w:t xml:space="preserve">add_product.php: Formulář s předvyplněním z session. </w:t>
      </w:r>
    </w:p>
    <w:p w14:paraId="0C7489A5" w14:textId="77777777" w:rsidR="00CA5D73" w:rsidRDefault="00000000">
      <w:pPr>
        <w:numPr>
          <w:ilvl w:val="0"/>
          <w:numId w:val="1"/>
        </w:numPr>
        <w:ind w:hanging="360"/>
      </w:pPr>
      <w:r>
        <w:t xml:space="preserve">add_product_back.php: Validace, nahrávání fotek, “INSERT” do products. </w:t>
      </w:r>
    </w:p>
    <w:p w14:paraId="6DD1333D" w14:textId="77777777" w:rsidR="00CA5D73" w:rsidRDefault="00000000">
      <w:pPr>
        <w:numPr>
          <w:ilvl w:val="0"/>
          <w:numId w:val="1"/>
        </w:numPr>
        <w:ind w:hanging="360"/>
      </w:pPr>
      <w:r>
        <w:t xml:space="preserve">add_product.js: Posuvník, validace, tmavý režim. </w:t>
      </w:r>
    </w:p>
    <w:p w14:paraId="0DA7AEA0" w14:textId="77777777" w:rsidR="00CA5D73" w:rsidRDefault="00000000">
      <w:pPr>
        <w:numPr>
          <w:ilvl w:val="0"/>
          <w:numId w:val="1"/>
        </w:numPr>
        <w:spacing w:after="3"/>
        <w:ind w:hanging="360"/>
      </w:pPr>
      <w:r>
        <w:t xml:space="preserve">add_product.css: Styly s dark mode a print. </w:t>
      </w:r>
    </w:p>
    <w:p w14:paraId="74E2EAF1" w14:textId="77777777" w:rsidR="00CA5D73" w:rsidRDefault="00000000">
      <w:pPr>
        <w:spacing w:after="0" w:line="259" w:lineRule="auto"/>
        <w:ind w:left="720" w:firstLine="0"/>
      </w:pPr>
      <w:r>
        <w:t xml:space="preserve"> </w:t>
      </w:r>
    </w:p>
    <w:p w14:paraId="405C0FF2" w14:textId="77777777" w:rsidR="00CA5D73" w:rsidRDefault="00000000">
      <w:pPr>
        <w:spacing w:after="160" w:line="259" w:lineRule="auto"/>
        <w:ind w:left="720" w:firstLine="0"/>
      </w:pPr>
      <w:r>
        <w:t xml:space="preserve"> </w:t>
      </w:r>
    </w:p>
    <w:p w14:paraId="26DC7C13" w14:textId="77777777" w:rsidR="00CA5D73" w:rsidRDefault="00000000">
      <w:pPr>
        <w:spacing w:after="162" w:line="259" w:lineRule="auto"/>
        <w:ind w:left="-5" w:right="3038"/>
      </w:pPr>
      <w:r>
        <w:t xml:space="preserve">  </w:t>
      </w:r>
      <w:r>
        <w:rPr>
          <w:b/>
        </w:rPr>
        <w:t>/admin/ - Administrace:</w:t>
      </w:r>
      <w:r>
        <w:t xml:space="preserve"> </w:t>
      </w:r>
    </w:p>
    <w:p w14:paraId="7390B17A" w14:textId="77777777" w:rsidR="00CA5D73" w:rsidRDefault="00000000">
      <w:pPr>
        <w:numPr>
          <w:ilvl w:val="0"/>
          <w:numId w:val="1"/>
        </w:numPr>
        <w:ind w:hanging="360"/>
      </w:pPr>
      <w:r>
        <w:t xml:space="preserve">admin.php: Tabulka uživatelů, linky na akce. </w:t>
      </w:r>
    </w:p>
    <w:p w14:paraId="10F58797" w14:textId="77777777" w:rsidR="00CA5D73" w:rsidRDefault="00000000">
      <w:pPr>
        <w:numPr>
          <w:ilvl w:val="0"/>
          <w:numId w:val="1"/>
        </w:numPr>
        <w:ind w:hanging="360"/>
      </w:pPr>
      <w:r>
        <w:t xml:space="preserve">admin.js: Confirm pro mazání. </w:t>
      </w:r>
    </w:p>
    <w:p w14:paraId="365F5F7B" w14:textId="77777777" w:rsidR="00CA5D73" w:rsidRDefault="00000000">
      <w:pPr>
        <w:numPr>
          <w:ilvl w:val="0"/>
          <w:numId w:val="1"/>
        </w:numPr>
        <w:ind w:hanging="360"/>
      </w:pPr>
      <w:r>
        <w:t xml:space="preserve">admin.css: Styly s print. </w:t>
      </w:r>
    </w:p>
    <w:p w14:paraId="03DED14C" w14:textId="77777777" w:rsidR="00CA5D73" w:rsidRDefault="00000000">
      <w:pPr>
        <w:numPr>
          <w:ilvl w:val="0"/>
          <w:numId w:val="1"/>
        </w:numPr>
        <w:ind w:hanging="360"/>
      </w:pPr>
      <w:r>
        <w:lastRenderedPageBreak/>
        <w:t xml:space="preserve">delete.php: “DELETE” users. </w:t>
      </w:r>
    </w:p>
    <w:p w14:paraId="160FFB65" w14:textId="77777777" w:rsidR="00CA5D73" w:rsidRDefault="00000000">
      <w:pPr>
        <w:numPr>
          <w:ilvl w:val="0"/>
          <w:numId w:val="1"/>
        </w:numPr>
        <w:ind w:hanging="360"/>
      </w:pPr>
      <w:r>
        <w:t xml:space="preserve">edit.php: Formulář s předvyplněním. </w:t>
      </w:r>
    </w:p>
    <w:p w14:paraId="7E2C20AA" w14:textId="77777777" w:rsidR="00CA5D73" w:rsidRDefault="00000000">
      <w:pPr>
        <w:numPr>
          <w:ilvl w:val="0"/>
          <w:numId w:val="1"/>
        </w:numPr>
        <w:ind w:hanging="360"/>
      </w:pPr>
      <w:r>
        <w:t xml:space="preserve">edit_back.php: “UPDATE” users. </w:t>
      </w:r>
    </w:p>
    <w:p w14:paraId="7DEE04D4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admin_handling.php: Toggle admin status. </w:t>
      </w:r>
    </w:p>
    <w:p w14:paraId="2F3C2896" w14:textId="77777777" w:rsidR="00CA5D73" w:rsidRDefault="00000000">
      <w:pPr>
        <w:spacing w:after="160" w:line="259" w:lineRule="auto"/>
        <w:ind w:left="720" w:firstLine="0"/>
      </w:pPr>
      <w:r>
        <w:t xml:space="preserve"> </w:t>
      </w:r>
    </w:p>
    <w:p w14:paraId="31EDC7CD" w14:textId="77777777" w:rsidR="00CA5D73" w:rsidRDefault="00000000">
      <w:pPr>
        <w:spacing w:after="162" w:line="259" w:lineRule="auto"/>
        <w:ind w:left="-5" w:right="3038"/>
      </w:pPr>
      <w:r>
        <w:t xml:space="preserve">  </w:t>
      </w:r>
      <w:r>
        <w:rPr>
          <w:b/>
        </w:rPr>
        <w:t>/main/ - Hlavní stránka a produkty:</w:t>
      </w:r>
      <w:r>
        <w:t xml:space="preserve"> </w:t>
      </w:r>
    </w:p>
    <w:p w14:paraId="0A16DDFD" w14:textId="77777777" w:rsidR="00CA5D73" w:rsidRDefault="00000000">
      <w:pPr>
        <w:numPr>
          <w:ilvl w:val="0"/>
          <w:numId w:val="1"/>
        </w:numPr>
        <w:ind w:hanging="360"/>
      </w:pPr>
      <w:r>
        <w:t xml:space="preserve">main.php: Filtry a AJAX načítání produktů. </w:t>
      </w:r>
    </w:p>
    <w:p w14:paraId="2A4EF692" w14:textId="77777777" w:rsidR="00CA5D73" w:rsidRDefault="00000000">
      <w:pPr>
        <w:numPr>
          <w:ilvl w:val="0"/>
          <w:numId w:val="1"/>
        </w:numPr>
        <w:ind w:hanging="360"/>
      </w:pPr>
      <w:r>
        <w:t xml:space="preserve">main.js: Sběr filtrů, AJAX na filter.php, stránkování. </w:t>
      </w:r>
    </w:p>
    <w:p w14:paraId="325619B4" w14:textId="77777777" w:rsidR="00CA5D73" w:rsidRDefault="00000000">
      <w:pPr>
        <w:numPr>
          <w:ilvl w:val="0"/>
          <w:numId w:val="1"/>
        </w:numPr>
        <w:ind w:hanging="360"/>
      </w:pPr>
      <w:r>
        <w:t xml:space="preserve">main.css: Styly gridu s dark mode a print pro main.php. </w:t>
      </w:r>
    </w:p>
    <w:p w14:paraId="2C24DFFD" w14:textId="77777777" w:rsidR="00CA5D73" w:rsidRDefault="00000000">
      <w:pPr>
        <w:numPr>
          <w:ilvl w:val="0"/>
          <w:numId w:val="1"/>
        </w:numPr>
        <w:ind w:hanging="360"/>
      </w:pPr>
      <w:r>
        <w:t xml:space="preserve">filter.php: Dynamický SQL, výpis a stránkování. </w:t>
      </w:r>
    </w:p>
    <w:p w14:paraId="1DB1BF55" w14:textId="77777777" w:rsidR="00CA5D73" w:rsidRDefault="00000000">
      <w:pPr>
        <w:numPr>
          <w:ilvl w:val="0"/>
          <w:numId w:val="1"/>
        </w:numPr>
        <w:ind w:hanging="360"/>
      </w:pPr>
      <w:r>
        <w:t xml:space="preserve">product.php: Detail s galerií. </w:t>
      </w:r>
    </w:p>
    <w:p w14:paraId="4705F23A" w14:textId="77777777" w:rsidR="00CA5D73" w:rsidRDefault="00000000">
      <w:pPr>
        <w:numPr>
          <w:ilvl w:val="0"/>
          <w:numId w:val="1"/>
        </w:numPr>
        <w:ind w:hanging="360"/>
      </w:pPr>
      <w:r>
        <w:t xml:space="preserve">products.js: Galerie a buy zpráva. </w:t>
      </w:r>
    </w:p>
    <w:p w14:paraId="4A2A6673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product.css: Styly s dark mode a print pro product.php. </w:t>
      </w:r>
    </w:p>
    <w:p w14:paraId="57A91946" w14:textId="77777777" w:rsidR="00CA5D73" w:rsidRDefault="00000000">
      <w:pPr>
        <w:spacing w:after="158" w:line="259" w:lineRule="auto"/>
        <w:ind w:left="720" w:firstLine="0"/>
      </w:pPr>
      <w:r>
        <w:t xml:space="preserve"> </w:t>
      </w:r>
    </w:p>
    <w:p w14:paraId="0D3B87EC" w14:textId="77777777" w:rsidR="00CA5D73" w:rsidRDefault="00000000">
      <w:pPr>
        <w:spacing w:after="162" w:line="259" w:lineRule="auto"/>
        <w:ind w:left="-5" w:right="3038"/>
      </w:pPr>
      <w:r>
        <w:t xml:space="preserve">  </w:t>
      </w:r>
      <w:r>
        <w:rPr>
          <w:b/>
        </w:rPr>
        <w:t>/registration_form/ - Autentizace:</w:t>
      </w:r>
      <w:r>
        <w:t xml:space="preserve"> </w:t>
      </w:r>
    </w:p>
    <w:p w14:paraId="3FDA1504" w14:textId="77777777" w:rsidR="00CA5D73" w:rsidRDefault="00000000">
      <w:pPr>
        <w:numPr>
          <w:ilvl w:val="0"/>
          <w:numId w:val="1"/>
        </w:numPr>
        <w:ind w:hanging="360"/>
      </w:pPr>
      <w:r>
        <w:t xml:space="preserve">registration_form.php: Přepínatelné formuláře, chyby z session. </w:t>
      </w:r>
    </w:p>
    <w:p w14:paraId="2C6521B5" w14:textId="77777777" w:rsidR="00CA5D73" w:rsidRDefault="00000000">
      <w:pPr>
        <w:numPr>
          <w:ilvl w:val="0"/>
          <w:numId w:val="1"/>
        </w:numPr>
        <w:ind w:hanging="360"/>
      </w:pPr>
      <w:r>
        <w:t xml:space="preserve">registration_form.js: Přepínání, validace. </w:t>
      </w:r>
    </w:p>
    <w:p w14:paraId="3ECADBC5" w14:textId="77777777" w:rsidR="00CA5D73" w:rsidRDefault="00000000">
      <w:pPr>
        <w:numPr>
          <w:ilvl w:val="0"/>
          <w:numId w:val="1"/>
        </w:numPr>
        <w:ind w:hanging="360"/>
      </w:pPr>
      <w:r>
        <w:t xml:space="preserve">registration_form.css: Styly s dark mode a print. </w:t>
      </w:r>
    </w:p>
    <w:p w14:paraId="075DE531" w14:textId="77777777" w:rsidR="00CA5D73" w:rsidRDefault="00000000">
      <w:pPr>
        <w:numPr>
          <w:ilvl w:val="0"/>
          <w:numId w:val="1"/>
        </w:numPr>
        <w:ind w:hanging="360"/>
      </w:pPr>
      <w:r>
        <w:t xml:space="preserve">login.php: Přihlášení (password_verify), session. </w:t>
      </w:r>
    </w:p>
    <w:p w14:paraId="382E4D5C" w14:textId="77777777" w:rsidR="00CA5D73" w:rsidRDefault="00000000">
      <w:pPr>
        <w:numPr>
          <w:ilvl w:val="0"/>
          <w:numId w:val="1"/>
        </w:numPr>
        <w:ind w:hanging="360"/>
      </w:pPr>
      <w:r>
        <w:t xml:space="preserve">registration.php: Validace, hashování, “INSERT” users. </w:t>
      </w:r>
    </w:p>
    <w:p w14:paraId="635AA3FA" w14:textId="77777777" w:rsidR="00CA5D73" w:rsidRPr="00C60E1A" w:rsidRDefault="00000000">
      <w:pPr>
        <w:numPr>
          <w:ilvl w:val="0"/>
          <w:numId w:val="1"/>
        </w:numPr>
        <w:ind w:hanging="360"/>
      </w:pPr>
      <w:r>
        <w:t xml:space="preserve">get_passwords.php: Vrátí slabá hesla pro JS validaci. </w:t>
      </w:r>
    </w:p>
    <w:p w14:paraId="5606E67F" w14:textId="417CE0D0" w:rsidR="00C60E1A" w:rsidRDefault="00C60E1A" w:rsidP="00C60E1A">
      <w:pPr>
        <w:rPr>
          <w:b/>
          <w:bCs/>
          <w:lang w:val="en-GB"/>
        </w:rPr>
      </w:pPr>
      <w:r w:rsidRPr="00C60E1A">
        <w:rPr>
          <w:b/>
          <w:bCs/>
          <w:lang w:val="en-GB"/>
        </w:rPr>
        <w:t xml:space="preserve">/photo/ - </w:t>
      </w:r>
      <w:r>
        <w:rPr>
          <w:b/>
          <w:bCs/>
          <w:lang w:val="en-GB"/>
        </w:rPr>
        <w:t>uklad</w:t>
      </w:r>
      <w:r>
        <w:rPr>
          <w:b/>
          <w:bCs/>
          <w:lang w:val="cs-CZ"/>
        </w:rPr>
        <w:t>ání fotografií</w:t>
      </w:r>
      <w:r>
        <w:rPr>
          <w:b/>
          <w:bCs/>
          <w:lang w:val="en-GB"/>
        </w:rPr>
        <w:t>:</w:t>
      </w:r>
    </w:p>
    <w:p w14:paraId="53610121" w14:textId="1F9DF39F" w:rsidR="00C60E1A" w:rsidRPr="00C60E1A" w:rsidRDefault="00C60E1A" w:rsidP="00C60E1A">
      <w:pPr>
        <w:pStyle w:val="ListParagraph"/>
        <w:numPr>
          <w:ilvl w:val="0"/>
          <w:numId w:val="3"/>
        </w:numPr>
        <w:rPr>
          <w:lang w:val="en-GB"/>
        </w:rPr>
      </w:pPr>
      <w:r w:rsidRPr="00C60E1A">
        <w:rPr>
          <w:lang w:val="en-GB"/>
        </w:rPr>
        <w:t>init.txt – soubor pro inicializac</w:t>
      </w:r>
      <w:r w:rsidRPr="00C60E1A">
        <w:rPr>
          <w:lang w:val="cs-CZ"/>
        </w:rPr>
        <w:t>i složky.</w:t>
      </w:r>
    </w:p>
    <w:p w14:paraId="27519AB1" w14:textId="0997CBB2" w:rsidR="00CA5D73" w:rsidRPr="00C60E1A" w:rsidRDefault="00CA5D73">
      <w:pPr>
        <w:spacing w:after="158" w:line="259" w:lineRule="auto"/>
        <w:ind w:left="0" w:firstLine="0"/>
        <w:rPr>
          <w:lang w:val="cs-CZ"/>
        </w:rPr>
      </w:pPr>
    </w:p>
    <w:p w14:paraId="00A84F39" w14:textId="77777777" w:rsidR="00CA5D73" w:rsidRDefault="00000000">
      <w:pPr>
        <w:spacing w:after="177" w:line="259" w:lineRule="auto"/>
        <w:ind w:left="0" w:firstLine="0"/>
      </w:pPr>
      <w:r>
        <w:t xml:space="preserve"> </w:t>
      </w:r>
    </w:p>
    <w:p w14:paraId="53F3E5CB" w14:textId="77777777" w:rsidR="00CA5D73" w:rsidRDefault="00000000">
      <w:pPr>
        <w:spacing w:after="142" w:line="259" w:lineRule="auto"/>
        <w:ind w:left="-5"/>
      </w:pPr>
      <w:r>
        <w:rPr>
          <w:b/>
          <w:sz w:val="30"/>
        </w:rPr>
        <w:t>Databáze:</w:t>
      </w:r>
      <w:r>
        <w:rPr>
          <w:sz w:val="30"/>
        </w:rPr>
        <w:t xml:space="preserve"> </w:t>
      </w:r>
    </w:p>
    <w:p w14:paraId="4EC37D67" w14:textId="77777777" w:rsidR="00CA5D73" w:rsidRDefault="00000000">
      <w:pPr>
        <w:numPr>
          <w:ilvl w:val="0"/>
          <w:numId w:val="1"/>
        </w:numPr>
        <w:ind w:hanging="360"/>
      </w:pPr>
      <w:r>
        <w:t xml:space="preserve">mysqli připojení v PHP souborech. </w:t>
      </w:r>
    </w:p>
    <w:p w14:paraId="3CAEC9DC" w14:textId="77777777" w:rsidR="00CA5D73" w:rsidRDefault="00000000">
      <w:pPr>
        <w:numPr>
          <w:ilvl w:val="0"/>
          <w:numId w:val="1"/>
        </w:numPr>
        <w:ind w:hanging="360"/>
      </w:pPr>
      <w:r>
        <w:lastRenderedPageBreak/>
        <w:t xml:space="preserve">Tabulky: users (id, name, email, password, admin); products (id, user_id, file_path, name, fabric, season, size, price, created_at). </w:t>
      </w:r>
    </w:p>
    <w:p w14:paraId="1882D6EA" w14:textId="77777777" w:rsidR="00CA5D73" w:rsidRDefault="00000000">
      <w:pPr>
        <w:numPr>
          <w:ilvl w:val="0"/>
          <w:numId w:val="1"/>
        </w:numPr>
        <w:spacing w:after="103"/>
        <w:ind w:hanging="360"/>
      </w:pPr>
      <w:r>
        <w:t xml:space="preserve">Vždy prepared statements pro bezpečné query. </w:t>
      </w:r>
    </w:p>
    <w:p w14:paraId="6E7B8840" w14:textId="77777777" w:rsidR="00CA5D73" w:rsidRDefault="00000000">
      <w:pPr>
        <w:spacing w:after="238" w:line="259" w:lineRule="auto"/>
        <w:ind w:left="0" w:firstLine="0"/>
      </w:pPr>
      <w:r>
        <w:rPr>
          <w:sz w:val="22"/>
        </w:rPr>
        <w:t xml:space="preserve"> </w:t>
      </w:r>
    </w:p>
    <w:p w14:paraId="1426F6C3" w14:textId="77777777" w:rsidR="00CA5D73" w:rsidRDefault="00000000">
      <w:pPr>
        <w:spacing w:after="0" w:line="259" w:lineRule="auto"/>
        <w:ind w:left="-5"/>
      </w:pPr>
      <w:r>
        <w:rPr>
          <w:b/>
          <w:sz w:val="30"/>
        </w:rPr>
        <w:t>Tabulka Users</w:t>
      </w:r>
      <w:r>
        <w:t xml:space="preserve">  </w:t>
      </w:r>
    </w:p>
    <w:p w14:paraId="35D565E4" w14:textId="77777777" w:rsidR="00CA5D73" w:rsidRDefault="00000000">
      <w:r>
        <w:t xml:space="preserve">Slouží k ukládání uživatelských profilů. Primární klíč: id (auto-increment). Unikátní: email.  </w:t>
      </w:r>
    </w:p>
    <w:p w14:paraId="56B2A781" w14:textId="77777777" w:rsidR="00CA5D73" w:rsidRDefault="00000000">
      <w:pPr>
        <w:spacing w:after="2"/>
      </w:pPr>
      <w:r>
        <w:t xml:space="preserve">Atributy: </w:t>
      </w:r>
    </w:p>
    <w:p w14:paraId="1ED0EB3D" w14:textId="77777777" w:rsidR="00CA5D73" w:rsidRDefault="00000000">
      <w:pPr>
        <w:numPr>
          <w:ilvl w:val="0"/>
          <w:numId w:val="1"/>
        </w:numPr>
        <w:ind w:hanging="360"/>
      </w:pPr>
      <w:r>
        <w:t xml:space="preserve">id: Unikátní identifikátor (int).  </w:t>
      </w:r>
    </w:p>
    <w:p w14:paraId="4FDD41CD" w14:textId="77777777" w:rsidR="00CA5D73" w:rsidRDefault="00000000">
      <w:pPr>
        <w:numPr>
          <w:ilvl w:val="0"/>
          <w:numId w:val="1"/>
        </w:numPr>
        <w:ind w:hanging="360"/>
      </w:pPr>
      <w:r>
        <w:t xml:space="preserve">name: Jméno uživatele (varchar).  </w:t>
      </w:r>
    </w:p>
    <w:p w14:paraId="7632299D" w14:textId="77777777" w:rsidR="00CA5D73" w:rsidRDefault="00000000">
      <w:pPr>
        <w:numPr>
          <w:ilvl w:val="0"/>
          <w:numId w:val="1"/>
        </w:numPr>
        <w:ind w:hanging="360"/>
      </w:pPr>
      <w:r>
        <w:t xml:space="preserve">email: Přihlašovací adresa (varchar, unikátní).  </w:t>
      </w:r>
    </w:p>
    <w:p w14:paraId="7D736B8F" w14:textId="77777777" w:rsidR="00CA5D73" w:rsidRDefault="00000000">
      <w:pPr>
        <w:numPr>
          <w:ilvl w:val="0"/>
          <w:numId w:val="1"/>
        </w:numPr>
        <w:ind w:hanging="360"/>
      </w:pPr>
      <w:r>
        <w:t xml:space="preserve">password: Hash hesla (varchar, generováno password_hash).  </w:t>
      </w:r>
    </w:p>
    <w:p w14:paraId="4FF25325" w14:textId="77777777" w:rsidR="00CA5D73" w:rsidRDefault="00000000">
      <w:pPr>
        <w:numPr>
          <w:ilvl w:val="0"/>
          <w:numId w:val="1"/>
        </w:numPr>
        <w:ind w:hanging="360"/>
      </w:pPr>
      <w:r>
        <w:t xml:space="preserve">admin: Role (tinyint: 0 pro běžného uživatele, 1 pro admina). </w:t>
      </w:r>
    </w:p>
    <w:p w14:paraId="1E6C9892" w14:textId="77777777" w:rsidR="00CA5D73" w:rsidRDefault="00000000">
      <w:pPr>
        <w:spacing w:after="142" w:line="259" w:lineRule="auto"/>
        <w:ind w:left="-5"/>
      </w:pPr>
      <w:r>
        <w:rPr>
          <w:b/>
          <w:sz w:val="30"/>
        </w:rPr>
        <w:t xml:space="preserve">Tabulka products Ukládá inzeráty obuvi.  </w:t>
      </w:r>
    </w:p>
    <w:p w14:paraId="4725E29E" w14:textId="77777777" w:rsidR="00CA5D73" w:rsidRDefault="00000000">
      <w:r>
        <w:t xml:space="preserve">Primární klíč: id (auto-increment). Cizí klíč: user_id (vazba na users).  </w:t>
      </w:r>
    </w:p>
    <w:p w14:paraId="1373AF7A" w14:textId="77777777" w:rsidR="00CA5D73" w:rsidRDefault="00000000">
      <w:r>
        <w:t xml:space="preserve">Atributy: </w:t>
      </w:r>
    </w:p>
    <w:p w14:paraId="581F9A42" w14:textId="77777777" w:rsidR="00CA5D73" w:rsidRDefault="00000000">
      <w:pPr>
        <w:numPr>
          <w:ilvl w:val="0"/>
          <w:numId w:val="1"/>
        </w:numPr>
        <w:ind w:hanging="360"/>
      </w:pPr>
      <w:r>
        <w:t xml:space="preserve">id: Unikátní identifikátor (int).  </w:t>
      </w:r>
    </w:p>
    <w:p w14:paraId="4F6DC5FE" w14:textId="77777777" w:rsidR="00CA5D73" w:rsidRDefault="00000000">
      <w:pPr>
        <w:numPr>
          <w:ilvl w:val="0"/>
          <w:numId w:val="1"/>
        </w:numPr>
        <w:ind w:hanging="360"/>
      </w:pPr>
      <w:r>
        <w:t xml:space="preserve">user_id: ID prodejce (int).  </w:t>
      </w:r>
    </w:p>
    <w:p w14:paraId="41519051" w14:textId="77777777" w:rsidR="00CA5D73" w:rsidRDefault="00000000">
      <w:pPr>
        <w:numPr>
          <w:ilvl w:val="0"/>
          <w:numId w:val="1"/>
        </w:numPr>
        <w:ind w:hanging="360"/>
      </w:pPr>
      <w:r>
        <w:t xml:space="preserve">file_path: Cesty k obrázkům (varchar, oddělené čárkami).  </w:t>
      </w:r>
    </w:p>
    <w:p w14:paraId="711A549B" w14:textId="77777777" w:rsidR="00CA5D73" w:rsidRDefault="00000000">
      <w:pPr>
        <w:numPr>
          <w:ilvl w:val="0"/>
          <w:numId w:val="1"/>
        </w:numPr>
        <w:ind w:hanging="360"/>
      </w:pPr>
      <w:r>
        <w:t xml:space="preserve">name: Název produktu (varchar). • fabric: Materiál (varchar).  </w:t>
      </w:r>
    </w:p>
    <w:p w14:paraId="1A2CAEB4" w14:textId="77777777" w:rsidR="00CA5D73" w:rsidRDefault="00000000">
      <w:pPr>
        <w:numPr>
          <w:ilvl w:val="0"/>
          <w:numId w:val="1"/>
        </w:numPr>
        <w:ind w:hanging="360"/>
      </w:pPr>
      <w:r>
        <w:t xml:space="preserve">season: Sezóna (enum: winter, spring, summer, autumn).  </w:t>
      </w:r>
    </w:p>
    <w:p w14:paraId="3F36F48D" w14:textId="77777777" w:rsidR="00CA5D73" w:rsidRDefault="00000000">
      <w:pPr>
        <w:numPr>
          <w:ilvl w:val="0"/>
          <w:numId w:val="1"/>
        </w:numPr>
        <w:ind w:hanging="360"/>
      </w:pPr>
      <w:r>
        <w:t xml:space="preserve">size: Velikost (int, 28-48).  </w:t>
      </w:r>
    </w:p>
    <w:p w14:paraId="3A5091CD" w14:textId="77777777" w:rsidR="00CA5D73" w:rsidRDefault="00000000">
      <w:pPr>
        <w:numPr>
          <w:ilvl w:val="0"/>
          <w:numId w:val="1"/>
        </w:numPr>
        <w:ind w:hanging="360"/>
      </w:pPr>
      <w:r>
        <w:t xml:space="preserve">price: Cena v Kč (int).  </w:t>
      </w:r>
    </w:p>
    <w:p w14:paraId="3FF63160" w14:textId="77777777" w:rsidR="00CA5D73" w:rsidRDefault="00000000">
      <w:pPr>
        <w:numPr>
          <w:ilvl w:val="0"/>
          <w:numId w:val="1"/>
        </w:numPr>
        <w:ind w:hanging="360"/>
      </w:pPr>
      <w:r>
        <w:t xml:space="preserve">created_at: Datum přidání (timestamp, default CURRENT_TIMESTAMP). </w:t>
      </w:r>
    </w:p>
    <w:p w14:paraId="62D109CA" w14:textId="77777777" w:rsidR="00CA5D73" w:rsidRDefault="00000000">
      <w:pPr>
        <w:spacing w:after="196" w:line="259" w:lineRule="auto"/>
        <w:ind w:left="0" w:firstLine="0"/>
      </w:pPr>
      <w:r>
        <w:t xml:space="preserve"> </w:t>
      </w:r>
    </w:p>
    <w:p w14:paraId="08716307" w14:textId="77777777" w:rsidR="00CA5D73" w:rsidRDefault="00000000">
      <w:pPr>
        <w:spacing w:after="124" w:line="259" w:lineRule="auto"/>
        <w:ind w:left="0" w:firstLine="0"/>
      </w:pPr>
      <w:r>
        <w:rPr>
          <w:b/>
          <w:sz w:val="32"/>
        </w:rPr>
        <w:t xml:space="preserve">BACKEND </w:t>
      </w:r>
    </w:p>
    <w:p w14:paraId="00F0B274" w14:textId="77777777" w:rsidR="00CA5D73" w:rsidRDefault="00000000">
      <w:pPr>
        <w:spacing w:after="0" w:line="370" w:lineRule="auto"/>
        <w:ind w:left="-5" w:right="5755"/>
      </w:pPr>
      <w:r>
        <w:rPr>
          <w:b/>
        </w:rPr>
        <w:t xml:space="preserve">registration_form.php  </w:t>
      </w:r>
      <w:r>
        <w:t xml:space="preserve">Funkce:  </w:t>
      </w:r>
    </w:p>
    <w:p w14:paraId="2CFAB461" w14:textId="77777777" w:rsidR="00CA5D73" w:rsidRDefault="00000000">
      <w:pPr>
        <w:numPr>
          <w:ilvl w:val="0"/>
          <w:numId w:val="1"/>
        </w:numPr>
        <w:ind w:hanging="360"/>
      </w:pPr>
      <w:r>
        <w:t xml:space="preserve">Přepínání mezi login/registrací přes JS.  </w:t>
      </w:r>
    </w:p>
    <w:p w14:paraId="28E6B579" w14:textId="77777777" w:rsidR="00CA5D73" w:rsidRDefault="00000000">
      <w:pPr>
        <w:numPr>
          <w:ilvl w:val="0"/>
          <w:numId w:val="1"/>
        </w:numPr>
        <w:spacing w:after="161" w:line="259" w:lineRule="auto"/>
        <w:ind w:hanging="360"/>
      </w:pPr>
      <w:r>
        <w:lastRenderedPageBreak/>
        <w:t xml:space="preserve">Zobrazuje chyby z session a předvyplňuje pole (kromě hesel).  </w:t>
      </w:r>
    </w:p>
    <w:p w14:paraId="35CCA5D5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Validuje na serveru: trim, unikátnost, shoda hesel. </w:t>
      </w:r>
    </w:p>
    <w:p w14:paraId="0702A76C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0BDD9D86" w14:textId="77777777" w:rsidR="00CA5D73" w:rsidRDefault="00000000">
      <w:pPr>
        <w:spacing w:after="162" w:line="259" w:lineRule="auto"/>
        <w:ind w:left="-5" w:right="3038"/>
      </w:pPr>
      <w:r>
        <w:rPr>
          <w:b/>
        </w:rPr>
        <w:t xml:space="preserve">registration.php. </w:t>
      </w:r>
    </w:p>
    <w:p w14:paraId="4FF0D580" w14:textId="77777777" w:rsidR="00CA5D73" w:rsidRDefault="00000000">
      <w:r>
        <w:t xml:space="preserve">Funkce:  </w:t>
      </w:r>
    </w:p>
    <w:p w14:paraId="653B75B3" w14:textId="77777777" w:rsidR="00CA5D73" w:rsidRDefault="00000000">
      <w:pPr>
        <w:numPr>
          <w:ilvl w:val="0"/>
          <w:numId w:val="1"/>
        </w:numPr>
        <w:ind w:hanging="360"/>
      </w:pPr>
      <w:r>
        <w:t xml:space="preserve">Serverová validace: délka hesla &gt;=8, slabá hesla z txt souboru, unikátní        email.  </w:t>
      </w:r>
    </w:p>
    <w:p w14:paraId="351F4AF1" w14:textId="77777777" w:rsidR="00CA5D73" w:rsidRDefault="00000000">
      <w:pPr>
        <w:numPr>
          <w:ilvl w:val="0"/>
          <w:numId w:val="1"/>
        </w:numPr>
        <w:ind w:hanging="360"/>
      </w:pPr>
      <w:r>
        <w:t xml:space="preserve">Hashování hesla a “INSERT” do users.  </w:t>
      </w:r>
    </w:p>
    <w:p w14:paraId="0C8ABD25" w14:textId="77777777" w:rsidR="00CA5D73" w:rsidRDefault="00000000">
      <w:pPr>
        <w:numPr>
          <w:ilvl w:val="0"/>
          <w:numId w:val="1"/>
        </w:numPr>
        <w:ind w:hanging="360"/>
      </w:pPr>
      <w:r>
        <w:t xml:space="preserve">POST-Redirect-GET pro prevenci opakovaného submitu. </w:t>
      </w:r>
    </w:p>
    <w:p w14:paraId="4186F3C2" w14:textId="77777777" w:rsidR="00CA5D73" w:rsidRDefault="00000000">
      <w:pPr>
        <w:spacing w:after="0" w:line="371" w:lineRule="auto"/>
        <w:ind w:left="-5" w:right="7287"/>
      </w:pPr>
      <w:r>
        <w:rPr>
          <w:b/>
        </w:rPr>
        <w:t xml:space="preserve">login.php </w:t>
      </w:r>
      <w:r>
        <w:t xml:space="preserve">Funkce:  </w:t>
      </w:r>
    </w:p>
    <w:p w14:paraId="71421F9B" w14:textId="77777777" w:rsidR="00CA5D73" w:rsidRDefault="00000000">
      <w:pPr>
        <w:numPr>
          <w:ilvl w:val="0"/>
          <w:numId w:val="1"/>
        </w:numPr>
        <w:ind w:hanging="360"/>
      </w:pPr>
      <w:r>
        <w:t xml:space="preserve">SELECT hesla, password_verify.  </w:t>
      </w:r>
    </w:p>
    <w:p w14:paraId="10C37E1D" w14:textId="77777777" w:rsidR="00CA5D73" w:rsidRDefault="00000000">
      <w:pPr>
        <w:numPr>
          <w:ilvl w:val="0"/>
          <w:numId w:val="1"/>
        </w:numPr>
        <w:ind w:hanging="360"/>
      </w:pPr>
      <w:r>
        <w:t xml:space="preserve">Nastavení session (user_id, admin).  </w:t>
      </w:r>
    </w:p>
    <w:p w14:paraId="36C9DB4E" w14:textId="77777777" w:rsidR="00CA5D73" w:rsidRDefault="00000000">
      <w:pPr>
        <w:numPr>
          <w:ilvl w:val="0"/>
          <w:numId w:val="1"/>
        </w:numPr>
        <w:ind w:hanging="360"/>
      </w:pPr>
      <w:r>
        <w:t xml:space="preserve">Redirect na main.php při úspěchu. </w:t>
      </w:r>
    </w:p>
    <w:p w14:paraId="78EEFEB9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03AEF2AD" w14:textId="77777777" w:rsidR="00CA5D73" w:rsidRDefault="00000000">
      <w:pPr>
        <w:spacing w:after="0" w:line="371" w:lineRule="auto"/>
        <w:ind w:left="-5" w:right="6879"/>
      </w:pPr>
      <w:r>
        <w:rPr>
          <w:b/>
        </w:rPr>
        <w:t xml:space="preserve">account.php  </w:t>
      </w:r>
      <w:r>
        <w:t xml:space="preserve">Funkce: </w:t>
      </w:r>
    </w:p>
    <w:p w14:paraId="69A086E0" w14:textId="77777777" w:rsidR="00CA5D73" w:rsidRDefault="00000000">
      <w:pPr>
        <w:numPr>
          <w:ilvl w:val="0"/>
          <w:numId w:val="1"/>
        </w:numPr>
        <w:ind w:hanging="360"/>
      </w:pPr>
      <w:r>
        <w:t xml:space="preserve">Načítá data z DB přes “SELECT”.  </w:t>
      </w:r>
    </w:p>
    <w:p w14:paraId="4E6329C6" w14:textId="77777777" w:rsidR="00CA5D73" w:rsidRDefault="00000000">
      <w:pPr>
        <w:numPr>
          <w:ilvl w:val="0"/>
          <w:numId w:val="1"/>
        </w:numPr>
        <w:ind w:hanging="360"/>
      </w:pPr>
      <w:r>
        <w:t xml:space="preserve">Formulář s předvyplněním, volitelná změna hesla. </w:t>
      </w:r>
    </w:p>
    <w:p w14:paraId="4D466812" w14:textId="77777777" w:rsidR="00CA5D73" w:rsidRDefault="00000000">
      <w:pPr>
        <w:spacing w:after="3" w:line="370" w:lineRule="auto"/>
        <w:ind w:left="-5" w:right="6261"/>
      </w:pPr>
      <w:r>
        <w:rPr>
          <w:b/>
        </w:rPr>
        <w:t>account_back.php</w:t>
      </w:r>
      <w:r>
        <w:t xml:space="preserve"> Funkce:  </w:t>
      </w:r>
    </w:p>
    <w:p w14:paraId="21135DE5" w14:textId="77777777" w:rsidR="00CA5D73" w:rsidRDefault="00000000">
      <w:pPr>
        <w:numPr>
          <w:ilvl w:val="0"/>
          <w:numId w:val="1"/>
        </w:numPr>
        <w:ind w:hanging="360"/>
      </w:pPr>
      <w:r>
        <w:t xml:space="preserve">UPDATE users, volitelný hash nového hesla.  </w:t>
      </w:r>
    </w:p>
    <w:p w14:paraId="7F05EE7B" w14:textId="77777777" w:rsidR="00CA5D73" w:rsidRDefault="00000000">
      <w:pPr>
        <w:numPr>
          <w:ilvl w:val="0"/>
          <w:numId w:val="1"/>
        </w:numPr>
        <w:ind w:hanging="360"/>
      </w:pPr>
      <w:r>
        <w:t xml:space="preserve">POST-Redirect-GET. </w:t>
      </w:r>
    </w:p>
    <w:p w14:paraId="219AF226" w14:textId="77777777" w:rsidR="00CA5D73" w:rsidRDefault="00000000">
      <w:pPr>
        <w:spacing w:after="160" w:line="259" w:lineRule="auto"/>
        <w:ind w:left="0" w:firstLine="0"/>
      </w:pPr>
      <w:r>
        <w:t xml:space="preserve"> </w:t>
      </w:r>
    </w:p>
    <w:p w14:paraId="5048733F" w14:textId="77777777" w:rsidR="00CA5D73" w:rsidRDefault="00000000">
      <w:pPr>
        <w:spacing w:after="0" w:line="370" w:lineRule="auto"/>
        <w:ind w:left="-5" w:right="6305"/>
      </w:pPr>
      <w:r>
        <w:rPr>
          <w:b/>
        </w:rPr>
        <w:t>add_product.php</w:t>
      </w:r>
      <w:r>
        <w:t xml:space="preserve">  Funkce:  </w:t>
      </w:r>
    </w:p>
    <w:p w14:paraId="067A10C1" w14:textId="77777777" w:rsidR="00CA5D73" w:rsidRDefault="00000000">
      <w:pPr>
        <w:numPr>
          <w:ilvl w:val="0"/>
          <w:numId w:val="1"/>
        </w:numPr>
        <w:ind w:hanging="360"/>
      </w:pPr>
      <w:r>
        <w:t xml:space="preserve">Předvyplnění z session po chybě.  </w:t>
      </w:r>
    </w:p>
    <w:p w14:paraId="13E17FED" w14:textId="77777777" w:rsidR="00CA5D73" w:rsidRDefault="00000000">
      <w:pPr>
        <w:numPr>
          <w:ilvl w:val="0"/>
          <w:numId w:val="1"/>
        </w:numPr>
        <w:ind w:hanging="360"/>
      </w:pPr>
      <w:r>
        <w:t xml:space="preserve">Posuvník pro velikost, výběr sezóny. </w:t>
      </w:r>
    </w:p>
    <w:p w14:paraId="4CF56955" w14:textId="3811B01B" w:rsidR="00CA5D73" w:rsidRDefault="00000000">
      <w:pPr>
        <w:spacing w:after="5" w:line="370" w:lineRule="auto"/>
        <w:ind w:left="-5" w:right="6151"/>
      </w:pPr>
      <w:r>
        <w:rPr>
          <w:b/>
        </w:rPr>
        <w:t>add_product_back</w:t>
      </w:r>
      <w:r w:rsidR="00C60E1A">
        <w:rPr>
          <w:b/>
          <w:lang w:val="cs-CZ"/>
        </w:rPr>
        <w:t>.php</w:t>
      </w:r>
      <w:r>
        <w:rPr>
          <w:b/>
        </w:rPr>
        <w:t xml:space="preserve">  </w:t>
      </w:r>
      <w:r>
        <w:t xml:space="preserve">Funkce:  </w:t>
      </w:r>
    </w:p>
    <w:p w14:paraId="7DD6D198" w14:textId="77777777" w:rsidR="00CA5D73" w:rsidRDefault="00000000">
      <w:pPr>
        <w:numPr>
          <w:ilvl w:val="0"/>
          <w:numId w:val="1"/>
        </w:numPr>
        <w:ind w:hanging="360"/>
      </w:pPr>
      <w:r>
        <w:t xml:space="preserve">Validace: povinné pole, cena &gt;0, nahrávání souborů (move_uploaded_file, implode cest).  </w:t>
      </w:r>
    </w:p>
    <w:p w14:paraId="3533ADC1" w14:textId="77777777" w:rsidR="00CA5D73" w:rsidRDefault="00000000">
      <w:pPr>
        <w:numPr>
          <w:ilvl w:val="0"/>
          <w:numId w:val="1"/>
        </w:numPr>
        <w:ind w:hanging="360"/>
      </w:pPr>
      <w:r>
        <w:lastRenderedPageBreak/>
        <w:t xml:space="preserve">INSERT do products s user_id.  </w:t>
      </w:r>
    </w:p>
    <w:p w14:paraId="1A9D9092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Ukládání mimo DB, ochrana proti XSS při výpisu. </w:t>
      </w:r>
    </w:p>
    <w:p w14:paraId="29BFE125" w14:textId="77777777" w:rsidR="00CA5D73" w:rsidRDefault="00000000">
      <w:pPr>
        <w:spacing w:after="160" w:line="259" w:lineRule="auto"/>
        <w:ind w:left="0" w:firstLine="0"/>
      </w:pPr>
      <w:r>
        <w:t xml:space="preserve"> </w:t>
      </w:r>
    </w:p>
    <w:p w14:paraId="412D1372" w14:textId="77777777" w:rsidR="00CA5D73" w:rsidRDefault="00000000">
      <w:pPr>
        <w:spacing w:after="158" w:line="259" w:lineRule="auto"/>
        <w:ind w:left="720" w:firstLine="0"/>
      </w:pPr>
      <w:r>
        <w:t xml:space="preserve"> </w:t>
      </w:r>
    </w:p>
    <w:p w14:paraId="794FCF6E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05D5B90F" w14:textId="77777777" w:rsidR="00CA5D73" w:rsidRDefault="00000000">
      <w:pPr>
        <w:spacing w:after="0" w:line="371" w:lineRule="auto"/>
        <w:ind w:left="-5" w:right="7210"/>
      </w:pPr>
      <w:r>
        <w:rPr>
          <w:b/>
        </w:rPr>
        <w:t>main.php</w:t>
      </w:r>
      <w:r>
        <w:t xml:space="preserve">  Funkce:  </w:t>
      </w:r>
    </w:p>
    <w:p w14:paraId="73291EEE" w14:textId="77777777" w:rsidR="00CA5D73" w:rsidRDefault="00000000">
      <w:pPr>
        <w:numPr>
          <w:ilvl w:val="0"/>
          <w:numId w:val="1"/>
        </w:numPr>
        <w:ind w:hanging="360"/>
      </w:pPr>
      <w:r>
        <w:t xml:space="preserve">AJAX volání na filter.php pro dynamický obsah.  </w:t>
      </w:r>
    </w:p>
    <w:p w14:paraId="0B94904B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Kontrola session pro přístup. </w:t>
      </w:r>
    </w:p>
    <w:p w14:paraId="5D703C3A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35C352A4" w14:textId="77777777" w:rsidR="00CA5D73" w:rsidRDefault="00000000">
      <w:pPr>
        <w:spacing w:after="0" w:line="371" w:lineRule="auto"/>
        <w:ind w:left="-5" w:right="7325"/>
      </w:pPr>
      <w:r>
        <w:rPr>
          <w:b/>
        </w:rPr>
        <w:t xml:space="preserve">filter.php </w:t>
      </w:r>
      <w:r>
        <w:t xml:space="preserve">Funkce:  </w:t>
      </w:r>
    </w:p>
    <w:p w14:paraId="214621B1" w14:textId="77777777" w:rsidR="00CA5D73" w:rsidRDefault="00000000">
      <w:pPr>
        <w:numPr>
          <w:ilvl w:val="0"/>
          <w:numId w:val="1"/>
        </w:numPr>
        <w:ind w:hanging="360"/>
      </w:pPr>
      <w:r>
        <w:t xml:space="preserve">Sestavení SQL: “LIKE” pro hledání, “BETWEEN” pro ceny, = pro velikost/sezonu.  </w:t>
      </w:r>
    </w:p>
    <w:p w14:paraId="1A873B0D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Serverové stránkování: “COUNT” pro total, generování paginace. </w:t>
      </w:r>
    </w:p>
    <w:p w14:paraId="50F11A98" w14:textId="77777777" w:rsidR="00CA5D73" w:rsidRDefault="00000000">
      <w:pPr>
        <w:spacing w:after="158" w:line="259" w:lineRule="auto"/>
        <w:ind w:left="720" w:firstLine="0"/>
      </w:pPr>
      <w:r>
        <w:t xml:space="preserve"> </w:t>
      </w:r>
    </w:p>
    <w:p w14:paraId="4C960DE3" w14:textId="77777777" w:rsidR="00CA5D73" w:rsidRDefault="00000000">
      <w:pPr>
        <w:spacing w:after="0" w:line="371" w:lineRule="auto"/>
        <w:ind w:left="-5" w:right="6884"/>
      </w:pPr>
      <w:r>
        <w:rPr>
          <w:b/>
        </w:rPr>
        <w:t>product.php</w:t>
      </w:r>
      <w:r>
        <w:t xml:space="preserve">  Funkce:  </w:t>
      </w:r>
    </w:p>
    <w:p w14:paraId="339FA10C" w14:textId="77777777" w:rsidR="00CA5D73" w:rsidRDefault="00000000">
      <w:pPr>
        <w:numPr>
          <w:ilvl w:val="0"/>
          <w:numId w:val="1"/>
        </w:numPr>
        <w:ind w:hanging="360"/>
      </w:pPr>
      <w:r>
        <w:t xml:space="preserve">Načítá data přes “SELECT” s “JOIN” na users.  </w:t>
      </w:r>
    </w:p>
    <w:p w14:paraId="0DF20C33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Galerie obrázků, datum ve formátu 'd M Y'. </w:t>
      </w:r>
    </w:p>
    <w:p w14:paraId="19CAB4E8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108ADA7D" w14:textId="77777777" w:rsidR="00CA5D73" w:rsidRDefault="00000000">
      <w:pPr>
        <w:spacing w:after="0" w:line="371" w:lineRule="auto"/>
        <w:ind w:left="-5" w:right="7059"/>
      </w:pPr>
      <w:r>
        <w:rPr>
          <w:b/>
        </w:rPr>
        <w:t>admin.php</w:t>
      </w:r>
      <w:r>
        <w:t xml:space="preserve">  Funkce:  </w:t>
      </w:r>
    </w:p>
    <w:p w14:paraId="39EC9559" w14:textId="77777777" w:rsidR="00CA5D73" w:rsidRDefault="00000000">
      <w:pPr>
        <w:numPr>
          <w:ilvl w:val="0"/>
          <w:numId w:val="1"/>
        </w:numPr>
        <w:ind w:hanging="360"/>
      </w:pPr>
      <w:r>
        <w:t xml:space="preserve">Tabulka s “SELECT” all, linky na edit/delete/role change.  </w:t>
      </w:r>
    </w:p>
    <w:p w14:paraId="442A4A0E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Kontrola admin role v session. </w:t>
      </w:r>
    </w:p>
    <w:p w14:paraId="2567C2F2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18AE78CF" w14:textId="77777777" w:rsidR="00CA5D73" w:rsidRDefault="00000000">
      <w:pPr>
        <w:spacing w:after="0" w:line="371" w:lineRule="auto"/>
        <w:ind w:left="-5" w:right="3038"/>
      </w:pPr>
      <w:r>
        <w:rPr>
          <w:b/>
        </w:rPr>
        <w:t>edit_back.php / delete.php / admin_handling.php</w:t>
      </w:r>
      <w:r>
        <w:t xml:space="preserve">  Funkce:  </w:t>
      </w:r>
    </w:p>
    <w:p w14:paraId="785D6E32" w14:textId="77777777" w:rsidR="00CA5D73" w:rsidRDefault="00000000">
      <w:pPr>
        <w:numPr>
          <w:ilvl w:val="0"/>
          <w:numId w:val="1"/>
        </w:numPr>
        <w:ind w:hanging="360"/>
      </w:pPr>
      <w:r>
        <w:t xml:space="preserve">“UPDATE”/”DELETE” s prepared statements.  </w:t>
      </w:r>
    </w:p>
    <w:p w14:paraId="33595B91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Toggle admin: “SELECT” a “UPDATE”.  </w:t>
      </w:r>
    </w:p>
    <w:p w14:paraId="061A96A2" w14:textId="77777777" w:rsidR="00CA5D73" w:rsidRDefault="00000000">
      <w:pPr>
        <w:spacing w:after="0" w:line="259" w:lineRule="auto"/>
        <w:ind w:left="0" w:firstLine="0"/>
      </w:pPr>
      <w:r>
        <w:t xml:space="preserve"> </w:t>
      </w:r>
    </w:p>
    <w:p w14:paraId="451166DE" w14:textId="09DB6C7E" w:rsidR="00CA5D73" w:rsidRPr="00C60E1A" w:rsidRDefault="00000000">
      <w:pPr>
        <w:spacing w:after="162" w:line="259" w:lineRule="auto"/>
        <w:ind w:left="-5" w:right="3038"/>
        <w:rPr>
          <w:lang w:val="cs-CZ"/>
        </w:rPr>
      </w:pPr>
      <w:r>
        <w:rPr>
          <w:b/>
        </w:rPr>
        <w:t>set_dark_mode_cookie.</w:t>
      </w:r>
      <w:r w:rsidR="00C60E1A">
        <w:rPr>
          <w:b/>
          <w:lang w:val="cs-CZ"/>
        </w:rPr>
        <w:t>php</w:t>
      </w:r>
    </w:p>
    <w:p w14:paraId="47A43E52" w14:textId="77777777" w:rsidR="00CA5D73" w:rsidRDefault="00000000">
      <w:r>
        <w:t xml:space="preserve">Funkce: </w:t>
      </w:r>
    </w:p>
    <w:p w14:paraId="02F7AA4E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Setcookie z POST, pro tmavý režim. </w:t>
      </w:r>
    </w:p>
    <w:p w14:paraId="724D35FE" w14:textId="77777777" w:rsidR="00CA5D73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171D524E" w14:textId="77777777" w:rsidR="00CA5D73" w:rsidRDefault="00000000">
      <w:pPr>
        <w:spacing w:after="0" w:line="371" w:lineRule="auto"/>
        <w:ind w:left="-5" w:right="6062"/>
      </w:pPr>
      <w:r>
        <w:rPr>
          <w:b/>
        </w:rPr>
        <w:t xml:space="preserve">get_passwords.php  </w:t>
      </w:r>
      <w:r>
        <w:t xml:space="preserve">Funkce:  </w:t>
      </w:r>
    </w:p>
    <w:p w14:paraId="5AEB3CA5" w14:textId="77777777" w:rsidR="00CA5D73" w:rsidRDefault="00000000">
      <w:pPr>
        <w:numPr>
          <w:ilvl w:val="0"/>
          <w:numId w:val="1"/>
        </w:numPr>
        <w:ind w:hanging="360"/>
      </w:pPr>
      <w:r>
        <w:t xml:space="preserve">Čte a vrací obsah. </w:t>
      </w:r>
    </w:p>
    <w:p w14:paraId="0D827CA2" w14:textId="77777777" w:rsidR="00CA5D73" w:rsidRDefault="00000000">
      <w:pPr>
        <w:spacing w:after="161" w:line="259" w:lineRule="auto"/>
        <w:ind w:left="0" w:firstLine="0"/>
      </w:pPr>
      <w:r>
        <w:rPr>
          <w:sz w:val="30"/>
        </w:rPr>
        <w:t xml:space="preserve"> </w:t>
      </w:r>
    </w:p>
    <w:p w14:paraId="61F3FB89" w14:textId="77777777" w:rsidR="00CA5D73" w:rsidRDefault="00000000">
      <w:pPr>
        <w:spacing w:after="142" w:line="259" w:lineRule="auto"/>
        <w:ind w:left="-5"/>
      </w:pPr>
      <w:r>
        <w:rPr>
          <w:b/>
          <w:sz w:val="30"/>
        </w:rPr>
        <w:t>FRONTEND</w:t>
      </w:r>
      <w:r>
        <w:rPr>
          <w:sz w:val="30"/>
        </w:rPr>
        <w:t xml:space="preserve">  </w:t>
      </w:r>
    </w:p>
    <w:p w14:paraId="6805A8CF" w14:textId="77777777" w:rsidR="00CA5D73" w:rsidRDefault="00000000">
      <w:pPr>
        <w:spacing w:after="5" w:line="370" w:lineRule="auto"/>
        <w:ind w:left="-5" w:right="6281"/>
      </w:pPr>
      <w:r>
        <w:rPr>
          <w:b/>
        </w:rPr>
        <w:t xml:space="preserve">registration_form  </w:t>
      </w:r>
      <w:r>
        <w:t xml:space="preserve">Funkce:  </w:t>
      </w:r>
    </w:p>
    <w:p w14:paraId="3C29F892" w14:textId="77777777" w:rsidR="00CA5D73" w:rsidRDefault="00000000">
      <w:pPr>
        <w:numPr>
          <w:ilvl w:val="0"/>
          <w:numId w:val="1"/>
        </w:numPr>
        <w:ind w:hanging="360"/>
      </w:pPr>
      <w:r>
        <w:t xml:space="preserve">Přepínání formulářů, blur eventy pro validaci (email regex, shoda hesel, AJAX na slabá hesla).  </w:t>
      </w:r>
    </w:p>
    <w:p w14:paraId="3131DE0B" w14:textId="77777777" w:rsidR="00CA5D73" w:rsidRDefault="00000000">
      <w:pPr>
        <w:numPr>
          <w:ilvl w:val="0"/>
          <w:numId w:val="1"/>
        </w:numPr>
        <w:ind w:hanging="360"/>
      </w:pPr>
      <w:r>
        <w:t xml:space="preserve">Zobrazení chybových zpráv. </w:t>
      </w:r>
    </w:p>
    <w:p w14:paraId="61202024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287DDE3F" w14:textId="77777777" w:rsidR="00CA5D73" w:rsidRDefault="00000000">
      <w:pPr>
        <w:spacing w:after="0" w:line="372" w:lineRule="auto"/>
        <w:ind w:left="-5" w:right="1353"/>
      </w:pPr>
      <w:r>
        <w:rPr>
          <w:b/>
        </w:rPr>
        <w:t xml:space="preserve">account.js / add_product.js / main.js / products.js / admin.js </w:t>
      </w:r>
      <w:r>
        <w:t xml:space="preserve">Funkce:  </w:t>
      </w:r>
    </w:p>
    <w:p w14:paraId="7FC3D034" w14:textId="77777777" w:rsidR="00CA5D73" w:rsidRDefault="00000000">
      <w:pPr>
        <w:numPr>
          <w:ilvl w:val="0"/>
          <w:numId w:val="1"/>
        </w:numPr>
        <w:ind w:hanging="360"/>
      </w:pPr>
      <w:r>
        <w:t xml:space="preserve">Tmavý režim: Toggle class + AJAX POST.  </w:t>
      </w:r>
    </w:p>
    <w:p w14:paraId="1617595F" w14:textId="77777777" w:rsidR="00CA5D73" w:rsidRDefault="00000000">
      <w:pPr>
        <w:numPr>
          <w:ilvl w:val="0"/>
          <w:numId w:val="1"/>
        </w:numPr>
        <w:ind w:hanging="360"/>
      </w:pPr>
      <w:r>
        <w:t xml:space="preserve">Validace: Povinné pole, čísla, soubory.  </w:t>
      </w:r>
    </w:p>
    <w:p w14:paraId="18CC5C5E" w14:textId="77777777" w:rsidR="00CA5D73" w:rsidRDefault="00000000">
      <w:pPr>
        <w:numPr>
          <w:ilvl w:val="0"/>
          <w:numId w:val="1"/>
        </w:numPr>
        <w:ind w:hanging="360"/>
      </w:pPr>
      <w:r>
        <w:t xml:space="preserve">AJAX: Filtry (GET na filter.php), galerie (scrollBy).  </w:t>
      </w:r>
    </w:p>
    <w:p w14:paraId="7300473B" w14:textId="77777777" w:rsidR="00CA5D73" w:rsidRDefault="00000000">
      <w:pPr>
        <w:numPr>
          <w:ilvl w:val="0"/>
          <w:numId w:val="1"/>
        </w:numPr>
        <w:spacing w:after="2"/>
        <w:ind w:hanging="360"/>
      </w:pPr>
      <w:r>
        <w:t xml:space="preserve">Confirm pro mazání. </w:t>
      </w:r>
    </w:p>
    <w:p w14:paraId="6CB98E67" w14:textId="77777777" w:rsidR="00CA5D73" w:rsidRDefault="00000000">
      <w:pPr>
        <w:spacing w:after="158" w:line="259" w:lineRule="auto"/>
        <w:ind w:left="0" w:firstLine="0"/>
      </w:pPr>
      <w:r>
        <w:t xml:space="preserve"> </w:t>
      </w:r>
    </w:p>
    <w:p w14:paraId="2598FBE2" w14:textId="77777777" w:rsidR="00CA5D73" w:rsidRDefault="00000000">
      <w:pPr>
        <w:spacing w:after="162" w:line="259" w:lineRule="auto"/>
        <w:ind w:left="-5" w:right="3038"/>
      </w:pPr>
      <w:r>
        <w:rPr>
          <w:b/>
        </w:rPr>
        <w:t xml:space="preserve">*.css  </w:t>
      </w:r>
    </w:p>
    <w:p w14:paraId="7903C751" w14:textId="77777777" w:rsidR="00CA5D73" w:rsidRDefault="00000000">
      <w:r>
        <w:t xml:space="preserve">Funkce:  </w:t>
      </w:r>
    </w:p>
    <w:p w14:paraId="210273CD" w14:textId="77777777" w:rsidR="00CA5D73" w:rsidRDefault="00000000">
      <w:pPr>
        <w:numPr>
          <w:ilvl w:val="0"/>
          <w:numId w:val="1"/>
        </w:numPr>
        <w:ind w:hanging="360"/>
      </w:pPr>
      <w:r>
        <w:t xml:space="preserve">@media print: Skrývá navigaci/tlačítka, přidává hranice a nápovědy pro tisk (např. hranice formulářů, textové značky). </w:t>
      </w:r>
    </w:p>
    <w:p w14:paraId="76213F3C" w14:textId="77777777" w:rsidR="00CA5D73" w:rsidRDefault="00000000">
      <w:pPr>
        <w:numPr>
          <w:ilvl w:val="0"/>
          <w:numId w:val="1"/>
        </w:numPr>
        <w:ind w:hanging="360"/>
      </w:pPr>
      <w:r>
        <w:t xml:space="preserve">Globální proměnné pro barvy, flex/grid pro layout.  </w:t>
      </w:r>
    </w:p>
    <w:p w14:paraId="7483D0BD" w14:textId="77777777" w:rsidR="00CA5D73" w:rsidRDefault="00000000">
      <w:pPr>
        <w:numPr>
          <w:ilvl w:val="0"/>
          <w:numId w:val="1"/>
        </w:numPr>
        <w:ind w:hanging="360"/>
      </w:pPr>
      <w:r>
        <w:t xml:space="preserve">Dark mode přes class .dark a .dark-mode. </w:t>
      </w:r>
    </w:p>
    <w:p w14:paraId="7FEBCAE2" w14:textId="77777777" w:rsidR="00CA5D73" w:rsidRDefault="00000000">
      <w:pPr>
        <w:spacing w:after="0" w:line="259" w:lineRule="auto"/>
        <w:ind w:left="0" w:firstLine="0"/>
      </w:pPr>
      <w:r>
        <w:t xml:space="preserve"> </w:t>
      </w:r>
    </w:p>
    <w:p w14:paraId="13D3336B" w14:textId="77777777" w:rsidR="00CA5D73" w:rsidRDefault="00000000">
      <w:pPr>
        <w:spacing w:after="142" w:line="259" w:lineRule="auto"/>
        <w:ind w:left="-5"/>
      </w:pPr>
      <w:r>
        <w:rPr>
          <w:b/>
          <w:sz w:val="30"/>
        </w:rPr>
        <w:t>Klíčové algoritmy</w:t>
      </w:r>
      <w:r>
        <w:rPr>
          <w:b/>
        </w:rPr>
        <w:t>:</w:t>
      </w:r>
      <w:r>
        <w:t xml:space="preserve"> </w:t>
      </w:r>
    </w:p>
    <w:p w14:paraId="28685854" w14:textId="77777777" w:rsidR="00CA5D73" w:rsidRDefault="00000000">
      <w:pPr>
        <w:numPr>
          <w:ilvl w:val="0"/>
          <w:numId w:val="2"/>
        </w:numPr>
        <w:spacing w:after="162" w:line="259" w:lineRule="auto"/>
        <w:ind w:right="3038" w:hanging="360"/>
      </w:pPr>
      <w:r>
        <w:rPr>
          <w:b/>
        </w:rPr>
        <w:t>Registrace (registration.php, JS):</w:t>
      </w:r>
      <w:r>
        <w:t xml:space="preserve">  </w:t>
      </w:r>
    </w:p>
    <w:p w14:paraId="46115ACB" w14:textId="77777777" w:rsidR="00CA5D73" w:rsidRDefault="00000000">
      <w:pPr>
        <w:ind w:left="1450"/>
      </w:pPr>
      <w:r>
        <w:t xml:space="preserve">Trim vstupy, kontrola délky/slabosti hesla, shoda potvrzení, unikátní e-mail. Hash a “INSERT”, </w:t>
      </w:r>
    </w:p>
    <w:p w14:paraId="22D4F424" w14:textId="77777777" w:rsidR="00CA5D73" w:rsidRDefault="00000000">
      <w:pPr>
        <w:ind w:left="1450"/>
      </w:pPr>
      <w:r>
        <w:rPr>
          <w:b/>
        </w:rPr>
        <w:t>JS:</w:t>
      </w:r>
      <w:r>
        <w:t xml:space="preserve"> regex e-mail, AJAX slabá hesla. </w:t>
      </w:r>
    </w:p>
    <w:p w14:paraId="5EA6CD1D" w14:textId="77777777" w:rsidR="00CA5D73" w:rsidRDefault="00000000">
      <w:pPr>
        <w:numPr>
          <w:ilvl w:val="0"/>
          <w:numId w:val="2"/>
        </w:numPr>
        <w:spacing w:after="162" w:line="259" w:lineRule="auto"/>
        <w:ind w:right="3038" w:hanging="360"/>
      </w:pPr>
      <w:r>
        <w:rPr>
          <w:b/>
        </w:rPr>
        <w:t>Přihlášení (login.php):</w:t>
      </w:r>
      <w:r>
        <w:t xml:space="preserve"> </w:t>
      </w:r>
    </w:p>
    <w:p w14:paraId="4017A8AD" w14:textId="77777777" w:rsidR="00CA5D73" w:rsidRDefault="00000000">
      <w:pPr>
        <w:ind w:left="1450"/>
      </w:pPr>
      <w:r>
        <w:lastRenderedPageBreak/>
        <w:t xml:space="preserve">Trim, “SELECT” hesla, password_verify; nastaví session. </w:t>
      </w:r>
    </w:p>
    <w:p w14:paraId="66AED833" w14:textId="77777777" w:rsidR="00CA5D73" w:rsidRDefault="00000000">
      <w:pPr>
        <w:numPr>
          <w:ilvl w:val="0"/>
          <w:numId w:val="2"/>
        </w:numPr>
        <w:spacing w:after="162" w:line="259" w:lineRule="auto"/>
        <w:ind w:right="3038" w:hanging="360"/>
      </w:pPr>
      <w:r>
        <w:rPr>
          <w:b/>
        </w:rPr>
        <w:t>Přidávání produktu (add_product_back.php):</w:t>
      </w:r>
      <w:r>
        <w:t xml:space="preserve"> </w:t>
      </w:r>
    </w:p>
    <w:p w14:paraId="5CA9172F" w14:textId="77777777" w:rsidR="00CA5D73" w:rsidRDefault="00000000">
      <w:pPr>
        <w:ind w:left="1450"/>
      </w:pPr>
      <w:r>
        <w:t xml:space="preserve">Validace (errors array), move files, implode paths, “INSERT” s user_id. </w:t>
      </w:r>
    </w:p>
    <w:p w14:paraId="5DEB4D2D" w14:textId="77777777" w:rsidR="00CA5D73" w:rsidRDefault="00000000">
      <w:pPr>
        <w:numPr>
          <w:ilvl w:val="0"/>
          <w:numId w:val="2"/>
        </w:numPr>
        <w:spacing w:after="162" w:line="259" w:lineRule="auto"/>
        <w:ind w:right="3038" w:hanging="360"/>
      </w:pPr>
      <w:r>
        <w:rPr>
          <w:b/>
        </w:rPr>
        <w:t>Filtrování/stránkování (filter.php, main.js):</w:t>
      </w:r>
      <w:r>
        <w:t xml:space="preserve"> </w:t>
      </w:r>
    </w:p>
    <w:p w14:paraId="26FC8ECA" w14:textId="77777777" w:rsidR="00CA5D73" w:rsidRDefault="00000000">
      <w:pPr>
        <w:ind w:left="1450"/>
      </w:pPr>
      <w:r>
        <w:t xml:space="preserve"> </w:t>
      </w:r>
      <w:r>
        <w:rPr>
          <w:b/>
        </w:rPr>
        <w:t>JS</w:t>
      </w:r>
      <w:r>
        <w:t xml:space="preserve">: AJAX GET s parametry, </w:t>
      </w:r>
    </w:p>
    <w:p w14:paraId="41FEB43F" w14:textId="77777777" w:rsidR="00CA5D73" w:rsidRDefault="00000000">
      <w:pPr>
        <w:ind w:left="1450"/>
      </w:pPr>
      <w:r>
        <w:rPr>
          <w:b/>
        </w:rPr>
        <w:t>PHP</w:t>
      </w:r>
      <w:r>
        <w:t xml:space="preserve">: Build SQL (“LIKE”/”BETWEEN”/=), “COUNT” total, “OFFSET”, generuj paginaci (ceil(total/12)). </w:t>
      </w:r>
    </w:p>
    <w:p w14:paraId="6355BF0F" w14:textId="77777777" w:rsidR="00CA5D73" w:rsidRDefault="00000000">
      <w:pPr>
        <w:numPr>
          <w:ilvl w:val="0"/>
          <w:numId w:val="2"/>
        </w:numPr>
        <w:spacing w:after="162" w:line="259" w:lineRule="auto"/>
        <w:ind w:right="3038" w:hanging="360"/>
      </w:pPr>
      <w:r>
        <w:rPr>
          <w:b/>
        </w:rPr>
        <w:t>Admin operace:</w:t>
      </w:r>
      <w:r>
        <w:t xml:space="preserve"> </w:t>
      </w:r>
    </w:p>
    <w:p w14:paraId="6B8F8B0C" w14:textId="77777777" w:rsidR="00CA5D73" w:rsidRDefault="00000000">
      <w:pPr>
        <w:ind w:left="1450"/>
      </w:pPr>
      <w:r>
        <w:t xml:space="preserve">“SELECT” all, </w:t>
      </w:r>
    </w:p>
    <w:p w14:paraId="7CD63B13" w14:textId="77777777" w:rsidR="00CA5D73" w:rsidRDefault="00000000">
      <w:pPr>
        <w:spacing w:after="0" w:line="370" w:lineRule="auto"/>
        <w:ind w:left="1450" w:right="3439"/>
      </w:pPr>
      <w:r>
        <w:t xml:space="preserve">“UPDATE”/”DELETE” s prepared,  toggle admin. </w:t>
      </w:r>
    </w:p>
    <w:p w14:paraId="41A54183" w14:textId="77777777" w:rsidR="00CA5D73" w:rsidRDefault="00000000">
      <w:pPr>
        <w:numPr>
          <w:ilvl w:val="0"/>
          <w:numId w:val="2"/>
        </w:numPr>
        <w:spacing w:after="162" w:line="259" w:lineRule="auto"/>
        <w:ind w:right="3038" w:hanging="360"/>
      </w:pPr>
      <w:r>
        <w:rPr>
          <w:b/>
        </w:rPr>
        <w:t>Tmavý režim:</w:t>
      </w:r>
      <w:r>
        <w:t xml:space="preserve"> </w:t>
      </w:r>
    </w:p>
    <w:p w14:paraId="7BCF10EF" w14:textId="77777777" w:rsidR="00CA5D73" w:rsidRDefault="00000000">
      <w:pPr>
        <w:spacing w:after="0" w:line="370" w:lineRule="auto"/>
        <w:ind w:left="1450" w:right="4243"/>
      </w:pPr>
      <w:r>
        <w:t xml:space="preserve">JS toggle class + AJAX POST, PHP setcookie. </w:t>
      </w:r>
    </w:p>
    <w:p w14:paraId="51C99291" w14:textId="77777777" w:rsidR="00CA5D73" w:rsidRDefault="00000000">
      <w:pPr>
        <w:numPr>
          <w:ilvl w:val="0"/>
          <w:numId w:val="2"/>
        </w:numPr>
        <w:spacing w:after="162" w:line="259" w:lineRule="auto"/>
        <w:ind w:right="3038" w:hanging="360"/>
      </w:pPr>
      <w:r>
        <w:rPr>
          <w:b/>
        </w:rPr>
        <w:t>Galerie:</w:t>
      </w:r>
      <w:r>
        <w:t xml:space="preserve"> </w:t>
      </w:r>
    </w:p>
    <w:p w14:paraId="3D089453" w14:textId="77777777" w:rsidR="00CA5D73" w:rsidRDefault="00000000">
      <w:pPr>
        <w:spacing w:after="102"/>
        <w:ind w:left="1450"/>
      </w:pPr>
      <w:r>
        <w:t xml:space="preserve">JS scrollBy pro posun. </w:t>
      </w:r>
    </w:p>
    <w:p w14:paraId="0D2F1137" w14:textId="77777777" w:rsidR="00CA5D73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CA5D73">
      <w:pgSz w:w="11906" w:h="16838"/>
      <w:pgMar w:top="1189" w:right="882" w:bottom="1139" w:left="1702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FD7"/>
    <w:multiLevelType w:val="hybridMultilevel"/>
    <w:tmpl w:val="E96A1376"/>
    <w:lvl w:ilvl="0" w:tplc="F3BE43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D88A0E">
      <w:start w:val="1"/>
      <w:numFmt w:val="bullet"/>
      <w:lvlText w:val="o"/>
      <w:lvlJc w:val="left"/>
      <w:pPr>
        <w:ind w:left="1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8A96AE">
      <w:start w:val="1"/>
      <w:numFmt w:val="bullet"/>
      <w:lvlText w:val="▪"/>
      <w:lvlJc w:val="left"/>
      <w:pPr>
        <w:ind w:left="2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1EBFFE">
      <w:start w:val="1"/>
      <w:numFmt w:val="bullet"/>
      <w:lvlText w:val="•"/>
      <w:lvlJc w:val="left"/>
      <w:pPr>
        <w:ind w:left="3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5E17CA">
      <w:start w:val="1"/>
      <w:numFmt w:val="bullet"/>
      <w:lvlText w:val="o"/>
      <w:lvlJc w:val="left"/>
      <w:pPr>
        <w:ind w:left="3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FDE">
      <w:start w:val="1"/>
      <w:numFmt w:val="bullet"/>
      <w:lvlText w:val="▪"/>
      <w:lvlJc w:val="left"/>
      <w:pPr>
        <w:ind w:left="4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D28752">
      <w:start w:val="1"/>
      <w:numFmt w:val="bullet"/>
      <w:lvlText w:val="•"/>
      <w:lvlJc w:val="left"/>
      <w:pPr>
        <w:ind w:left="5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22652C">
      <w:start w:val="1"/>
      <w:numFmt w:val="bullet"/>
      <w:lvlText w:val="o"/>
      <w:lvlJc w:val="left"/>
      <w:pPr>
        <w:ind w:left="5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102618">
      <w:start w:val="1"/>
      <w:numFmt w:val="bullet"/>
      <w:lvlText w:val="▪"/>
      <w:lvlJc w:val="left"/>
      <w:pPr>
        <w:ind w:left="6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B96CBA"/>
    <w:multiLevelType w:val="hybridMultilevel"/>
    <w:tmpl w:val="D1CC1D10"/>
    <w:lvl w:ilvl="0" w:tplc="0422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6D842586"/>
    <w:multiLevelType w:val="hybridMultilevel"/>
    <w:tmpl w:val="819A8270"/>
    <w:lvl w:ilvl="0" w:tplc="6988053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8814E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E22B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AEA6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BEF1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48016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46EDE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C046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C41CE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1366284">
    <w:abstractNumId w:val="0"/>
  </w:num>
  <w:num w:numId="2" w16cid:durableId="1749498549">
    <w:abstractNumId w:val="2"/>
  </w:num>
  <w:num w:numId="3" w16cid:durableId="980769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D73"/>
    <w:rsid w:val="00865CA4"/>
    <w:rsid w:val="00C60E1A"/>
    <w:rsid w:val="00CA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19EE"/>
  <w15:docId w15:val="{06444CC9-4E86-4D1C-BA65-FE1F6AE0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wa.toad.cz/~kupchvla/main/main.php" TargetMode="External"/><Relationship Id="rId13" Type="http://schemas.openxmlformats.org/officeDocument/2006/relationships/hyperlink" Target="https://zwa.toad.cz/~kupchvla/main/main.php" TargetMode="External"/><Relationship Id="rId18" Type="http://schemas.openxmlformats.org/officeDocument/2006/relationships/hyperlink" Target="https://zwa.toad.cz/~kupchvla/main/main.ph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zwa.toad.cz/~rinatans/main/main.php" TargetMode="External"/><Relationship Id="rId7" Type="http://schemas.openxmlformats.org/officeDocument/2006/relationships/hyperlink" Target="https://zwa.toad.cz/~kupchvla/main/main.php" TargetMode="External"/><Relationship Id="rId12" Type="http://schemas.openxmlformats.org/officeDocument/2006/relationships/hyperlink" Target="https://zwa.toad.cz/~kupchvla/main/main.php" TargetMode="External"/><Relationship Id="rId17" Type="http://schemas.openxmlformats.org/officeDocument/2006/relationships/hyperlink" Target="https://zwa.toad.cz/~kupchvla/main/main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zwa.toad.cz/~kupchvla/main/main.php" TargetMode="External"/><Relationship Id="rId20" Type="http://schemas.openxmlformats.org/officeDocument/2006/relationships/hyperlink" Target="https://zwa.toad.cz/~kupchvla/main/main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wa.toad.cz/~kupchvla/main/main.php" TargetMode="External"/><Relationship Id="rId11" Type="http://schemas.openxmlformats.org/officeDocument/2006/relationships/hyperlink" Target="https://zwa.toad.cz/~kupchvla/main/main.ph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zwa.toad.cz/~kupchvla/main/main.php" TargetMode="External"/><Relationship Id="rId15" Type="http://schemas.openxmlformats.org/officeDocument/2006/relationships/hyperlink" Target="https://zwa.toad.cz/~kupchvla/main/main.php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zwa.toad.cz/~kupchvla/main/main.php" TargetMode="External"/><Relationship Id="rId19" Type="http://schemas.openxmlformats.org/officeDocument/2006/relationships/hyperlink" Target="https://zwa.toad.cz/~kupchvla/main/mai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wa.toad.cz/~kupchvla/main/main.php" TargetMode="External"/><Relationship Id="rId14" Type="http://schemas.openxmlformats.org/officeDocument/2006/relationships/hyperlink" Target="https://zwa.toad.cz/~kupchvla/main/main.php" TargetMode="External"/><Relationship Id="rId22" Type="http://schemas.openxmlformats.org/officeDocument/2006/relationships/hyperlink" Target="https://zwa.toad.cz/~rinatans/main/mai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5459</Words>
  <Characters>3112</Characters>
  <Application>Microsoft Office Word</Application>
  <DocSecurity>0</DocSecurity>
  <Lines>25</Lines>
  <Paragraphs>17</Paragraphs>
  <ScaleCrop>false</ScaleCrop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 Rinatkyzy</dc:creator>
  <cp:keywords/>
  <cp:lastModifiedBy>Kupchak, Vladyslav</cp:lastModifiedBy>
  <cp:revision>3</cp:revision>
  <dcterms:created xsi:type="dcterms:W3CDTF">2025-12-29T17:47:00Z</dcterms:created>
  <dcterms:modified xsi:type="dcterms:W3CDTF">2025-12-29T17:47:00Z</dcterms:modified>
</cp:coreProperties>
</file>