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EA54A" w14:textId="5F50C0E2" w:rsidR="00774CE2" w:rsidRDefault="00774CE2">
      <w:pPr>
        <w:rPr>
          <w:noProof/>
        </w:rPr>
      </w:pPr>
      <w:r>
        <w:rPr>
          <w:noProof/>
        </w:rPr>
        <w:t xml:space="preserve">LoriShaulCeramics: </w:t>
      </w:r>
      <w:r w:rsidRPr="00774CE2">
        <w:rPr>
          <w:noProof/>
          <w:highlight w:val="yellow"/>
        </w:rPr>
        <w:t>2024.04.08</w:t>
      </w:r>
    </w:p>
    <w:p w14:paraId="1F0B4C6E" w14:textId="12741F7F" w:rsidR="00774CE2" w:rsidRDefault="00774CE2">
      <w:r>
        <w:rPr>
          <w:noProof/>
        </w:rPr>
        <w:drawing>
          <wp:inline distT="0" distB="0" distL="0" distR="0" wp14:anchorId="65E64E73" wp14:editId="7BCCCC60">
            <wp:extent cx="6536055" cy="4774519"/>
            <wp:effectExtent l="0" t="0" r="0" b="7620"/>
            <wp:docPr id="8479579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579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47126" cy="478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740E" w14:textId="77777777" w:rsidR="00AB3560" w:rsidRDefault="00AB3560"/>
    <w:p w14:paraId="2D6EAD29" w14:textId="77777777" w:rsidR="00AB3560" w:rsidRDefault="00AB3560">
      <w:pPr>
        <w:rPr>
          <w:noProof/>
        </w:rPr>
      </w:pPr>
    </w:p>
    <w:p w14:paraId="04D170CD" w14:textId="23B0C536" w:rsidR="00AB3560" w:rsidRDefault="00AB3560">
      <w:pPr>
        <w:rPr>
          <w:noProof/>
        </w:rPr>
      </w:pPr>
      <w:proofErr w:type="spellStart"/>
      <w:r>
        <w:lastRenderedPageBreak/>
        <w:t>MadeinAflame</w:t>
      </w:r>
      <w:proofErr w:type="spellEnd"/>
      <w:r>
        <w:t xml:space="preserve">: </w:t>
      </w:r>
      <w:r w:rsidRPr="00774CE2">
        <w:rPr>
          <w:noProof/>
          <w:highlight w:val="yellow"/>
        </w:rPr>
        <w:t>2024.04.08</w:t>
      </w:r>
      <w:r>
        <w:rPr>
          <w:noProof/>
        </w:rPr>
        <w:drawing>
          <wp:inline distT="0" distB="0" distL="0" distR="0" wp14:anchorId="6A0324F3" wp14:editId="0A6A0098">
            <wp:extent cx="5760720" cy="4376420"/>
            <wp:effectExtent l="0" t="0" r="0" b="5080"/>
            <wp:docPr id="1670808537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08537" name="Kép 1" descr="A képen szöveg, képernyőkép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8227" w14:textId="77777777" w:rsidR="00AB3560" w:rsidRDefault="00AB3560">
      <w:pPr>
        <w:rPr>
          <w:noProof/>
        </w:rPr>
      </w:pPr>
    </w:p>
    <w:p w14:paraId="4DA51BE1" w14:textId="7A435D2D" w:rsidR="00AB3560" w:rsidRDefault="00AB3560">
      <w:pPr>
        <w:rPr>
          <w:noProof/>
        </w:rPr>
      </w:pPr>
      <w:r>
        <w:rPr>
          <w:noProof/>
        </w:rPr>
        <w:lastRenderedPageBreak/>
        <w:t>MCSWorld</w:t>
      </w:r>
      <w:r w:rsidR="00B25B6E">
        <w:rPr>
          <w:noProof/>
        </w:rPr>
        <w:t xml:space="preserve">: </w:t>
      </w:r>
      <w:r w:rsidR="00B25B6E" w:rsidRPr="00774CE2">
        <w:rPr>
          <w:noProof/>
          <w:highlight w:val="yellow"/>
        </w:rPr>
        <w:t>2024.04.08</w:t>
      </w:r>
      <w:r>
        <w:rPr>
          <w:noProof/>
        </w:rPr>
        <w:drawing>
          <wp:inline distT="0" distB="0" distL="0" distR="0" wp14:anchorId="5D49111A" wp14:editId="33985768">
            <wp:extent cx="5760720" cy="4032250"/>
            <wp:effectExtent l="0" t="0" r="0" b="6350"/>
            <wp:docPr id="938311460" name="Kép 1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11460" name="Kép 1" descr="A képen szöveg, képernyőkép, tervezés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AA05" w14:textId="77777777" w:rsidR="001045AD" w:rsidRDefault="001045AD">
      <w:pPr>
        <w:rPr>
          <w:noProof/>
        </w:rPr>
      </w:pPr>
    </w:p>
    <w:p w14:paraId="73AA8823" w14:textId="1E099FAB" w:rsidR="001045AD" w:rsidRDefault="001045AD">
      <w:r>
        <w:rPr>
          <w:noProof/>
        </w:rPr>
        <w:lastRenderedPageBreak/>
        <w:t xml:space="preserve">MuddyCearmicArt: </w:t>
      </w:r>
      <w:r w:rsidRPr="001045AD">
        <w:rPr>
          <w:noProof/>
          <w:highlight w:val="yellow"/>
        </w:rPr>
        <w:t>2024.04.19</w:t>
      </w:r>
      <w:r>
        <w:rPr>
          <w:noProof/>
        </w:rPr>
        <w:drawing>
          <wp:inline distT="0" distB="0" distL="0" distR="0" wp14:anchorId="0DFE0E76" wp14:editId="6058EB20">
            <wp:extent cx="5760720" cy="4828540"/>
            <wp:effectExtent l="0" t="0" r="0" b="0"/>
            <wp:docPr id="371519771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19771" name="Kép 1" descr="A képen szöveg, képernyőkép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5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CE2"/>
    <w:rsid w:val="001045AD"/>
    <w:rsid w:val="00774CE2"/>
    <w:rsid w:val="00824A10"/>
    <w:rsid w:val="00A72A64"/>
    <w:rsid w:val="00AB3560"/>
    <w:rsid w:val="00B25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FD4DA"/>
  <w15:chartTrackingRefBased/>
  <w15:docId w15:val="{9723021F-317C-42AA-AB05-F97C35C0B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774C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774C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774C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774C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774C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74C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74C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74C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74C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74C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774C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774C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774CE2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774CE2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74CE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74CE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74CE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74CE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774C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74C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74C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774C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774C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774CE2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774CE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774CE2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74C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74CE2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774C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3138</TotalTime>
  <Pages>1</Pages>
  <Words>14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Miksa Kupihár</dc:creator>
  <cp:keywords/>
  <dc:description/>
  <cp:lastModifiedBy>Miksa Kupihár</cp:lastModifiedBy>
  <cp:revision>5</cp:revision>
  <dcterms:created xsi:type="dcterms:W3CDTF">2024-04-08T10:37:00Z</dcterms:created>
  <dcterms:modified xsi:type="dcterms:W3CDTF">2024-04-21T17:43:00Z</dcterms:modified>
</cp:coreProperties>
</file>