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EEC8" w14:textId="77777777" w:rsidR="00D2355D" w:rsidRDefault="00D2355D" w:rsidP="00D2355D">
      <w:r>
        <w:t>MADE TO ORDER: These products are made to order and will take 1-2 weeks to complete without shipping.</w:t>
      </w:r>
    </w:p>
    <w:p w14:paraId="32665888" w14:textId="77777777" w:rsidR="00D2355D" w:rsidRDefault="00D2355D" w:rsidP="00D2355D"/>
    <w:p w14:paraId="1B5F2623" w14:textId="77777777" w:rsidR="00D2355D" w:rsidRDefault="00D2355D" w:rsidP="00D2355D">
      <w:r>
        <w:t>Enhance your dining experience with our stunning colorful soup/cereal/breakfast bowls. Designed to add a splash of color and a boho feel to your kitchen.</w:t>
      </w:r>
    </w:p>
    <w:p w14:paraId="2C46C031" w14:textId="77777777" w:rsidR="00D2355D" w:rsidRDefault="00D2355D" w:rsidP="00D2355D"/>
    <w:p w14:paraId="3147E979" w14:textId="77777777" w:rsidR="00D2355D" w:rsidRDefault="00D2355D" w:rsidP="00D2355D">
      <w:r>
        <w:t>Key Features:</w:t>
      </w:r>
    </w:p>
    <w:p w14:paraId="2ED4A059" w14:textId="77777777" w:rsidR="00D2355D" w:rsidRDefault="00D2355D" w:rsidP="00D2355D"/>
    <w:p w14:paraId="2E18448F" w14:textId="0E8C6B22" w:rsidR="00D2355D" w:rsidRDefault="00D2355D" w:rsidP="00D2355D">
      <w:r>
        <w:rPr>
          <w:rFonts w:ascii="Segoe UI Emoji" w:hAnsi="Segoe UI Emoji" w:cs="Segoe UI Emoji"/>
        </w:rPr>
        <w:t>🌈</w:t>
      </w:r>
      <w:r>
        <w:t xml:space="preserve">Vibrant Design: Our bowls come in </w:t>
      </w:r>
      <w:r w:rsidR="00E152B7">
        <w:t>various</w:t>
      </w:r>
      <w:r>
        <w:t xml:space="preserve"> eye-catching colors that brighten up any meal.  Choose from an array of colors such as greyish blue, light blue, coffee brown, sun yellow, or light pink to add a pop of color to your dining table.</w:t>
      </w:r>
    </w:p>
    <w:p w14:paraId="740AEDB3" w14:textId="77777777" w:rsidR="00D2355D" w:rsidRDefault="00D2355D" w:rsidP="00D2355D"/>
    <w:p w14:paraId="624DDE5E" w14:textId="77777777" w:rsidR="00D2355D" w:rsidRDefault="00D2355D" w:rsidP="00D2355D">
      <w:r>
        <w:rPr>
          <w:rFonts w:ascii="Segoe UI Emoji" w:hAnsi="Segoe UI Emoji" w:cs="Segoe UI Emoji"/>
        </w:rPr>
        <w:t>✨</w:t>
      </w:r>
      <w:r>
        <w:t>High-Quality Ceramic: Each bowl is made from high-quality ceramic, ensuring durability.</w:t>
      </w:r>
    </w:p>
    <w:p w14:paraId="60589D2E" w14:textId="77777777" w:rsidR="00D2355D" w:rsidRDefault="00D2355D" w:rsidP="00D2355D"/>
    <w:p w14:paraId="4292D02B" w14:textId="77777777" w:rsidR="00D2355D" w:rsidRDefault="00D2355D" w:rsidP="00D2355D">
      <w:r>
        <w:rPr>
          <w:rFonts w:ascii="Segoe UI Emoji" w:hAnsi="Segoe UI Emoji" w:cs="Segoe UI Emoji"/>
        </w:rPr>
        <w:t>🍲</w:t>
      </w:r>
      <w:r>
        <w:t>Versatile Use: While perfect for ramen, these bowls are also great for other dishes like soup, udon, pasta, salads, and cereal. Their versatility makes them a valuable addition to any kitchen.</w:t>
      </w:r>
    </w:p>
    <w:p w14:paraId="1548CF06" w14:textId="77777777" w:rsidR="00D2355D" w:rsidRDefault="00D2355D" w:rsidP="00D2355D"/>
    <w:p w14:paraId="253AE502" w14:textId="77777777" w:rsidR="00D2355D" w:rsidRDefault="00D2355D" w:rsidP="00D2355D">
      <w:r>
        <w:rPr>
          <w:rFonts w:ascii="Segoe UI Emoji" w:hAnsi="Segoe UI Emoji" w:cs="Segoe UI Emoji"/>
        </w:rPr>
        <w:t>🤲</w:t>
      </w:r>
      <w:r>
        <w:t>100%Handmade:  Each bowl is meticulously crafted and painted by hand, ensuring that no two bowls are exactly alike.</w:t>
      </w:r>
    </w:p>
    <w:p w14:paraId="5F7050AC" w14:textId="77777777" w:rsidR="00D2355D" w:rsidRDefault="00D2355D" w:rsidP="00D2355D"/>
    <w:p w14:paraId="72D3B33E" w14:textId="77777777" w:rsidR="00D2355D" w:rsidRDefault="00D2355D" w:rsidP="00D2355D">
      <w:r>
        <w:t>APPROXIMTE DIMENSIONS:</w:t>
      </w:r>
    </w:p>
    <w:p w14:paraId="3E904CC8" w14:textId="77777777" w:rsidR="00D2355D" w:rsidRDefault="00D2355D" w:rsidP="00D2355D">
      <w:r>
        <w:t xml:space="preserve">  Diameter: 18cm (7inches)</w:t>
      </w:r>
    </w:p>
    <w:p w14:paraId="40DE66DA" w14:textId="77777777" w:rsidR="00D2355D" w:rsidRDefault="00D2355D" w:rsidP="00D2355D">
      <w:r>
        <w:t xml:space="preserve">  Height: 9cm (3.5inches)</w:t>
      </w:r>
    </w:p>
    <w:p w14:paraId="2F1C9D00" w14:textId="77777777" w:rsidR="00D2355D" w:rsidRDefault="00D2355D" w:rsidP="00D2355D">
      <w:r>
        <w:t xml:space="preserve">  Capacity: 700ml (24oz)</w:t>
      </w:r>
    </w:p>
    <w:p w14:paraId="77BFE0BD" w14:textId="77777777" w:rsidR="00D2355D" w:rsidRDefault="00D2355D" w:rsidP="00D2355D"/>
    <w:p w14:paraId="171DA767" w14:textId="77777777" w:rsidR="00D2355D" w:rsidRDefault="00D2355D" w:rsidP="00D2355D">
      <w:r>
        <w:t>Our products are entirely handmade and may have slight variations in shape or size, which makes each object even more special.</w:t>
      </w:r>
    </w:p>
    <w:p w14:paraId="67ABCDE4" w14:textId="77777777" w:rsidR="00D2355D" w:rsidRDefault="00D2355D" w:rsidP="00D2355D"/>
    <w:p w14:paraId="45069BDD" w14:textId="77777777" w:rsidR="00D2355D" w:rsidRDefault="00D2355D" w:rsidP="00D2355D">
      <w:r>
        <w:lastRenderedPageBreak/>
        <w:t>Our top priority is your satisfaction as a customer. If you are unhappy with your order, please contact us within 2 weeks of receiving the product, and we will find the best solution.</w:t>
      </w:r>
    </w:p>
    <w:p w14:paraId="299646AD" w14:textId="77777777" w:rsidR="00D2355D" w:rsidRDefault="00D2355D" w:rsidP="00D2355D">
      <w:r>
        <w:t>If you need to receive your order by a certain date, please let us know in a message. We will do our best to fulfill your order and deliver it on time.</w:t>
      </w:r>
    </w:p>
    <w:p w14:paraId="05222914" w14:textId="77777777" w:rsidR="00D2355D" w:rsidRDefault="00D2355D" w:rsidP="00D2355D"/>
    <w:p w14:paraId="0A8E89A9" w14:textId="77777777" w:rsidR="00D2355D" w:rsidRDefault="00D2355D" w:rsidP="00D2355D">
      <w:r>
        <w:t>Contact us at any time,</w:t>
      </w:r>
    </w:p>
    <w:p w14:paraId="27E1C905" w14:textId="1943BE03" w:rsidR="002971A9" w:rsidRPr="00D2355D" w:rsidRDefault="00D2355D" w:rsidP="00D2355D">
      <w:r>
        <w:t>Peace Love &amp; Ceramics</w:t>
      </w:r>
    </w:p>
    <w:sectPr w:rsidR="002971A9" w:rsidRPr="00D23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A9"/>
    <w:rsid w:val="00247CA0"/>
    <w:rsid w:val="002971A9"/>
    <w:rsid w:val="002D2552"/>
    <w:rsid w:val="00411758"/>
    <w:rsid w:val="005276F0"/>
    <w:rsid w:val="006359B1"/>
    <w:rsid w:val="00803AF2"/>
    <w:rsid w:val="00D2355D"/>
    <w:rsid w:val="00E152B7"/>
    <w:rsid w:val="00E76414"/>
    <w:rsid w:val="00E926AA"/>
    <w:rsid w:val="00F03246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610D"/>
  <w15:chartTrackingRefBased/>
  <w15:docId w15:val="{F6366DD8-0D0A-48E2-91F6-816B2E3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9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97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9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97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9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9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9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9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7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97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97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971A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971A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971A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971A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971A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971A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9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9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9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9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971A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971A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971A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97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971A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97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Kupihár Miksa</dc:creator>
  <cp:keywords/>
  <dc:description/>
  <cp:lastModifiedBy>Kupihár Miksa</cp:lastModifiedBy>
  <cp:revision>8</cp:revision>
  <dcterms:created xsi:type="dcterms:W3CDTF">2024-07-15T17:47:00Z</dcterms:created>
  <dcterms:modified xsi:type="dcterms:W3CDTF">2024-07-20T14:04:00Z</dcterms:modified>
</cp:coreProperties>
</file>