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ED59" w14:textId="77777777" w:rsidR="00FC75DC" w:rsidRDefault="00FC75DC" w:rsidP="00FC75DC">
      <w:proofErr w:type="spellStart"/>
      <w:r>
        <w:t>Discover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ceramics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family-run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shop.</w:t>
      </w:r>
    </w:p>
    <w:p w14:paraId="30B86B30" w14:textId="77777777" w:rsidR="00DB44E1" w:rsidRDefault="00DB44E1" w:rsidP="00FC75DC"/>
    <w:p w14:paraId="35EE7401" w14:textId="77777777" w:rsidR="00E40B59" w:rsidRDefault="00E40B59" w:rsidP="00E40B59">
      <w:proofErr w:type="spellStart"/>
      <w:r>
        <w:t>This</w:t>
      </w:r>
      <w:proofErr w:type="spellEnd"/>
      <w:r>
        <w:t xml:space="preserve"> </w:t>
      </w:r>
      <w:proofErr w:type="spellStart"/>
      <w:r>
        <w:t>handcrafted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rest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brushes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and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holder</w:t>
      </w:r>
      <w:proofErr w:type="spellEnd"/>
      <w:r>
        <w:t>.</w:t>
      </w:r>
    </w:p>
    <w:p w14:paraId="17E52D59" w14:textId="77777777" w:rsidR="00E40B59" w:rsidRDefault="00E40B59" w:rsidP="00E40B59"/>
    <w:p w14:paraId="4E0960C9" w14:textId="77777777" w:rsidR="00E40B59" w:rsidRDefault="00E40B59" w:rsidP="00E40B59">
      <w:r>
        <w:t xml:space="preserve">The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Rest </w:t>
      </w:r>
      <w:proofErr w:type="spellStart"/>
      <w:r>
        <w:t>comes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>:</w:t>
      </w:r>
    </w:p>
    <w:p w14:paraId="58D2D45D" w14:textId="77777777" w:rsidR="00E40B59" w:rsidRDefault="00E40B59" w:rsidP="00E40B59">
      <w:r>
        <w:t xml:space="preserve">- </w:t>
      </w:r>
      <w:proofErr w:type="spellStart"/>
      <w:r>
        <w:t>Length</w:t>
      </w:r>
      <w:proofErr w:type="spellEnd"/>
      <w:r>
        <w:t>: 3.2” (8cm)</w:t>
      </w:r>
    </w:p>
    <w:p w14:paraId="2B29C95B" w14:textId="77777777" w:rsidR="00E40B59" w:rsidRDefault="00E40B59" w:rsidP="00E40B59">
      <w:r>
        <w:t xml:space="preserve">- </w:t>
      </w:r>
      <w:proofErr w:type="spellStart"/>
      <w:r>
        <w:t>Width</w:t>
      </w:r>
      <w:proofErr w:type="spellEnd"/>
      <w:r>
        <w:t>: 0.6” (1.5cm)</w:t>
      </w:r>
    </w:p>
    <w:p w14:paraId="7D1E6C2A" w14:textId="77777777" w:rsidR="00E40B59" w:rsidRDefault="00E40B59" w:rsidP="00E40B59">
      <w:r>
        <w:t xml:space="preserve">- </w:t>
      </w:r>
      <w:proofErr w:type="spellStart"/>
      <w:r>
        <w:t>Height</w:t>
      </w:r>
      <w:proofErr w:type="spellEnd"/>
      <w:r>
        <w:t>: 0.4” (1cm)</w:t>
      </w:r>
    </w:p>
    <w:p w14:paraId="13288BBC" w14:textId="77777777" w:rsidR="00E40B59" w:rsidRDefault="00E40B59" w:rsidP="00E40B59"/>
    <w:p w14:paraId="1585642C" w14:textId="77777777" w:rsidR="00E40B59" w:rsidRDefault="00E40B59" w:rsidP="00E40B59">
      <w:proofErr w:type="spellStart"/>
      <w:r>
        <w:t>Colors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:</w:t>
      </w:r>
    </w:p>
    <w:p w14:paraId="7E7A9737" w14:textId="3C0653BB" w:rsidR="007E2D1A" w:rsidRDefault="00E40B59" w:rsidP="00E40B59">
      <w:r>
        <w:t>- Red</w:t>
      </w:r>
    </w:p>
    <w:p w14:paraId="36052161" w14:textId="6307D449" w:rsidR="007E2D1A" w:rsidRDefault="007E2D1A" w:rsidP="00E40B59">
      <w:r>
        <w:t xml:space="preserve">- </w:t>
      </w:r>
      <w:proofErr w:type="spellStart"/>
      <w:r>
        <w:t>Vanilla</w:t>
      </w:r>
      <w:proofErr w:type="spellEnd"/>
    </w:p>
    <w:p w14:paraId="4CBDA7EB" w14:textId="7FB98D74" w:rsidR="007E2D1A" w:rsidRDefault="00E40B59" w:rsidP="00E40B59">
      <w:r>
        <w:t xml:space="preserve">- </w:t>
      </w:r>
      <w:proofErr w:type="spellStart"/>
      <w:r w:rsidR="007E2D1A">
        <w:t>L</w:t>
      </w:r>
      <w:r w:rsidR="007E2D1A" w:rsidRPr="007E2D1A">
        <w:t>avender</w:t>
      </w:r>
      <w:proofErr w:type="spellEnd"/>
    </w:p>
    <w:p w14:paraId="58F581CC" w14:textId="4805B3D7" w:rsidR="007E2D1A" w:rsidRDefault="007E2D1A" w:rsidP="00E40B59">
      <w:r>
        <w:t xml:space="preserve">- </w:t>
      </w:r>
      <w:proofErr w:type="spellStart"/>
      <w:r>
        <w:t>Caramel</w:t>
      </w:r>
      <w:proofErr w:type="spellEnd"/>
      <w:r>
        <w:t xml:space="preserve"> Brown</w:t>
      </w:r>
    </w:p>
    <w:p w14:paraId="4AB78742" w14:textId="345AAA6F" w:rsidR="007E2D1A" w:rsidRDefault="007E2D1A" w:rsidP="00E40B59">
      <w:r>
        <w:t xml:space="preserve">- </w:t>
      </w:r>
      <w:proofErr w:type="spellStart"/>
      <w:r>
        <w:t>Rust</w:t>
      </w:r>
      <w:proofErr w:type="spellEnd"/>
    </w:p>
    <w:p w14:paraId="0454EAEB" w14:textId="6FD8017A" w:rsidR="00E40B59" w:rsidRDefault="00E40B59" w:rsidP="00E40B59">
      <w:r>
        <w:t xml:space="preserve">-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48C4EB93" w14:textId="77777777" w:rsidR="00E40B59" w:rsidRDefault="00E40B59" w:rsidP="00E40B59">
      <w:r>
        <w:t xml:space="preserve">- </w:t>
      </w:r>
      <w:proofErr w:type="spellStart"/>
      <w:r>
        <w:t>Greyish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458E34B4" w14:textId="77777777" w:rsidR="00E40B59" w:rsidRDefault="00E40B59" w:rsidP="00E40B59">
      <w:r>
        <w:t xml:space="preserve">-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turquoise</w:t>
      </w:r>
      <w:proofErr w:type="spellEnd"/>
    </w:p>
    <w:p w14:paraId="7B88B01C" w14:textId="44E9C94B" w:rsidR="00E40B59" w:rsidRDefault="00E40B59" w:rsidP="00E40B59">
      <w:r>
        <w:t xml:space="preserve">-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black</w:t>
      </w:r>
      <w:proofErr w:type="spellEnd"/>
      <w:r w:rsidR="007E2D1A">
        <w:t xml:space="preserve"> </w:t>
      </w:r>
      <w:proofErr w:type="spellStart"/>
      <w:r w:rsidR="007E2D1A">
        <w:t>dots</w:t>
      </w:r>
      <w:proofErr w:type="spellEnd"/>
    </w:p>
    <w:p w14:paraId="45D91064" w14:textId="77777777" w:rsidR="00E40B59" w:rsidRDefault="00E40B59" w:rsidP="00E40B59"/>
    <w:p w14:paraId="3356ADA9" w14:textId="77777777" w:rsidR="00E40B59" w:rsidRDefault="00E40B59" w:rsidP="00E40B59"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>.</w:t>
      </w:r>
    </w:p>
    <w:p w14:paraId="1F51045D" w14:textId="77777777" w:rsidR="00E40B59" w:rsidRDefault="00E40B59" w:rsidP="00E40B59"/>
    <w:p w14:paraId="022120B5" w14:textId="77777777" w:rsidR="00E40B59" w:rsidRDefault="00E40B59" w:rsidP="00E40B59">
      <w:proofErr w:type="spellStart"/>
      <w:r>
        <w:t>Perfect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and </w:t>
      </w:r>
      <w:proofErr w:type="spellStart"/>
      <w:r>
        <w:t>painters</w:t>
      </w:r>
      <w:proofErr w:type="spellEnd"/>
      <w:r>
        <w:t>.</w:t>
      </w:r>
    </w:p>
    <w:p w14:paraId="4BF066B7" w14:textId="77777777" w:rsidR="00E40B59" w:rsidRDefault="00E40B59" w:rsidP="00E40B59"/>
    <w:p w14:paraId="662FC2B1" w14:textId="60A165B4" w:rsidR="00F32DA1" w:rsidRDefault="00E40B59" w:rsidP="00E40B59"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of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56884153" w14:textId="77777777" w:rsidR="00FC75DC" w:rsidRDefault="00FC75DC" w:rsidP="00FC75DC">
      <w:proofErr w:type="spellStart"/>
      <w:r>
        <w:t>Transportation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:</w:t>
      </w:r>
    </w:p>
    <w:p w14:paraId="20E47F55" w14:textId="42D9FC3B" w:rsidR="00FC75DC" w:rsidRDefault="003734C1" w:rsidP="00FC75DC">
      <w:r>
        <w:t xml:space="preserve">// </w:t>
      </w:r>
      <w:proofErr w:type="spellStart"/>
      <w:r w:rsidR="00FC75DC">
        <w:t>We</w:t>
      </w:r>
      <w:proofErr w:type="spellEnd"/>
      <w:r w:rsidR="00FC75DC">
        <w:t xml:space="preserve"> </w:t>
      </w:r>
      <w:proofErr w:type="spellStart"/>
      <w:r w:rsidR="00FC75DC">
        <w:t>take</w:t>
      </w:r>
      <w:proofErr w:type="spellEnd"/>
      <w:r w:rsidR="00FC75DC">
        <w:t xml:space="preserve"> </w:t>
      </w:r>
      <w:proofErr w:type="spellStart"/>
      <w:r w:rsidR="00FC75DC">
        <w:t>full</w:t>
      </w:r>
      <w:proofErr w:type="spellEnd"/>
      <w:r w:rsidR="00FC75DC">
        <w:t xml:space="preserve"> </w:t>
      </w:r>
      <w:proofErr w:type="spellStart"/>
      <w:r w:rsidR="00FC75DC">
        <w:t>responsibility</w:t>
      </w:r>
      <w:proofErr w:type="spellEnd"/>
      <w:r w:rsidR="00FC75DC">
        <w:t xml:space="preserve"> </w:t>
      </w:r>
      <w:proofErr w:type="spellStart"/>
      <w:r w:rsidR="00FC75DC">
        <w:t>for</w:t>
      </w:r>
      <w:proofErr w:type="spellEnd"/>
      <w:r w:rsidR="00FC75DC">
        <w:t xml:space="preserve"> </w:t>
      </w:r>
      <w:proofErr w:type="spellStart"/>
      <w:r w:rsidR="00FC75DC">
        <w:t>any</w:t>
      </w:r>
      <w:proofErr w:type="spellEnd"/>
      <w:r w:rsidR="00FC75DC">
        <w:t xml:space="preserve"> </w:t>
      </w:r>
      <w:proofErr w:type="spellStart"/>
      <w:r w:rsidR="00FC75DC">
        <w:t>damage</w:t>
      </w:r>
      <w:proofErr w:type="spellEnd"/>
      <w:r w:rsidR="00FC75DC">
        <w:t xml:space="preserve"> </w:t>
      </w:r>
      <w:proofErr w:type="spellStart"/>
      <w:r w:rsidR="00FC75DC">
        <w:t>during</w:t>
      </w:r>
      <w:proofErr w:type="spellEnd"/>
      <w:r w:rsidR="00FC75DC">
        <w:t xml:space="preserve"> </w:t>
      </w:r>
      <w:proofErr w:type="spellStart"/>
      <w:r w:rsidR="00FC75DC">
        <w:t>transit</w:t>
      </w:r>
      <w:proofErr w:type="spellEnd"/>
      <w:r w:rsidR="00FC75DC">
        <w:t xml:space="preserve">. </w:t>
      </w:r>
      <w:proofErr w:type="spellStart"/>
      <w:r w:rsidR="00FC75DC">
        <w:t>We</w:t>
      </w:r>
      <w:proofErr w:type="spellEnd"/>
      <w:r w:rsidR="00FC75DC">
        <w:t xml:space="preserve"> </w:t>
      </w:r>
      <w:proofErr w:type="spellStart"/>
      <w:r w:rsidR="00FC75DC">
        <w:t>offer</w:t>
      </w:r>
      <w:proofErr w:type="spellEnd"/>
      <w:r w:rsidR="00FC75DC">
        <w:t xml:space="preserve"> an </w:t>
      </w:r>
      <w:proofErr w:type="spellStart"/>
      <w:r w:rsidR="00FC75DC">
        <w:t>unconditional</w:t>
      </w:r>
      <w:proofErr w:type="spellEnd"/>
      <w:r w:rsidR="00FC75DC">
        <w:t xml:space="preserve"> </w:t>
      </w:r>
      <w:proofErr w:type="spellStart"/>
      <w:r w:rsidR="00FC75DC">
        <w:t>refund</w:t>
      </w:r>
      <w:proofErr w:type="spellEnd"/>
      <w:r w:rsidR="00FC75DC">
        <w:t xml:space="preserve"> </w:t>
      </w:r>
      <w:proofErr w:type="spellStart"/>
      <w:r w:rsidR="00FC75DC">
        <w:t>or</w:t>
      </w:r>
      <w:proofErr w:type="spellEnd"/>
      <w:r w:rsidR="00FC75DC">
        <w:t xml:space="preserve"> </w:t>
      </w:r>
      <w:proofErr w:type="spellStart"/>
      <w:r w:rsidR="00FC75DC">
        <w:t>replacement</w:t>
      </w:r>
      <w:proofErr w:type="spellEnd"/>
      <w:r w:rsidR="00FC75DC">
        <w:t>.</w:t>
      </w:r>
      <w:r w:rsidR="000A2A5C">
        <w:t xml:space="preserve"> //</w:t>
      </w:r>
    </w:p>
    <w:p w14:paraId="45BA4BB1" w14:textId="1E466B60" w:rsidR="003734C1" w:rsidRPr="00FC75DC" w:rsidRDefault="003734C1" w:rsidP="00FC75DC">
      <w:r w:rsidRPr="003734C1">
        <w:t xml:space="preserve">NOTE: </w:t>
      </w:r>
      <w:proofErr w:type="spellStart"/>
      <w:r w:rsidRPr="003734C1">
        <w:t>brush</w:t>
      </w:r>
      <w:proofErr w:type="spellEnd"/>
      <w:r w:rsidRPr="003734C1">
        <w:t xml:space="preserve"> is </w:t>
      </w:r>
      <w:proofErr w:type="spellStart"/>
      <w:r w:rsidRPr="003734C1">
        <w:t>not</w:t>
      </w:r>
      <w:proofErr w:type="spellEnd"/>
      <w:r w:rsidRPr="003734C1">
        <w:t xml:space="preserve"> </w:t>
      </w:r>
      <w:proofErr w:type="spellStart"/>
      <w:r w:rsidRPr="003734C1">
        <w:t>included</w:t>
      </w:r>
      <w:proofErr w:type="spellEnd"/>
      <w:r w:rsidRPr="003734C1">
        <w:t>.</w:t>
      </w:r>
    </w:p>
    <w:sectPr w:rsidR="003734C1" w:rsidRPr="00FC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D"/>
    <w:rsid w:val="000A2A5C"/>
    <w:rsid w:val="00171B3D"/>
    <w:rsid w:val="001D236E"/>
    <w:rsid w:val="00283618"/>
    <w:rsid w:val="003734C1"/>
    <w:rsid w:val="00592BD8"/>
    <w:rsid w:val="007E2D1A"/>
    <w:rsid w:val="00DB44E1"/>
    <w:rsid w:val="00E40B59"/>
    <w:rsid w:val="00E6186F"/>
    <w:rsid w:val="00F32DA1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BED8"/>
  <w15:chartTrackingRefBased/>
  <w15:docId w15:val="{D7258F52-5707-475F-82A6-47FAE949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12</cp:revision>
  <dcterms:created xsi:type="dcterms:W3CDTF">2023-12-07T18:01:00Z</dcterms:created>
  <dcterms:modified xsi:type="dcterms:W3CDTF">2024-01-21T17:09:00Z</dcterms:modified>
</cp:coreProperties>
</file>