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ED59" w14:textId="77777777" w:rsidR="00FC75DC" w:rsidRPr="00DC1F25" w:rsidRDefault="00FC75DC" w:rsidP="00FC75DC">
      <w:pPr>
        <w:rPr>
          <w:color w:val="BFBFBF" w:themeColor="background1" w:themeShade="BF"/>
        </w:rPr>
      </w:pPr>
      <w:r w:rsidRPr="00DC1F25">
        <w:rPr>
          <w:color w:val="BFBFBF" w:themeColor="background1" w:themeShade="BF"/>
        </w:rPr>
        <w:t>Discover our collection of handmade ceramics, created by a small family-run craft shop.</w:t>
      </w:r>
    </w:p>
    <w:p w14:paraId="30B86B30" w14:textId="77777777" w:rsidR="00DB44E1" w:rsidRPr="00DC1F25" w:rsidRDefault="00DB44E1" w:rsidP="00FC75DC">
      <w:pPr>
        <w:rPr>
          <w:color w:val="BFBFBF" w:themeColor="background1" w:themeShade="BF"/>
        </w:rPr>
      </w:pPr>
    </w:p>
    <w:p w14:paraId="1A948BD4" w14:textId="7ED92D8B" w:rsidR="00825CC8" w:rsidRPr="00DC1F25" w:rsidRDefault="00825CC8" w:rsidP="00FC75DC">
      <w:pPr>
        <w:rPr>
          <w:color w:val="BFBFBF" w:themeColor="background1" w:themeShade="BF"/>
        </w:rPr>
      </w:pPr>
      <w:r w:rsidRPr="00DC1F25">
        <w:rPr>
          <w:color w:val="BFBFBF" w:themeColor="background1" w:themeShade="BF"/>
        </w:rPr>
        <w:t xml:space="preserve">Bring an elegant sense of contemporary style to the kitchen and dining room with our seashell chopstick </w:t>
      </w:r>
      <w:proofErr w:type="gramStart"/>
      <w:r w:rsidRPr="00DC1F25">
        <w:rPr>
          <w:color w:val="BFBFBF" w:themeColor="background1" w:themeShade="BF"/>
        </w:rPr>
        <w:t>rest .</w:t>
      </w:r>
      <w:proofErr w:type="gramEnd"/>
    </w:p>
    <w:p w14:paraId="1E172AD2" w14:textId="77777777" w:rsidR="00DC1F25" w:rsidRDefault="00DC1F25" w:rsidP="00DC1F25">
      <w:r>
        <w:t xml:space="preserve">A stunning SET OF 4 handmade ceramic chopstick rests. Add something beautiful and original to your dining table or give as </w:t>
      </w:r>
      <w:proofErr w:type="gramStart"/>
      <w:r>
        <w:t>a</w:t>
      </w:r>
      <w:proofErr w:type="gramEnd"/>
      <w:r>
        <w:t xml:space="preserve"> unique gift. They are dishwasher safe and made with </w:t>
      </w:r>
      <w:proofErr w:type="gramStart"/>
      <w:r>
        <w:t>non-toxic</w:t>
      </w:r>
      <w:proofErr w:type="gramEnd"/>
      <w:r>
        <w:t xml:space="preserve"> glaze.</w:t>
      </w:r>
    </w:p>
    <w:p w14:paraId="79D274F4" w14:textId="77777777" w:rsidR="00DC1F25" w:rsidRDefault="00DC1F25" w:rsidP="00DC1F25"/>
    <w:p w14:paraId="19DDBD76" w14:textId="77777777" w:rsidR="00DC1F25" w:rsidRDefault="00DC1F25" w:rsidP="00DC1F25">
      <w:r>
        <w:rPr>
          <w:rFonts w:ascii="Segoe UI Emoji" w:hAnsi="Segoe UI Emoji" w:cs="Segoe UI Emoji"/>
        </w:rPr>
        <w:t>📐</w:t>
      </w:r>
      <w:r>
        <w:t>The Chopstick rest comes in the following approximate dimensions:</w:t>
      </w:r>
    </w:p>
    <w:p w14:paraId="6ABA256A" w14:textId="77777777" w:rsidR="00DC1F25" w:rsidRDefault="00DC1F25" w:rsidP="00DC1F25">
      <w:r>
        <w:t>- Length: 3.2” (8cm)</w:t>
      </w:r>
    </w:p>
    <w:p w14:paraId="023A53A4" w14:textId="77777777" w:rsidR="00DC1F25" w:rsidRDefault="00DC1F25" w:rsidP="00DC1F25">
      <w:r>
        <w:t>- Width: 0.6” (1.5cm)</w:t>
      </w:r>
    </w:p>
    <w:p w14:paraId="12A75EEC" w14:textId="77777777" w:rsidR="00DC1F25" w:rsidRDefault="00DC1F25" w:rsidP="00DC1F25">
      <w:r>
        <w:t>- Height: 0.4” (1cm)</w:t>
      </w:r>
    </w:p>
    <w:p w14:paraId="39F13AE2" w14:textId="77777777" w:rsidR="00DC1F25" w:rsidRDefault="00DC1F25" w:rsidP="00DC1F25"/>
    <w:p w14:paraId="766CD4F4" w14:textId="77777777" w:rsidR="00DC1F25" w:rsidRDefault="00DC1F25" w:rsidP="00DC1F25">
      <w:r>
        <w:rPr>
          <w:rFonts w:ascii="Segoe UI Emoji" w:hAnsi="Segoe UI Emoji" w:cs="Segoe UI Emoji"/>
        </w:rPr>
        <w:t>🎨</w:t>
      </w:r>
      <w:r>
        <w:t>Colors available:</w:t>
      </w:r>
    </w:p>
    <w:p w14:paraId="48328136" w14:textId="77777777" w:rsidR="00DC1F25" w:rsidRDefault="00DC1F25" w:rsidP="00DC1F25">
      <w:r>
        <w:t>- Red</w:t>
      </w:r>
    </w:p>
    <w:p w14:paraId="5493D619" w14:textId="77777777" w:rsidR="00DC1F25" w:rsidRDefault="00DC1F25" w:rsidP="00DC1F25">
      <w:r>
        <w:t>- Vanilla</w:t>
      </w:r>
    </w:p>
    <w:p w14:paraId="468962FC" w14:textId="77777777" w:rsidR="00DC1F25" w:rsidRDefault="00DC1F25" w:rsidP="00DC1F25">
      <w:r>
        <w:t>- Lavender</w:t>
      </w:r>
    </w:p>
    <w:p w14:paraId="1FA73896" w14:textId="77777777" w:rsidR="00DC1F25" w:rsidRDefault="00DC1F25" w:rsidP="00DC1F25">
      <w:r>
        <w:t>- Caramel Brown</w:t>
      </w:r>
    </w:p>
    <w:p w14:paraId="6D32A091" w14:textId="77777777" w:rsidR="00DC1F25" w:rsidRDefault="00DC1F25" w:rsidP="00DC1F25">
      <w:r>
        <w:t>- Rust</w:t>
      </w:r>
    </w:p>
    <w:p w14:paraId="4A46BEDB" w14:textId="77777777" w:rsidR="00DC1F25" w:rsidRDefault="00DC1F25" w:rsidP="00DC1F25">
      <w:r>
        <w:t>- Dark blue</w:t>
      </w:r>
    </w:p>
    <w:p w14:paraId="1714ABDB" w14:textId="77777777" w:rsidR="00DC1F25" w:rsidRDefault="00DC1F25" w:rsidP="00DC1F25">
      <w:r>
        <w:t>- Greyish blue</w:t>
      </w:r>
    </w:p>
    <w:p w14:paraId="0F11B14D" w14:textId="77777777" w:rsidR="00DC1F25" w:rsidRDefault="00DC1F25" w:rsidP="00DC1F25">
      <w:r>
        <w:t>- Dark turquoise</w:t>
      </w:r>
    </w:p>
    <w:p w14:paraId="34CB880D" w14:textId="77777777" w:rsidR="00DC1F25" w:rsidRDefault="00DC1F25" w:rsidP="00DC1F25">
      <w:r>
        <w:t>- Light blue with black dots</w:t>
      </w:r>
    </w:p>
    <w:p w14:paraId="7F2F3396" w14:textId="77777777" w:rsidR="00DC1F25" w:rsidRDefault="00DC1F25" w:rsidP="00DC1F25"/>
    <w:p w14:paraId="50DAEBAA" w14:textId="77777777" w:rsidR="00DC1F25" w:rsidRDefault="00DC1F25" w:rsidP="00DC1F25">
      <w:r>
        <w:t>Our products are entirely handmade and may have slight variations in shape or size, which makes each object even more special.</w:t>
      </w:r>
    </w:p>
    <w:p w14:paraId="798FC16E" w14:textId="77777777" w:rsidR="00DC1F25" w:rsidRDefault="00DC1F25" w:rsidP="00DC1F25"/>
    <w:p w14:paraId="1AFC8FA6" w14:textId="77777777" w:rsidR="00DC1F25" w:rsidRDefault="00DC1F25" w:rsidP="00DC1F25">
      <w:r>
        <w:rPr>
          <w:rFonts w:ascii="Segoe UI Emoji" w:hAnsi="Segoe UI Emoji" w:cs="Segoe UI Emoji"/>
        </w:rPr>
        <w:t>🎁</w:t>
      </w:r>
      <w:r>
        <w:t>Perfect as a gift for artists and painters.</w:t>
      </w:r>
    </w:p>
    <w:p w14:paraId="661FA25A" w14:textId="77777777" w:rsidR="00DC1F25" w:rsidRDefault="00DC1F25" w:rsidP="00DC1F25"/>
    <w:p w14:paraId="66A448BC" w14:textId="77777777" w:rsidR="00DC1F25" w:rsidRDefault="00DC1F25" w:rsidP="00DC1F25">
      <w:r>
        <w:t>Our top priority is your satisfaction as a customer. If you are unhappy with your order, please contact us within 2 weeks of receiving the product, and we will find the best solution.</w:t>
      </w:r>
    </w:p>
    <w:p w14:paraId="47873FAB" w14:textId="77777777" w:rsidR="00DC1F25" w:rsidRDefault="00DC1F25" w:rsidP="00DC1F25"/>
    <w:p w14:paraId="0E2A3105" w14:textId="2AA26820" w:rsidR="00DC1F25" w:rsidRDefault="00DC1F25" w:rsidP="00DC1F25">
      <w:r>
        <w:t>NOTE: chopsticks are not included.</w:t>
      </w:r>
    </w:p>
    <w:p w14:paraId="56884153" w14:textId="77777777" w:rsidR="00FC75DC" w:rsidRPr="00DC1F25" w:rsidRDefault="00FC75DC" w:rsidP="00FC75DC">
      <w:pPr>
        <w:rPr>
          <w:color w:val="BFBFBF" w:themeColor="background1" w:themeShade="BF"/>
        </w:rPr>
      </w:pPr>
      <w:r w:rsidRPr="00DC1F25">
        <w:rPr>
          <w:color w:val="BFBFBF" w:themeColor="background1" w:themeShade="BF"/>
        </w:rPr>
        <w:lastRenderedPageBreak/>
        <w:t>Transportation guarantee:</w:t>
      </w:r>
    </w:p>
    <w:p w14:paraId="5C2BD115" w14:textId="338167C5" w:rsidR="006D73A4" w:rsidRPr="00DC1F25" w:rsidRDefault="003734C1" w:rsidP="00FC75DC">
      <w:pPr>
        <w:rPr>
          <w:color w:val="BFBFBF" w:themeColor="background1" w:themeShade="BF"/>
        </w:rPr>
      </w:pPr>
      <w:r w:rsidRPr="00DC1F25">
        <w:rPr>
          <w:color w:val="BFBFBF" w:themeColor="background1" w:themeShade="BF"/>
        </w:rPr>
        <w:t xml:space="preserve">// </w:t>
      </w:r>
      <w:r w:rsidR="00FC75DC" w:rsidRPr="00DC1F25">
        <w:rPr>
          <w:color w:val="BFBFBF" w:themeColor="background1" w:themeShade="BF"/>
        </w:rPr>
        <w:t>We take full responsibility for any damage during transit. We offer an unconditional refund or replacement.</w:t>
      </w:r>
      <w:r w:rsidR="000A2A5C" w:rsidRPr="00DC1F25">
        <w:rPr>
          <w:color w:val="BFBFBF" w:themeColor="background1" w:themeShade="BF"/>
        </w:rPr>
        <w:t xml:space="preserve"> //</w:t>
      </w:r>
    </w:p>
    <w:p w14:paraId="78F4ECD0" w14:textId="2CEE1F24" w:rsidR="006D73A4" w:rsidRPr="006D73A4" w:rsidRDefault="006D73A4" w:rsidP="00FC75DC">
      <w:pPr>
        <w:rPr>
          <w:b/>
          <w:bCs/>
          <w:color w:val="FF0000"/>
          <w:sz w:val="32"/>
          <w:szCs w:val="32"/>
        </w:rPr>
      </w:pPr>
      <w:r w:rsidRPr="006D73A4">
        <w:rPr>
          <w:b/>
          <w:bCs/>
          <w:color w:val="FF0000"/>
          <w:sz w:val="32"/>
          <w:szCs w:val="32"/>
        </w:rPr>
        <w:t>Jasper ai: description írásra</w:t>
      </w:r>
    </w:p>
    <w:sectPr w:rsidR="006D73A4" w:rsidRPr="006D7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3D"/>
    <w:rsid w:val="000A2A5C"/>
    <w:rsid w:val="00171B3D"/>
    <w:rsid w:val="001D236E"/>
    <w:rsid w:val="00283618"/>
    <w:rsid w:val="003734C1"/>
    <w:rsid w:val="00592BD8"/>
    <w:rsid w:val="006D73A4"/>
    <w:rsid w:val="007E2D1A"/>
    <w:rsid w:val="0080291A"/>
    <w:rsid w:val="00825CC8"/>
    <w:rsid w:val="00B748E2"/>
    <w:rsid w:val="00CD1F2E"/>
    <w:rsid w:val="00D1529D"/>
    <w:rsid w:val="00DB44E1"/>
    <w:rsid w:val="00DC1F25"/>
    <w:rsid w:val="00DC6784"/>
    <w:rsid w:val="00E40B59"/>
    <w:rsid w:val="00E6186F"/>
    <w:rsid w:val="00F32DA1"/>
    <w:rsid w:val="00FC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BED8"/>
  <w15:chartTrackingRefBased/>
  <w15:docId w15:val="{D7258F52-5707-475F-82A6-47FAE949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C7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156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Miksa Kupihár</dc:creator>
  <cp:keywords/>
  <dc:description/>
  <cp:lastModifiedBy>Miksa Kupihár</cp:lastModifiedBy>
  <cp:revision>16</cp:revision>
  <dcterms:created xsi:type="dcterms:W3CDTF">2023-12-07T18:01:00Z</dcterms:created>
  <dcterms:modified xsi:type="dcterms:W3CDTF">2024-02-06T14:35:00Z</dcterms:modified>
</cp:coreProperties>
</file>