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9548E" w14:textId="744ADBE8" w:rsidR="00BF6DB3" w:rsidRDefault="00BF6DB3" w:rsidP="00CB510E">
      <w:r>
        <w:t>Cím:</w:t>
      </w:r>
    </w:p>
    <w:p w14:paraId="05FE9C27" w14:textId="16BABF5B" w:rsidR="00BF6DB3" w:rsidRDefault="00BF6DB3" w:rsidP="00CB510E">
      <w:r w:rsidRPr="00BF6DB3">
        <w:t>Colorful Ceramic Yarn Bowl for Crochet, Wheel Thrown Ceramic Yarn Holder, Handcraft Yarn Bowl, Pottery Yarn Bowl with Holes MADE TO ORDER</w:t>
      </w:r>
    </w:p>
    <w:p w14:paraId="57CCE161" w14:textId="77777777" w:rsidR="00BF6DB3" w:rsidRDefault="00BF6DB3" w:rsidP="00CB510E"/>
    <w:p w14:paraId="5333A2B4" w14:textId="77777777" w:rsidR="001B768D" w:rsidRDefault="001B768D" w:rsidP="001B768D">
      <w:r>
        <w:t>MADE TO ORDER: These products are made to order and will take 2-3 weeks to complete without shipping.</w:t>
      </w:r>
    </w:p>
    <w:p w14:paraId="7EF5C14F" w14:textId="77777777" w:rsidR="001B768D" w:rsidRDefault="001B768D" w:rsidP="001B768D"/>
    <w:p w14:paraId="3505DF72" w14:textId="77777777" w:rsidR="001B768D" w:rsidRDefault="001B768D" w:rsidP="001B768D">
      <w:r>
        <w:t xml:space="preserve">  Introducing our vibrant collection of Colorful Yarn Bowls, designed to bring functionality and a burst of color to your knitting and crocheting projects. Crafted with care, these bowls are the perfect accessory for yarn enthusiasts who appreciate both beauty and practicality in their tools.</w:t>
      </w:r>
    </w:p>
    <w:p w14:paraId="3D59FA0C" w14:textId="77777777" w:rsidR="001B768D" w:rsidRDefault="001B768D" w:rsidP="001B768D">
      <w:r>
        <w:t xml:space="preserve">  These stylish and functional yarn bowls transform your knitting sessions into a seamless and joyful experience. Perfect for personal use or as a charming gift. Ideal for knitters and crocheters of all skill levels, these yarn bowls make a thoughtful and practical gift for any occasion.</w:t>
      </w:r>
    </w:p>
    <w:p w14:paraId="3FDA6BD6" w14:textId="77777777" w:rsidR="001B768D" w:rsidRDefault="001B768D" w:rsidP="001B768D"/>
    <w:p w14:paraId="3967C38A" w14:textId="77777777" w:rsidR="001B768D" w:rsidRDefault="001B768D" w:rsidP="001B768D">
      <w:r>
        <w:t>Features</w:t>
      </w:r>
    </w:p>
    <w:p w14:paraId="5CC553F5" w14:textId="77777777" w:rsidR="001B768D" w:rsidRDefault="001B768D" w:rsidP="001B768D">
      <w:r>
        <w:t>Premium Materials: Each bowl is made from high-quality ceramic, ensuring durability and a smooth finish that won't snag or damage your yarn.</w:t>
      </w:r>
    </w:p>
    <w:p w14:paraId="1932BB24" w14:textId="77777777" w:rsidR="001B768D" w:rsidRDefault="001B768D" w:rsidP="001B768D">
      <w:r>
        <w:t>Smooth Yarn Flow: The expertly crafted design and smooth edges allow the yarn to glide effortlessly, preventing tangles and keeping your yarn neat.</w:t>
      </w:r>
    </w:p>
    <w:p w14:paraId="4A422573" w14:textId="77777777" w:rsidR="001B768D" w:rsidRDefault="001B768D" w:rsidP="001B768D">
      <w:r>
        <w:t>Stable Base: The weighted base provides stability, so the bowl stays in place during every knitting session.</w:t>
      </w:r>
    </w:p>
    <w:p w14:paraId="66A390A8" w14:textId="77777777" w:rsidR="001B768D" w:rsidRDefault="001B768D" w:rsidP="001B768D"/>
    <w:p w14:paraId="2BF15BBE" w14:textId="77777777" w:rsidR="001B768D" w:rsidRDefault="001B768D" w:rsidP="001B768D">
      <w:r>
        <w:t>Specifications</w:t>
      </w:r>
    </w:p>
    <w:p w14:paraId="65595247" w14:textId="77777777" w:rsidR="001B768D" w:rsidRDefault="001B768D" w:rsidP="001B768D">
      <w:r>
        <w:t>Material: High-quality ceramic</w:t>
      </w:r>
    </w:p>
    <w:p w14:paraId="2EB647DC" w14:textId="77777777" w:rsidR="001B768D" w:rsidRDefault="001B768D" w:rsidP="001B768D">
      <w:r>
        <w:t>Diameter: 5.7 inches (14.5 cm)</w:t>
      </w:r>
    </w:p>
    <w:p w14:paraId="21EF8323" w14:textId="77777777" w:rsidR="001B768D" w:rsidRDefault="001B768D" w:rsidP="001B768D">
      <w:r>
        <w:t>Height: 2.8 inches (7 cm)</w:t>
      </w:r>
    </w:p>
    <w:p w14:paraId="7C86A2BD" w14:textId="77777777" w:rsidR="001B768D" w:rsidRDefault="001B768D" w:rsidP="001B768D"/>
    <w:p w14:paraId="541E225F" w14:textId="77777777" w:rsidR="001B768D" w:rsidRDefault="001B768D" w:rsidP="001B768D">
      <w:r>
        <w:t>Our products are entirely handmade and may have slight variations in shape or size, which makes each object even more special.</w:t>
      </w:r>
    </w:p>
    <w:p w14:paraId="23197E24" w14:textId="77777777" w:rsidR="001B768D" w:rsidRDefault="001B768D" w:rsidP="001B768D"/>
    <w:p w14:paraId="2408E693" w14:textId="77777777" w:rsidR="001B768D" w:rsidRDefault="001B768D" w:rsidP="001B768D">
      <w:r>
        <w:lastRenderedPageBreak/>
        <w:t>Our top priority is your satisfaction as a customer. If you are unhappy with your order, please contact us within 2 weeks of receiving the product, and we will find the best solution.</w:t>
      </w:r>
    </w:p>
    <w:p w14:paraId="0482516D" w14:textId="77777777" w:rsidR="001B768D" w:rsidRDefault="001B768D" w:rsidP="001B768D">
      <w:r>
        <w:t>If you need to receive your order by a certain date, please let us know in a message. We will do our best to fulfill and deliver your order on time.</w:t>
      </w:r>
    </w:p>
    <w:p w14:paraId="167A62AB" w14:textId="77777777" w:rsidR="001B768D" w:rsidRDefault="001B768D" w:rsidP="001B768D"/>
    <w:p w14:paraId="70280A11" w14:textId="77777777" w:rsidR="001B768D" w:rsidRDefault="001B768D" w:rsidP="001B768D">
      <w:r>
        <w:t>Contact us at any time,</w:t>
      </w:r>
    </w:p>
    <w:p w14:paraId="5361F241" w14:textId="4B17271C" w:rsidR="002B1A89" w:rsidRDefault="001B768D" w:rsidP="001B768D">
      <w:r>
        <w:t>Peace Love &amp; Ceramics</w:t>
      </w:r>
    </w:p>
    <w:sectPr w:rsidR="002B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08"/>
    <w:rsid w:val="0002469C"/>
    <w:rsid w:val="000A071A"/>
    <w:rsid w:val="001B768D"/>
    <w:rsid w:val="002B1A89"/>
    <w:rsid w:val="00374B08"/>
    <w:rsid w:val="005C05D7"/>
    <w:rsid w:val="00863B95"/>
    <w:rsid w:val="00BF6DB3"/>
    <w:rsid w:val="00CB510E"/>
    <w:rsid w:val="00E84FB3"/>
    <w:rsid w:val="00EE49B9"/>
    <w:rsid w:val="00E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8B50"/>
  <w15:chartTrackingRefBased/>
  <w15:docId w15:val="{BB9F22B2-211C-40D8-81AF-133FF436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7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4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4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4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74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74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B0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4B0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4B0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4B0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4B0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4B0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7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7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7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7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74B0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74B0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74B0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4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4B0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74B08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374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32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710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Kupihár Miksa</dc:creator>
  <cp:keywords/>
  <dc:description/>
  <cp:lastModifiedBy>Kupihár Miksa</cp:lastModifiedBy>
  <cp:revision>10</cp:revision>
  <dcterms:created xsi:type="dcterms:W3CDTF">2024-07-09T11:52:00Z</dcterms:created>
  <dcterms:modified xsi:type="dcterms:W3CDTF">2024-07-09T15:21:00Z</dcterms:modified>
</cp:coreProperties>
</file>