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C9" w:rsidRDefault="007444F5" w:rsidP="00920E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移植创研路目标到爱情隧道数据集</w:t>
      </w:r>
    </w:p>
    <w:p w:rsidR="00920ED9" w:rsidRDefault="003E46A3" w:rsidP="00920ED9">
      <w:pPr>
        <w:pStyle w:val="a7"/>
        <w:ind w:left="360" w:firstLineChars="0" w:firstLine="0"/>
      </w:pPr>
      <w:r>
        <w:rPr>
          <w:rFonts w:hint="eastAsia"/>
        </w:rPr>
        <w:t>需要移植的</w:t>
      </w:r>
      <w:r w:rsidR="00920ED9">
        <w:rPr>
          <w:rFonts w:hint="eastAsia"/>
        </w:rPr>
        <w:t>创研路的检测目标：球、纸箱</w:t>
      </w:r>
      <w:r w:rsidR="00674EED">
        <w:rPr>
          <w:rFonts w:hint="eastAsia"/>
        </w:rPr>
        <w:t>、行李箱（需要收集）</w:t>
      </w:r>
    </w:p>
    <w:p w:rsidR="00ED2773" w:rsidRDefault="005D469C" w:rsidP="00ED2773">
      <w:pPr>
        <w:pStyle w:val="a7"/>
        <w:ind w:left="360" w:firstLineChars="0" w:firstLine="0"/>
      </w:pPr>
      <w:r>
        <w:rPr>
          <w:rFonts w:hint="eastAsia"/>
        </w:rPr>
        <w:t>需要移植拍摄的有小郭的视频中的目标：</w:t>
      </w:r>
      <w:r w:rsidR="00ED2773">
        <w:rPr>
          <w:rFonts w:hint="eastAsia"/>
        </w:rPr>
        <w:t>桶（目前</w:t>
      </w:r>
      <w:r w:rsidR="00C74019">
        <w:rPr>
          <w:rFonts w:hint="eastAsia"/>
        </w:rPr>
        <w:t>N</w:t>
      </w:r>
      <w:r w:rsidR="00C74019">
        <w:t>CACS</w:t>
      </w:r>
      <w:r w:rsidR="00ED2773">
        <w:rPr>
          <w:rFonts w:hint="eastAsia"/>
        </w:rPr>
        <w:t>训练集中没有）、纸箱</w:t>
      </w:r>
    </w:p>
    <w:p w:rsidR="00E25EC2" w:rsidRDefault="00E25EC2" w:rsidP="00ED2773">
      <w:pPr>
        <w:pStyle w:val="a7"/>
        <w:ind w:left="360" w:firstLineChars="0" w:firstLine="0"/>
      </w:pPr>
    </w:p>
    <w:p w:rsidR="00B540F9" w:rsidRDefault="00B540F9" w:rsidP="00ED2773">
      <w:pPr>
        <w:pStyle w:val="a7"/>
        <w:ind w:left="360" w:firstLineChars="0" w:firstLine="0"/>
      </w:pPr>
      <w:r>
        <w:rPr>
          <w:rFonts w:hint="eastAsia"/>
        </w:rPr>
        <w:t>将目标提取，放置到爱情隧道的训练集中。</w:t>
      </w:r>
    </w:p>
    <w:p w:rsidR="00660595" w:rsidRDefault="00660595" w:rsidP="00ED2773">
      <w:pPr>
        <w:pStyle w:val="a7"/>
        <w:ind w:left="360" w:firstLineChars="0" w:firstLine="0"/>
      </w:pPr>
    </w:p>
    <w:p w:rsidR="00660595" w:rsidRDefault="00660595" w:rsidP="00ED27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合成后的训练集训练，在实际场景中验证训练结果。</w:t>
      </w:r>
    </w:p>
    <w:p w:rsidR="00736FE8" w:rsidRDefault="00736FE8" w:rsidP="00736FE8"/>
    <w:p w:rsidR="00736FE8" w:rsidRDefault="00736FE8" w:rsidP="00736FE8"/>
    <w:p w:rsidR="00736FE8" w:rsidRDefault="00736FE8" w:rsidP="00736FE8"/>
    <w:p w:rsidR="00736FE8" w:rsidRDefault="00736FE8" w:rsidP="00736FE8"/>
    <w:p w:rsidR="00736FE8" w:rsidRDefault="00736FE8" w:rsidP="00736F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爬取桶的图片，不同背景进行训练，提取桶放置到铁道背景检测</w:t>
      </w:r>
    </w:p>
    <w:p w:rsidR="00736FE8" w:rsidRDefault="00736FE8" w:rsidP="00736FE8"/>
    <w:p w:rsidR="00736FE8" w:rsidRDefault="00736FE8" w:rsidP="00383D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将某个对象提取，放置到不同背景进行训练，再来检测原图</w:t>
      </w:r>
    </w:p>
    <w:p w:rsidR="00383D7C" w:rsidRDefault="00383D7C" w:rsidP="00383D7C"/>
    <w:p w:rsidR="006433DF" w:rsidRDefault="00201186" w:rsidP="006433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  <w:r w:rsidR="006F37C3">
        <w:rPr>
          <w:rFonts w:hint="eastAsia"/>
        </w:rPr>
        <w:t>一批</w:t>
      </w:r>
      <w:r w:rsidR="00383D7C">
        <w:rPr>
          <w:rFonts w:hint="eastAsia"/>
        </w:rPr>
        <w:t>背景相似的</w:t>
      </w:r>
      <w:r w:rsidR="003B019C">
        <w:rPr>
          <w:rFonts w:hint="eastAsia"/>
        </w:rPr>
        <w:t>同类</w:t>
      </w:r>
      <w:r w:rsidR="00383D7C">
        <w:rPr>
          <w:rFonts w:hint="eastAsia"/>
        </w:rPr>
        <w:t>目标</w:t>
      </w:r>
      <w:r w:rsidR="00DE48A9">
        <w:rPr>
          <w:rFonts w:hint="eastAsia"/>
        </w:rPr>
        <w:t>进行训练</w:t>
      </w:r>
      <w:r w:rsidR="00383D7C">
        <w:rPr>
          <w:rFonts w:hint="eastAsia"/>
        </w:rPr>
        <w:t>，</w:t>
      </w:r>
      <w:r w:rsidR="004D2376">
        <w:rPr>
          <w:rFonts w:hint="eastAsia"/>
        </w:rPr>
        <w:t>用训练结果去检测背景差异的同类目标，比如放置于桌面的手机为背景相似的同类目标，拿在手上的手机为背景差异的同类目标。</w:t>
      </w:r>
    </w:p>
    <w:p w:rsidR="00A60532" w:rsidRDefault="00A60532" w:rsidP="00A60532">
      <w:pPr>
        <w:pStyle w:val="a7"/>
        <w:rPr>
          <w:rFonts w:hint="eastAsia"/>
        </w:rPr>
      </w:pPr>
    </w:p>
    <w:p w:rsidR="00A60532" w:rsidRDefault="00A60532" w:rsidP="006433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训练无背景的目标</w:t>
      </w:r>
      <w:r w:rsidR="00D84BDA">
        <w:rPr>
          <w:rFonts w:hint="eastAsia"/>
        </w:rPr>
        <w:t>，</w:t>
      </w:r>
      <w:bookmarkStart w:id="0" w:name="_GoBack"/>
      <w:bookmarkEnd w:id="0"/>
    </w:p>
    <w:p w:rsidR="006433DF" w:rsidRDefault="006433DF" w:rsidP="006433DF">
      <w:pPr>
        <w:pStyle w:val="a7"/>
        <w:rPr>
          <w:rFonts w:hint="eastAsia"/>
        </w:rPr>
      </w:pPr>
    </w:p>
    <w:p w:rsidR="006433DF" w:rsidRDefault="006433DF" w:rsidP="00532F2A"/>
    <w:p w:rsidR="00532F2A" w:rsidRDefault="00532F2A" w:rsidP="00532F2A"/>
    <w:p w:rsidR="00532F2A" w:rsidRDefault="00532F2A" w:rsidP="00532F2A"/>
    <w:p w:rsidR="00532F2A" w:rsidRDefault="00532F2A" w:rsidP="00532F2A"/>
    <w:p w:rsidR="00532F2A" w:rsidRDefault="00532F2A" w:rsidP="00532F2A"/>
    <w:p w:rsidR="00532F2A" w:rsidRDefault="00532F2A" w:rsidP="00532F2A"/>
    <w:p w:rsidR="00532F2A" w:rsidRDefault="00532F2A" w:rsidP="00532F2A">
      <w:pPr>
        <w:rPr>
          <w:rFonts w:hint="eastAsia"/>
        </w:rPr>
      </w:pPr>
      <w:r>
        <w:rPr>
          <w:rFonts w:hint="eastAsia"/>
        </w:rPr>
        <w:t>筛选coco官方识别效果较差的目标，进行上述验证。</w:t>
      </w:r>
    </w:p>
    <w:sectPr w:rsidR="0053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8CC" w:rsidRDefault="00BE48CC" w:rsidP="007444F5">
      <w:r>
        <w:separator/>
      </w:r>
    </w:p>
  </w:endnote>
  <w:endnote w:type="continuationSeparator" w:id="0">
    <w:p w:rsidR="00BE48CC" w:rsidRDefault="00BE48CC" w:rsidP="0074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8CC" w:rsidRDefault="00BE48CC" w:rsidP="007444F5">
      <w:r>
        <w:separator/>
      </w:r>
    </w:p>
  </w:footnote>
  <w:footnote w:type="continuationSeparator" w:id="0">
    <w:p w:rsidR="00BE48CC" w:rsidRDefault="00BE48CC" w:rsidP="00744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A5E58"/>
    <w:multiLevelType w:val="hybridMultilevel"/>
    <w:tmpl w:val="0002A4FE"/>
    <w:lvl w:ilvl="0" w:tplc="712C0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9D"/>
    <w:rsid w:val="00201186"/>
    <w:rsid w:val="00383D7C"/>
    <w:rsid w:val="003B019C"/>
    <w:rsid w:val="003E46A3"/>
    <w:rsid w:val="004D2376"/>
    <w:rsid w:val="00532F2A"/>
    <w:rsid w:val="00592221"/>
    <w:rsid w:val="005D469C"/>
    <w:rsid w:val="006433DF"/>
    <w:rsid w:val="00660595"/>
    <w:rsid w:val="00674EED"/>
    <w:rsid w:val="006F37C3"/>
    <w:rsid w:val="00736FE8"/>
    <w:rsid w:val="007444F5"/>
    <w:rsid w:val="00920ED9"/>
    <w:rsid w:val="009F6D9D"/>
    <w:rsid w:val="00A60532"/>
    <w:rsid w:val="00B540F9"/>
    <w:rsid w:val="00BB4DF5"/>
    <w:rsid w:val="00BE48CC"/>
    <w:rsid w:val="00C66C37"/>
    <w:rsid w:val="00C74019"/>
    <w:rsid w:val="00D84BDA"/>
    <w:rsid w:val="00DE48A9"/>
    <w:rsid w:val="00E25EC2"/>
    <w:rsid w:val="00EA05C9"/>
    <w:rsid w:val="00E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09FD0"/>
  <w15:chartTrackingRefBased/>
  <w15:docId w15:val="{0255BE11-E9C6-49DD-BCAA-E5F6EF43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4F5"/>
    <w:rPr>
      <w:sz w:val="18"/>
      <w:szCs w:val="18"/>
    </w:rPr>
  </w:style>
  <w:style w:type="paragraph" w:styleId="a7">
    <w:name w:val="List Paragraph"/>
    <w:basedOn w:val="a"/>
    <w:uiPriority w:val="34"/>
    <w:qFormat/>
    <w:rsid w:val="00920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94</cp:revision>
  <dcterms:created xsi:type="dcterms:W3CDTF">2019-06-04T13:32:00Z</dcterms:created>
  <dcterms:modified xsi:type="dcterms:W3CDTF">2019-06-04T14:23:00Z</dcterms:modified>
</cp:coreProperties>
</file>