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8E" w:rsidRPr="0097268E" w:rsidRDefault="0097268E" w:rsidP="009726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kern w:val="0"/>
          <w:sz w:val="24"/>
          <w:szCs w:val="24"/>
        </w:rPr>
        <w:t>先建立这样两个文件夹 D:\MATLAB\matlab</w:t>
      </w:r>
    </w:p>
    <w:p w:rsidR="0097268E" w:rsidRPr="0097268E" w:rsidRDefault="0097268E" w:rsidP="0097268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kern w:val="0"/>
          <w:sz w:val="24"/>
          <w:szCs w:val="24"/>
        </w:rPr>
        <w:t>下载地址：</w:t>
      </w:r>
    </w:p>
    <w:p w:rsidR="0097268E" w:rsidRPr="0097268E" w:rsidRDefault="0097268E" w:rsidP="0097268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kern w:val="0"/>
          <w:sz w:val="24"/>
          <w:szCs w:val="24"/>
        </w:rPr>
        <w:t>https://pan.baidu.com/s/1S8Uy6J7HgZusKT4kKYwIgw </w:t>
      </w:r>
    </w:p>
    <w:p w:rsidR="0097268E" w:rsidRPr="0097268E" w:rsidRDefault="0097268E" w:rsidP="0097268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kern w:val="0"/>
          <w:sz w:val="24"/>
          <w:szCs w:val="24"/>
        </w:rPr>
        <w:t>提取码：ina6</w:t>
      </w:r>
    </w:p>
    <w:p w:rsidR="0097268E" w:rsidRPr="0097268E" w:rsidRDefault="0097268E" w:rsidP="0097268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kern w:val="0"/>
          <w:sz w:val="24"/>
          <w:szCs w:val="24"/>
        </w:rPr>
        <w:t>解压到X:\MATLAB （X表示盘付，不要解压到C盘）</w:t>
      </w:r>
    </w:p>
    <w:p w:rsidR="0097268E" w:rsidRPr="0097268E" w:rsidRDefault="0097268E" w:rsidP="0097268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1733550"/>
            <wp:effectExtent l="0" t="0" r="0" b="0"/>
            <wp:docPr id="10" name="图片 10" descr="matlab7安装教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7安装教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8E" w:rsidRPr="0097268E" w:rsidRDefault="0097268E" w:rsidP="009726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kern w:val="0"/>
          <w:sz w:val="24"/>
          <w:szCs w:val="24"/>
        </w:rPr>
        <w:t>双击上图蓝色的那个setup，点击next。Name和 Company 选项里随便填。接下来填写密匙：14-13299-56369-16360-32789-51027-35530-39910-50517-56079-43171-43696-14148-64597-46518-35191-10070-58980-25665-36629-51033-46438-01127-52395-28569-20030-38795-14563-11876-23292-58825-37547-05827-26397</w:t>
      </w:r>
    </w:p>
    <w:p w:rsidR="0097268E" w:rsidRPr="0097268E" w:rsidRDefault="0097268E" w:rsidP="0097268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kern w:val="0"/>
          <w:sz w:val="24"/>
          <w:szCs w:val="24"/>
        </w:rPr>
        <w:t>单机next接下来先单机yes ，然后单机两次next</w:t>
      </w:r>
    </w:p>
    <w:p w:rsidR="0097268E" w:rsidRPr="0097268E" w:rsidRDefault="0097268E" w:rsidP="0097268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543425" cy="4038600"/>
            <wp:effectExtent l="0" t="0" r="9525" b="0"/>
            <wp:docPr id="9" name="图片 9" descr="matlab7安装教程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lab7安装教程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8E" w:rsidRPr="0097268E" w:rsidRDefault="0097268E" w:rsidP="0097268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476750" cy="4076700"/>
            <wp:effectExtent l="0" t="0" r="0" b="0"/>
            <wp:docPr id="8" name="图片 8" descr="matlab7安装教程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lab7安装教程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8E" w:rsidRPr="0097268E" w:rsidRDefault="0097268E" w:rsidP="0097268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2647950"/>
            <wp:effectExtent l="0" t="0" r="0" b="0"/>
            <wp:docPr id="7" name="图片 7" descr="matlab7安装教程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lab7安装教程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8E" w:rsidRPr="0097268E" w:rsidRDefault="0097268E" w:rsidP="009726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kern w:val="0"/>
          <w:sz w:val="24"/>
          <w:szCs w:val="24"/>
        </w:rPr>
        <w:t>选择之前建好的路径可以直接输入D:\MATLAB\matlab\（注：路径须跟上面第一步建立的一样） 也可以单击browse进行选择。 选择好路径之后单击Next →install然后需要等待  电脑的配置不同会影响安装速度。个人建议安装的时候最好不要干其他的，不然电脑会有点小卡。</w:t>
      </w:r>
    </w:p>
    <w:p w:rsidR="0097268E" w:rsidRPr="0097268E" w:rsidRDefault="0097268E" w:rsidP="0097268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457700" cy="3981450"/>
            <wp:effectExtent l="0" t="0" r="0" b="0"/>
            <wp:docPr id="6" name="图片 6" descr="matlab7安装教程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lab7安装教程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8E" w:rsidRPr="0097268E" w:rsidRDefault="0097268E" w:rsidP="0097268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448175" cy="3962400"/>
            <wp:effectExtent l="0" t="0" r="9525" b="0"/>
            <wp:docPr id="5" name="图片 5" descr="matlab7安装教程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lab7安装教程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8E" w:rsidRPr="0097268E" w:rsidRDefault="0097268E" w:rsidP="009726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kern w:val="0"/>
          <w:sz w:val="24"/>
          <w:szCs w:val="24"/>
        </w:rPr>
        <w:t>当运行到97%时会弹出如上图的小框！别紧张 单击 Yes to All</w:t>
      </w:r>
    </w:p>
    <w:p w:rsidR="0097268E" w:rsidRPr="0097268E" w:rsidRDefault="0097268E" w:rsidP="0097268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kern w:val="0"/>
          <w:sz w:val="24"/>
          <w:szCs w:val="24"/>
        </w:rPr>
        <w:t>然后单机next→finish接下来跳出这个，不要紧张 ，单击确定。</w:t>
      </w:r>
    </w:p>
    <w:p w:rsidR="0097268E" w:rsidRPr="0097268E" w:rsidRDefault="0097268E" w:rsidP="0097268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676525"/>
            <wp:effectExtent l="0" t="0" r="0" b="9525"/>
            <wp:docPr id="4" name="图片 4" descr="matlab7安装教程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lab7安装教程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8E" w:rsidRPr="0097268E" w:rsidRDefault="0097268E" w:rsidP="0097268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4124325"/>
            <wp:effectExtent l="0" t="0" r="0" b="9525"/>
            <wp:docPr id="3" name="图片 3" descr="matlab7安装教程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tlab7安装教程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8E" w:rsidRPr="0097268E" w:rsidRDefault="0097268E" w:rsidP="009726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97268E">
        <w:rPr>
          <w:rFonts w:ascii="宋体" w:eastAsia="宋体" w:hAnsi="宋体" w:cs="宋体"/>
          <w:kern w:val="0"/>
          <w:sz w:val="24"/>
          <w:szCs w:val="24"/>
        </w:rPr>
        <w:t>找到你桌面的MATLAB7.0的快捷方式，然后右键单击属性找到兼容性。</w:t>
      </w:r>
    </w:p>
    <w:p w:rsidR="0097268E" w:rsidRPr="0097268E" w:rsidRDefault="0097268E" w:rsidP="0097268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kern w:val="0"/>
          <w:sz w:val="24"/>
          <w:szCs w:val="24"/>
        </w:rPr>
        <w:t>在兼容模式下勾选以兼容模式运行这个程序的复选框，然后在下拉框中找到上图中的蓝色的Windows Vista。</w:t>
      </w:r>
    </w:p>
    <w:p w:rsidR="0097268E" w:rsidRPr="0097268E" w:rsidRDefault="0097268E" w:rsidP="0097268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kern w:val="0"/>
          <w:sz w:val="24"/>
          <w:szCs w:val="24"/>
        </w:rPr>
        <w:t>单击确定。然后重新打开matlab即可</w:t>
      </w:r>
    </w:p>
    <w:p w:rsidR="0097268E" w:rsidRPr="0097268E" w:rsidRDefault="0097268E" w:rsidP="0097268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33925" cy="6143625"/>
            <wp:effectExtent l="0" t="0" r="9525" b="9525"/>
            <wp:docPr id="2" name="图片 2" descr="matlab7安装教程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lab7安装教程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8E" w:rsidRPr="0097268E" w:rsidRDefault="0097268E" w:rsidP="0097268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3133725"/>
            <wp:effectExtent l="0" t="0" r="0" b="9525"/>
            <wp:docPr id="1" name="图片 1" descr="matlab7安装教程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tlab7安装教程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8E" w:rsidRPr="0097268E" w:rsidRDefault="0097268E" w:rsidP="0097268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97268E" w:rsidRPr="0097268E" w:rsidRDefault="0097268E" w:rsidP="0097268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section-4"/>
      <w:bookmarkEnd w:id="1"/>
      <w:r w:rsidRPr="0097268E">
        <w:rPr>
          <w:rFonts w:ascii="宋体" w:eastAsia="宋体" w:hAnsi="宋体" w:cs="宋体"/>
          <w:b/>
          <w:bCs/>
          <w:kern w:val="0"/>
          <w:sz w:val="36"/>
          <w:szCs w:val="36"/>
        </w:rPr>
        <w:t>注意事项</w:t>
      </w:r>
    </w:p>
    <w:p w:rsidR="0097268E" w:rsidRPr="0097268E" w:rsidRDefault="0097268E" w:rsidP="0097268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68E">
        <w:rPr>
          <w:rFonts w:ascii="宋体" w:eastAsia="宋体" w:hAnsi="宋体" w:cs="宋体"/>
          <w:kern w:val="0"/>
          <w:sz w:val="24"/>
          <w:szCs w:val="24"/>
        </w:rPr>
        <w:t>如果出现闪退情况： 我的电脑--选择属性→高级系统设置--点击环境变量，点击对话框中“系统变量”下方的新建，在新建窗口中分别输入BLAS_VERSION和D:\MATLAB\matlab\bin\win32\atlas_Athlon.dll，其中D:\MATLAB\matlab为软件安装位置。保存</w:t>
      </w:r>
    </w:p>
    <w:p w:rsidR="008577B4" w:rsidRDefault="008577B4"/>
    <w:sectPr w:rsidR="00857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11C" w:rsidRDefault="00C4111C" w:rsidP="0097268E">
      <w:r>
        <w:separator/>
      </w:r>
    </w:p>
  </w:endnote>
  <w:endnote w:type="continuationSeparator" w:id="0">
    <w:p w:rsidR="00C4111C" w:rsidRDefault="00C4111C" w:rsidP="00972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11C" w:rsidRDefault="00C4111C" w:rsidP="0097268E">
      <w:r>
        <w:separator/>
      </w:r>
    </w:p>
  </w:footnote>
  <w:footnote w:type="continuationSeparator" w:id="0">
    <w:p w:rsidR="00C4111C" w:rsidRDefault="00C4111C" w:rsidP="00972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C30DE"/>
    <w:multiLevelType w:val="multilevel"/>
    <w:tmpl w:val="FC02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83B27"/>
    <w:multiLevelType w:val="multilevel"/>
    <w:tmpl w:val="1ECA9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AC"/>
    <w:rsid w:val="008577B4"/>
    <w:rsid w:val="0097268E"/>
    <w:rsid w:val="00C4111C"/>
    <w:rsid w:val="00F9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CFC3E"/>
  <w15:chartTrackingRefBased/>
  <w15:docId w15:val="{D7E33F7B-8F6C-4AB9-A067-D5FD8F6D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726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6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68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7268E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972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972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8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2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7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8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4ae03de3c75d343efe9e6b79.html?picindex=4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4ae03de3c75d343efe9e6b79.html?picindex=8" TargetMode="External"/><Relationship Id="rId7" Type="http://schemas.openxmlformats.org/officeDocument/2006/relationships/hyperlink" Target="http://jingyan.baidu.com/album/4ae03de3c75d343efe9e6b79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4ae03de3c75d343efe9e6b79.html?picindex=6" TargetMode="External"/><Relationship Id="rId25" Type="http://schemas.openxmlformats.org/officeDocument/2006/relationships/hyperlink" Target="http://jingyan.baidu.com/album/4ae03de3c75d343efe9e6b79.html?picindex=1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4ae03de3c75d343efe9e6b79.html?picindex=3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4ae03de3c75d343efe9e6b79.html?picindex=5" TargetMode="External"/><Relationship Id="rId23" Type="http://schemas.openxmlformats.org/officeDocument/2006/relationships/hyperlink" Target="http://jingyan.baidu.com/album/4ae03de3c75d343efe9e6b79.html?picindex=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4ae03de3c75d343efe9e6b79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ae03de3c75d343efe9e6b79.html?picindex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2</cp:revision>
  <dcterms:created xsi:type="dcterms:W3CDTF">2019-05-15T08:14:00Z</dcterms:created>
  <dcterms:modified xsi:type="dcterms:W3CDTF">2019-05-15T08:15:00Z</dcterms:modified>
</cp:coreProperties>
</file>