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FC1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CBA10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906F249">
      <w:pPr>
        <w:jc w:val="right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ROLL NO:2520030</w:t>
      </w:r>
      <w:r>
        <w:rPr>
          <w:rFonts w:hint="default" w:ascii="Times New Roman" w:hAnsi="Times New Roman" w:cs="Times New Roman"/>
          <w:lang w:val="en-US"/>
        </w:rPr>
        <w:t>233</w:t>
      </w:r>
    </w:p>
    <w:p w14:paraId="6A897E1C">
      <w:pPr>
        <w:jc w:val="right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NAME: </w:t>
      </w:r>
      <w:r>
        <w:rPr>
          <w:rFonts w:hint="default" w:ascii="Times New Roman" w:hAnsi="Times New Roman" w:cs="Times New Roman"/>
          <w:lang w:val="en-US"/>
        </w:rPr>
        <w:t>K.Akshitha</w:t>
      </w:r>
    </w:p>
    <w:p w14:paraId="7A401AF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BANK DATABASE – TRIGGERS AND STORED PROCEDURES</w:t>
      </w:r>
    </w:p>
    <w:p w14:paraId="4BA4AD04">
      <w:pPr>
        <w:rPr>
          <w:rFonts w:ascii="Times New Roman" w:hAnsi="Times New Roman" w:cs="Times New Roman"/>
          <w:b/>
          <w:bCs/>
        </w:rPr>
      </w:pPr>
    </w:p>
    <w:p w14:paraId="787C31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1:</w:t>
      </w:r>
      <w:r>
        <w:t xml:space="preserve"> </w:t>
      </w:r>
      <w:r>
        <w:rPr>
          <w:rFonts w:ascii="Times New Roman" w:hAnsi="Times New Roman" w:cs="Times New Roman"/>
        </w:rPr>
        <w:t>CREATE DATABASE</w:t>
      </w:r>
    </w:p>
    <w:p w14:paraId="2981086E">
      <w:r>
        <w:drawing>
          <wp:inline distT="0" distB="0" distL="114300" distR="114300">
            <wp:extent cx="2581275" cy="590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00C51">
      <w:r>
        <w:t>Output:</w:t>
      </w:r>
    </w:p>
    <w:p w14:paraId="2F0902CD">
      <w:r>
        <w:drawing>
          <wp:inline distT="0" distB="0" distL="0" distR="0">
            <wp:extent cx="5731510" cy="748665"/>
            <wp:effectExtent l="0" t="0" r="2540" b="0"/>
            <wp:docPr id="14678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3792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B25"/>
    <w:p w14:paraId="0E841E80">
      <w:r>
        <w:t>Query 2: CREATE CUSTOMER TABLE</w:t>
      </w:r>
    </w:p>
    <w:p w14:paraId="0E86B18E">
      <w:r>
        <w:drawing>
          <wp:inline distT="0" distB="0" distL="0" distR="0">
            <wp:extent cx="5013960" cy="2567940"/>
            <wp:effectExtent l="0" t="0" r="0" b="3810"/>
            <wp:docPr id="168894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132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D96"/>
    <w:p w14:paraId="7D4AF2A7"/>
    <w:p w14:paraId="28CB59BA">
      <w:r>
        <w:t>Output:</w:t>
      </w:r>
    </w:p>
    <w:p w14:paraId="6B1911E7">
      <w:r>
        <w:drawing>
          <wp:inline distT="0" distB="0" distL="0" distR="0">
            <wp:extent cx="5731510" cy="382270"/>
            <wp:effectExtent l="0" t="0" r="2540" b="0"/>
            <wp:docPr id="109006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387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0957"/>
    <w:p w14:paraId="183D7137">
      <w:r>
        <w:t>Query 3: CREATE ACCOUNT TABLE</w:t>
      </w:r>
    </w:p>
    <w:p w14:paraId="2B2E6E03">
      <w:r>
        <w:drawing>
          <wp:inline distT="0" distB="0" distL="114300" distR="114300">
            <wp:extent cx="3409950" cy="2009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C36C">
      <w:r>
        <w:t>Output:</w:t>
      </w:r>
    </w:p>
    <w:p w14:paraId="35FBAC1A">
      <w:r>
        <w:drawing>
          <wp:inline distT="0" distB="0" distL="0" distR="0">
            <wp:extent cx="5731510" cy="473710"/>
            <wp:effectExtent l="0" t="0" r="2540" b="2540"/>
            <wp:docPr id="4407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954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717"/>
    <w:p w14:paraId="18CE5DF5">
      <w:r>
        <w:t>Query 4: CREATE TRANSACTION TABLE</w:t>
      </w:r>
    </w:p>
    <w:p w14:paraId="567CB1B2">
      <w:r>
        <w:drawing>
          <wp:inline distT="0" distB="0" distL="0" distR="0">
            <wp:extent cx="5730240" cy="2148840"/>
            <wp:effectExtent l="0" t="0" r="3810" b="3810"/>
            <wp:docPr id="137634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4171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046">
      <w:r>
        <w:t>Output:</w:t>
      </w:r>
    </w:p>
    <w:p w14:paraId="56DE8C55">
      <w:r>
        <w:drawing>
          <wp:inline distT="0" distB="0" distL="0" distR="0">
            <wp:extent cx="5731510" cy="464185"/>
            <wp:effectExtent l="0" t="0" r="2540" b="0"/>
            <wp:docPr id="180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4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98A">
      <w:r>
        <w:t>Query 5: CREATE LOAN TABLE</w:t>
      </w:r>
    </w:p>
    <w:p w14:paraId="6DD41DFD"/>
    <w:p w14:paraId="7377E676">
      <w:r>
        <w:drawing>
          <wp:inline distT="0" distB="0" distL="114300" distR="114300">
            <wp:extent cx="3343910" cy="2019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rcRect l="8098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657E5">
      <w:r>
        <w:t>Output:</w:t>
      </w:r>
    </w:p>
    <w:p w14:paraId="05C3A601">
      <w:r>
        <w:drawing>
          <wp:inline distT="0" distB="0" distL="0" distR="0">
            <wp:extent cx="5731510" cy="427990"/>
            <wp:effectExtent l="0" t="0" r="2540" b="0"/>
            <wp:docPr id="116604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047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C4CC"/>
    <w:p w14:paraId="6345BE93">
      <w:r>
        <w:t>Query 6: INSERT CUSTOMER DATA</w:t>
      </w:r>
    </w:p>
    <w:p w14:paraId="0BB0217E">
      <w:r>
        <w:drawing>
          <wp:inline distT="0" distB="0" distL="0" distR="0">
            <wp:extent cx="5731510" cy="2289810"/>
            <wp:effectExtent l="0" t="0" r="2540" b="0"/>
            <wp:docPr id="149727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7683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3102">
      <w:r>
        <w:t>Output:</w:t>
      </w:r>
    </w:p>
    <w:p w14:paraId="64327ED3">
      <w:r>
        <w:drawing>
          <wp:inline distT="0" distB="0" distL="0" distR="0">
            <wp:extent cx="5731510" cy="361950"/>
            <wp:effectExtent l="0" t="0" r="2540" b="0"/>
            <wp:docPr id="1217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721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71D9"/>
    <w:p w14:paraId="1E883C3E"/>
    <w:p w14:paraId="0C0EB97B"/>
    <w:p w14:paraId="6F8D28D8"/>
    <w:p w14:paraId="367E5435">
      <w:r>
        <w:t>Query 7: INSERT ACCOUNT DATA</w:t>
      </w:r>
    </w:p>
    <w:p w14:paraId="7D510119">
      <w:r>
        <w:drawing>
          <wp:inline distT="0" distB="0" distL="0" distR="0">
            <wp:extent cx="5715000" cy="2606040"/>
            <wp:effectExtent l="0" t="0" r="0" b="3810"/>
            <wp:docPr id="159157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7603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F62">
      <w:r>
        <w:t>Output:</w:t>
      </w:r>
    </w:p>
    <w:p w14:paraId="686E0D78">
      <w:r>
        <w:drawing>
          <wp:inline distT="0" distB="0" distL="0" distR="0">
            <wp:extent cx="5731510" cy="261620"/>
            <wp:effectExtent l="0" t="0" r="2540" b="5080"/>
            <wp:docPr id="2139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00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B83A"/>
    <w:p w14:paraId="6DBD0784">
      <w:r>
        <w:t>Query 8: INSERT TRANSACTION DATA</w:t>
      </w:r>
    </w:p>
    <w:p w14:paraId="348485AB"/>
    <w:p w14:paraId="3E1991D3">
      <w:r>
        <w:drawing>
          <wp:inline distT="0" distB="0" distL="114300" distR="114300">
            <wp:extent cx="3255645" cy="1838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rcRect l="8118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A094">
      <w:r>
        <w:t>Output:</w:t>
      </w:r>
    </w:p>
    <w:p w14:paraId="1E24AD71">
      <w:r>
        <w:drawing>
          <wp:inline distT="0" distB="0" distL="0" distR="0">
            <wp:extent cx="5731510" cy="349250"/>
            <wp:effectExtent l="0" t="0" r="2540" b="0"/>
            <wp:docPr id="4913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9245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105"/>
    <w:p w14:paraId="16D46B3B"/>
    <w:p w14:paraId="4E2AAFA2">
      <w:r>
        <w:t>Query 9: INSERT LOAN DATA</w:t>
      </w:r>
    </w:p>
    <w:p w14:paraId="3BBE44DE">
      <w:r>
        <w:drawing>
          <wp:inline distT="0" distB="0" distL="0" distR="0">
            <wp:extent cx="5684520" cy="2042160"/>
            <wp:effectExtent l="0" t="0" r="0" b="0"/>
            <wp:docPr id="162377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008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D14">
      <w:r>
        <w:t>Output:</w:t>
      </w:r>
    </w:p>
    <w:p w14:paraId="5DB906AC">
      <w:r>
        <w:drawing>
          <wp:inline distT="0" distB="0" distL="0" distR="0">
            <wp:extent cx="5731510" cy="201930"/>
            <wp:effectExtent l="0" t="0" r="2540" b="7620"/>
            <wp:docPr id="112900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06207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A7CC"/>
    <w:p w14:paraId="23B60953">
      <w:r>
        <w:t>Query 10: DISPLAY Customer TABLE DATA</w:t>
      </w:r>
    </w:p>
    <w:p w14:paraId="5299751D">
      <w:r>
        <w:drawing>
          <wp:inline distT="0" distB="0" distL="0" distR="0">
            <wp:extent cx="3025140" cy="350520"/>
            <wp:effectExtent l="0" t="0" r="3810" b="0"/>
            <wp:docPr id="89584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6013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E1E">
      <w:r>
        <w:t>Output:</w:t>
      </w:r>
    </w:p>
    <w:p w14:paraId="6EC25FAB">
      <w:r>
        <w:drawing>
          <wp:inline distT="0" distB="0" distL="0" distR="0">
            <wp:extent cx="5120640" cy="1584960"/>
            <wp:effectExtent l="0" t="0" r="3810" b="0"/>
            <wp:docPr id="22358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87246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6926">
      <w:r>
        <w:drawing>
          <wp:inline distT="0" distB="0" distL="0" distR="0">
            <wp:extent cx="5731510" cy="257175"/>
            <wp:effectExtent l="0" t="0" r="2540" b="9525"/>
            <wp:docPr id="125324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112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39FE"/>
    <w:p w14:paraId="321DF159"/>
    <w:p w14:paraId="16D8F8AE"/>
    <w:p w14:paraId="645B31D8"/>
    <w:p w14:paraId="622E903E"/>
    <w:p w14:paraId="271FAEA0"/>
    <w:p w14:paraId="5903FF63"/>
    <w:p w14:paraId="6AD747BE">
      <w:r>
        <w:t>Query 11: DISPLAY Account TABLE DATA</w:t>
      </w:r>
    </w:p>
    <w:p w14:paraId="6BCA4807">
      <w:r>
        <w:drawing>
          <wp:inline distT="0" distB="0" distL="0" distR="0">
            <wp:extent cx="2743200" cy="365760"/>
            <wp:effectExtent l="0" t="0" r="0" b="0"/>
            <wp:docPr id="17902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6453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BF45">
      <w:r>
        <w:t>Output:</w:t>
      </w:r>
    </w:p>
    <w:p w14:paraId="06A23250">
      <w:r>
        <w:drawing>
          <wp:inline distT="0" distB="0" distL="0" distR="0">
            <wp:extent cx="5143500" cy="1577340"/>
            <wp:effectExtent l="0" t="0" r="0" b="3810"/>
            <wp:docPr id="8928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5747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A490">
      <w:r>
        <w:drawing>
          <wp:inline distT="0" distB="0" distL="0" distR="0">
            <wp:extent cx="5731510" cy="262890"/>
            <wp:effectExtent l="0" t="0" r="2540" b="3810"/>
            <wp:docPr id="19486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27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380">
      <w:r>
        <w:t>Query 12: DISPLAY Bank_Transaction TABLE DATA:</w:t>
      </w:r>
    </w:p>
    <w:p w14:paraId="228C67BE">
      <w:r>
        <w:drawing>
          <wp:inline distT="0" distB="0" distL="0" distR="0">
            <wp:extent cx="3444240" cy="426720"/>
            <wp:effectExtent l="0" t="0" r="3810" b="0"/>
            <wp:docPr id="13388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086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69A">
      <w:r>
        <w:t>Output:</w:t>
      </w:r>
    </w:p>
    <w:p w14:paraId="5125FD6F">
      <w:r>
        <w:drawing>
          <wp:inline distT="0" distB="0" distL="0" distR="0">
            <wp:extent cx="5731510" cy="1718945"/>
            <wp:effectExtent l="0" t="0" r="2540" b="0"/>
            <wp:docPr id="11953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24029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E7E">
      <w:r>
        <w:drawing>
          <wp:inline distT="0" distB="0" distL="0" distR="0">
            <wp:extent cx="5731510" cy="307340"/>
            <wp:effectExtent l="0" t="0" r="2540" b="0"/>
            <wp:docPr id="5910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2323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433C">
      <w:r>
        <w:t>Query 13: DISPLAY Loan TABLE DATA:</w:t>
      </w:r>
    </w:p>
    <w:p w14:paraId="59D85672"/>
    <w:p w14:paraId="478EAB7B">
      <w:r>
        <w:drawing>
          <wp:inline distT="0" distB="0" distL="114300" distR="114300">
            <wp:extent cx="2240915" cy="390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33"/>
                    <a:srcRect l="13505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275E"/>
    <w:p w14:paraId="0BFFDFE1"/>
    <w:p w14:paraId="1112A00A"/>
    <w:p w14:paraId="1201310E"/>
    <w:p w14:paraId="74FA98F9">
      <w:r>
        <w:t>Output:</w:t>
      </w:r>
    </w:p>
    <w:p w14:paraId="2B64E2DE">
      <w:r>
        <w:drawing>
          <wp:inline distT="0" distB="0" distL="0" distR="0">
            <wp:extent cx="4846320" cy="1394460"/>
            <wp:effectExtent l="0" t="0" r="0" b="0"/>
            <wp:docPr id="128505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7679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226">
      <w:r>
        <w:drawing>
          <wp:inline distT="0" distB="0" distL="0" distR="0">
            <wp:extent cx="5731510" cy="354330"/>
            <wp:effectExtent l="0" t="0" r="2540" b="7620"/>
            <wp:docPr id="135830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8993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D01E"/>
    <w:p w14:paraId="6D571F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STORED PROCEDURES</w:t>
      </w:r>
    </w:p>
    <w:p w14:paraId="654457AF">
      <w:pPr>
        <w:jc w:val="center"/>
        <w:rPr>
          <w:rFonts w:ascii="Times New Roman" w:hAnsi="Times New Roman" w:cs="Times New Roman"/>
          <w:b/>
          <w:bCs/>
        </w:rPr>
      </w:pPr>
    </w:p>
    <w:p w14:paraId="5EE348BC">
      <w:r>
        <w:t>Query 14: PROCEDURE TO DISPLAY ALL CUSTOMERS</w:t>
      </w:r>
    </w:p>
    <w:p w14:paraId="7B477B32"/>
    <w:p w14:paraId="7ADC8BBF">
      <w:pPr>
        <w:rPr>
          <w:rFonts w:hint="default"/>
          <w:lang w:val="en-US"/>
        </w:rPr>
      </w:pPr>
      <w:r>
        <w:drawing>
          <wp:inline distT="0" distB="0" distL="114300" distR="114300">
            <wp:extent cx="2708910" cy="2209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6"/>
                    <a:srcRect l="9137"/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</w:t>
      </w:r>
    </w:p>
    <w:p w14:paraId="200DEEA7">
      <w:r>
        <w:t>Output:</w:t>
      </w:r>
    </w:p>
    <w:p w14:paraId="549C13F3">
      <w:r>
        <w:drawing>
          <wp:inline distT="0" distB="0" distL="0" distR="0">
            <wp:extent cx="5242560" cy="1409700"/>
            <wp:effectExtent l="0" t="0" r="0" b="0"/>
            <wp:docPr id="94435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53110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DF02">
      <w:r>
        <w:drawing>
          <wp:inline distT="0" distB="0" distL="0" distR="0">
            <wp:extent cx="5731510" cy="231140"/>
            <wp:effectExtent l="0" t="0" r="2540" b="0"/>
            <wp:docPr id="362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213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FFB1">
      <w:r>
        <w:drawing>
          <wp:inline distT="0" distB="0" distL="0" distR="0">
            <wp:extent cx="5731510" cy="346710"/>
            <wp:effectExtent l="0" t="0" r="2540" b="0"/>
            <wp:docPr id="3401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8239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DEC0"/>
    <w:p w14:paraId="2BB77198"/>
    <w:p w14:paraId="0EED40F6">
      <w:r>
        <w:t>Query 15: PROCEDURE TO DISPLAY ACCOUNT DETAILS</w:t>
      </w:r>
    </w:p>
    <w:p w14:paraId="51108A7C">
      <w:r>
        <w:t xml:space="preserve">    FOR A GIVEN ACCOUNT NUMBER</w:t>
      </w:r>
    </w:p>
    <w:p w14:paraId="68C31EDE">
      <w:r>
        <w:drawing>
          <wp:inline distT="0" distB="0" distL="0" distR="0">
            <wp:extent cx="4853940" cy="1813560"/>
            <wp:effectExtent l="0" t="0" r="3810" b="0"/>
            <wp:docPr id="4326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32510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5DD4">
      <w:r>
        <w:drawing>
          <wp:inline distT="0" distB="0" distL="0" distR="0">
            <wp:extent cx="4663440" cy="1501140"/>
            <wp:effectExtent l="0" t="0" r="3810" b="3810"/>
            <wp:docPr id="177731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0897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AF59">
      <w:r>
        <w:t>Output:</w:t>
      </w:r>
    </w:p>
    <w:p w14:paraId="4D135552">
      <w:r>
        <w:drawing>
          <wp:inline distT="0" distB="0" distL="0" distR="0">
            <wp:extent cx="5181600" cy="1066800"/>
            <wp:effectExtent l="0" t="0" r="0" b="0"/>
            <wp:docPr id="4122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21035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F50">
      <w:r>
        <w:drawing>
          <wp:inline distT="0" distB="0" distL="0" distR="0">
            <wp:extent cx="5731510" cy="469900"/>
            <wp:effectExtent l="0" t="0" r="2540" b="6350"/>
            <wp:docPr id="30601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15630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FFDB"/>
    <w:p w14:paraId="7CAB271D"/>
    <w:p w14:paraId="5A623F07"/>
    <w:p w14:paraId="00F81A82"/>
    <w:p w14:paraId="11E43CF8"/>
    <w:p w14:paraId="36DFF16E"/>
    <w:p w14:paraId="0A521737"/>
    <w:p w14:paraId="2557466E"/>
    <w:p w14:paraId="3A2D241C">
      <w:r>
        <w:t>Query 16: PROCEDURE TO FIND CUSTOMER ACCOUNTS</w:t>
      </w:r>
    </w:p>
    <w:p w14:paraId="44D8A2AF"/>
    <w:p w14:paraId="03784478">
      <w:r>
        <w:drawing>
          <wp:inline distT="0" distB="0" distL="114300" distR="114300">
            <wp:extent cx="3350260" cy="3009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4"/>
                    <a:srcRect l="8641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25E1">
      <w:r>
        <w:drawing>
          <wp:inline distT="0" distB="0" distL="0" distR="0">
            <wp:extent cx="5113020" cy="1866900"/>
            <wp:effectExtent l="0" t="0" r="0" b="0"/>
            <wp:docPr id="19521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79486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B71">
      <w:r>
        <w:t>Output:</w:t>
      </w:r>
    </w:p>
    <w:p w14:paraId="792D50AB">
      <w:r>
        <w:drawing>
          <wp:inline distT="0" distB="0" distL="0" distR="0">
            <wp:extent cx="5273040" cy="1143000"/>
            <wp:effectExtent l="0" t="0" r="3810" b="0"/>
            <wp:docPr id="193291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6031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355">
      <w:r>
        <w:drawing>
          <wp:inline distT="0" distB="0" distL="0" distR="0">
            <wp:extent cx="5731510" cy="494030"/>
            <wp:effectExtent l="0" t="0" r="2540" b="1270"/>
            <wp:docPr id="10968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17848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0164"/>
    <w:p w14:paraId="2A9FBE35"/>
    <w:p w14:paraId="2FDCDE1E">
      <w:r>
        <w:t>Query 17: PROCEDURE TO DEPOSIT MONEY</w:t>
      </w:r>
    </w:p>
    <w:p w14:paraId="0DC69013"/>
    <w:p w14:paraId="0C080E61">
      <w:r>
        <w:drawing>
          <wp:inline distT="0" distB="0" distL="114300" distR="114300">
            <wp:extent cx="3014980" cy="2381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8"/>
                    <a:srcRect l="9303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56D5">
      <w:r>
        <w:drawing>
          <wp:inline distT="0" distB="0" distL="0" distR="0">
            <wp:extent cx="3520440" cy="480060"/>
            <wp:effectExtent l="0" t="0" r="3810" b="0"/>
            <wp:docPr id="19116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26644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608A">
      <w:r>
        <w:t>Output:</w:t>
      </w:r>
    </w:p>
    <w:p w14:paraId="73ADD736">
      <w:r>
        <w:drawing>
          <wp:inline distT="0" distB="0" distL="0" distR="0">
            <wp:extent cx="5731510" cy="468630"/>
            <wp:effectExtent l="0" t="0" r="2540" b="7620"/>
            <wp:docPr id="15124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34688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3041"/>
    <w:p w14:paraId="6A66F962"/>
    <w:p w14:paraId="654502A4"/>
    <w:p w14:paraId="79A5E460"/>
    <w:p w14:paraId="1D686AAB"/>
    <w:p w14:paraId="6C9C14DF"/>
    <w:p w14:paraId="49778182"/>
    <w:p w14:paraId="68F9794E"/>
    <w:p w14:paraId="7B80328E"/>
    <w:p w14:paraId="77DF825F"/>
    <w:p w14:paraId="1C136592"/>
    <w:p w14:paraId="130752EF">
      <w:r>
        <w:t>Query 18: PROCEDURE TO WITHDRAW MONEY</w:t>
      </w:r>
    </w:p>
    <w:p w14:paraId="26C2403F">
      <w:r>
        <w:drawing>
          <wp:inline distT="0" distB="0" distL="0" distR="0">
            <wp:extent cx="4701540" cy="3169920"/>
            <wp:effectExtent l="0" t="0" r="3810" b="0"/>
            <wp:docPr id="9648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3281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9C55">
      <w:r>
        <w:t>Output:</w:t>
      </w:r>
    </w:p>
    <w:p w14:paraId="06EDB041">
      <w:r>
        <w:drawing>
          <wp:inline distT="0" distB="0" distL="0" distR="0">
            <wp:extent cx="5731510" cy="509905"/>
            <wp:effectExtent l="0" t="0" r="2540" b="4445"/>
            <wp:docPr id="1428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7115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2209"/>
    <w:p w14:paraId="167C374A">
      <w:pPr>
        <w:rPr>
          <w:b/>
          <w:bCs/>
        </w:rPr>
      </w:pPr>
      <w:r>
        <w:rPr>
          <w:b/>
          <w:bCs/>
        </w:rPr>
        <w:t xml:space="preserve">                  </w:t>
      </w:r>
    </w:p>
    <w:p w14:paraId="5F675165">
      <w:pPr>
        <w:rPr>
          <w:b/>
          <w:bCs/>
        </w:rPr>
      </w:pPr>
    </w:p>
    <w:p w14:paraId="3BE11E16">
      <w:pPr>
        <w:rPr>
          <w:b/>
          <w:bCs/>
        </w:rPr>
      </w:pPr>
    </w:p>
    <w:p w14:paraId="6AF68403">
      <w:pPr>
        <w:rPr>
          <w:b/>
          <w:bCs/>
        </w:rPr>
      </w:pPr>
    </w:p>
    <w:p w14:paraId="605A101B">
      <w:pPr>
        <w:rPr>
          <w:b/>
          <w:bCs/>
        </w:rPr>
      </w:pPr>
    </w:p>
    <w:p w14:paraId="06CA931C">
      <w:pPr>
        <w:rPr>
          <w:b/>
          <w:bCs/>
        </w:rPr>
      </w:pPr>
    </w:p>
    <w:p w14:paraId="036B0784">
      <w:pPr>
        <w:rPr>
          <w:b/>
          <w:bCs/>
        </w:rPr>
      </w:pPr>
    </w:p>
    <w:p w14:paraId="322C14FB">
      <w:pPr>
        <w:rPr>
          <w:b/>
          <w:bCs/>
        </w:rPr>
      </w:pPr>
    </w:p>
    <w:p w14:paraId="55ABE401">
      <w:pPr>
        <w:rPr>
          <w:b/>
          <w:bCs/>
        </w:rPr>
      </w:pPr>
    </w:p>
    <w:p w14:paraId="27AF772E">
      <w:pPr>
        <w:rPr>
          <w:b/>
          <w:bCs/>
        </w:rPr>
      </w:pPr>
    </w:p>
    <w:p w14:paraId="59E84180">
      <w:pPr>
        <w:rPr>
          <w:b/>
          <w:bCs/>
        </w:rPr>
      </w:pPr>
    </w:p>
    <w:p w14:paraId="46C03B35">
      <w:pPr>
        <w:rPr>
          <w:b/>
          <w:bCs/>
        </w:rPr>
      </w:pPr>
    </w:p>
    <w:p w14:paraId="2511518A">
      <w:pPr>
        <w:jc w:val="center"/>
        <w:rPr>
          <w:b/>
          <w:bCs/>
        </w:rPr>
      </w:pPr>
      <w:r>
        <w:rPr>
          <w:b/>
          <w:bCs/>
        </w:rPr>
        <w:t>TRIGGERS</w:t>
      </w:r>
    </w:p>
    <w:p w14:paraId="672427D2">
      <w:r>
        <w:t>Query 19: TRIGGER – PREVENT NEGATIVE BALANCE</w:t>
      </w:r>
    </w:p>
    <w:p w14:paraId="7A1C0CA3">
      <w:r>
        <w:drawing>
          <wp:inline distT="0" distB="0" distL="114300" distR="114300">
            <wp:extent cx="4169410" cy="2990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3"/>
                    <a:srcRect l="7063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C912">
      <w:r>
        <w:t>Output:</w:t>
      </w:r>
    </w:p>
    <w:p w14:paraId="682D5463">
      <w:r>
        <w:drawing>
          <wp:inline distT="0" distB="0" distL="0" distR="0">
            <wp:extent cx="5731510" cy="502920"/>
            <wp:effectExtent l="0" t="0" r="2540" b="0"/>
            <wp:docPr id="167110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06732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BEC2"/>
    <w:p w14:paraId="182D8B84"/>
    <w:p w14:paraId="1A44EBD9"/>
    <w:p w14:paraId="0A9EFEC7"/>
    <w:p w14:paraId="01579188"/>
    <w:p w14:paraId="3FFC03AA"/>
    <w:p w14:paraId="32335D3D"/>
    <w:p w14:paraId="6AB60AF8"/>
    <w:p w14:paraId="0FACF603"/>
    <w:p w14:paraId="6FD29F7F"/>
    <w:p w14:paraId="21F9AE03"/>
    <w:p w14:paraId="63F1A623">
      <w:r>
        <w:t>Query 20: TRIGGER – PREVENT NEGATIVE DEPOSIT</w:t>
      </w:r>
    </w:p>
    <w:p w14:paraId="2DBB1D0D">
      <w:r>
        <w:drawing>
          <wp:inline distT="0" distB="0" distL="0" distR="0">
            <wp:extent cx="5532120" cy="3977640"/>
            <wp:effectExtent l="0" t="0" r="0" b="3810"/>
            <wp:docPr id="69167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75637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73E">
      <w:r>
        <w:t>Output:</w:t>
      </w:r>
    </w:p>
    <w:p w14:paraId="7AFB7762">
      <w:r>
        <w:drawing>
          <wp:inline distT="0" distB="0" distL="0" distR="0">
            <wp:extent cx="5731510" cy="481330"/>
            <wp:effectExtent l="0" t="0" r="2540" b="0"/>
            <wp:docPr id="51773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39720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614"/>
    <w:p w14:paraId="3A5C6E35">
      <w:r>
        <w:t>Query 21: CREATE TRANSACTION AUDIT TABLE</w:t>
      </w:r>
    </w:p>
    <w:p w14:paraId="54338514"/>
    <w:p w14:paraId="091CD100">
      <w:r>
        <w:drawing>
          <wp:inline distT="0" distB="0" distL="114300" distR="114300">
            <wp:extent cx="4578350" cy="1828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57"/>
                    <a:srcRect l="5752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250B1">
      <w:r>
        <w:t>Output:</w:t>
      </w:r>
    </w:p>
    <w:p w14:paraId="295322CE">
      <w:r>
        <w:drawing>
          <wp:inline distT="0" distB="0" distL="0" distR="0">
            <wp:extent cx="5731510" cy="363855"/>
            <wp:effectExtent l="0" t="0" r="2540" b="0"/>
            <wp:docPr id="52364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4426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7B8">
      <w:r>
        <w:t>Query 22: TRIGGER – TRANSACTION AUDIT</w:t>
      </w:r>
    </w:p>
    <w:p w14:paraId="1232AF02"/>
    <w:p w14:paraId="625CEB95">
      <w:bookmarkStart w:id="0" w:name="_GoBack"/>
      <w:bookmarkEnd w:id="0"/>
      <w:r>
        <w:drawing>
          <wp:inline distT="0" distB="0" distL="114300" distR="114300">
            <wp:extent cx="4514215" cy="5029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59"/>
                    <a:srcRect l="6706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1170">
      <w:r>
        <w:drawing>
          <wp:inline distT="0" distB="0" distL="0" distR="0">
            <wp:extent cx="5105400" cy="2667000"/>
            <wp:effectExtent l="0" t="0" r="0" b="0"/>
            <wp:docPr id="10988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377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2A2A">
      <w:r>
        <w:t>Output:</w:t>
      </w:r>
    </w:p>
    <w:p w14:paraId="02B2C31A">
      <w:r>
        <w:drawing>
          <wp:inline distT="0" distB="0" distL="0" distR="0">
            <wp:extent cx="5615940" cy="1272540"/>
            <wp:effectExtent l="0" t="0" r="3810" b="3810"/>
            <wp:docPr id="9571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18111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9B16">
      <w:r>
        <w:drawing>
          <wp:inline distT="0" distB="0" distL="0" distR="0">
            <wp:extent cx="5731510" cy="638810"/>
            <wp:effectExtent l="0" t="0" r="2540" b="8890"/>
            <wp:docPr id="12914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6813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DBCC"/>
    <w:p w14:paraId="706DFA3C">
      <w:r>
        <w:t>Query 23: TRIGGER – AUTOMATICALLY UPDATE ACCOUNT BALANCE</w:t>
      </w:r>
    </w:p>
    <w:p w14:paraId="48AB003E">
      <w:r>
        <w:drawing>
          <wp:inline distT="0" distB="0" distL="114300" distR="114300">
            <wp:extent cx="4352925" cy="34004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28FC">
      <w:r>
        <w:drawing>
          <wp:inline distT="0" distB="0" distL="0" distR="0">
            <wp:extent cx="4648200" cy="3253740"/>
            <wp:effectExtent l="0" t="0" r="0" b="3810"/>
            <wp:docPr id="130504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42356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14DD">
      <w:r>
        <w:t>Output:</w:t>
      </w:r>
    </w:p>
    <w:p w14:paraId="3169D0DF">
      <w:r>
        <w:drawing>
          <wp:inline distT="0" distB="0" distL="0" distR="0">
            <wp:extent cx="5486400" cy="1310640"/>
            <wp:effectExtent l="0" t="0" r="0" b="3810"/>
            <wp:docPr id="45769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8590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5544">
      <w:r>
        <w:drawing>
          <wp:inline distT="0" distB="0" distL="0" distR="0">
            <wp:extent cx="5731510" cy="612775"/>
            <wp:effectExtent l="0" t="0" r="2540" b="0"/>
            <wp:docPr id="30782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23895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8642"/>
    <w:p w14:paraId="7FBE5EFA">
      <w:r>
        <w:t>Query 24: TRIGGER – PREVENT WITHDRAWAL ABOVE BALANCE</w:t>
      </w:r>
    </w:p>
    <w:p w14:paraId="10276978">
      <w:r>
        <w:drawing>
          <wp:inline distT="0" distB="0" distL="114300" distR="114300">
            <wp:extent cx="4591050" cy="43910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B48F">
      <w:r>
        <w:drawing>
          <wp:inline distT="0" distB="0" distL="0" distR="0">
            <wp:extent cx="5234940" cy="2750820"/>
            <wp:effectExtent l="0" t="0" r="3810" b="0"/>
            <wp:docPr id="6296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5527" name="Picture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8EF9">
      <w:r>
        <w:t>Output:</w:t>
      </w:r>
    </w:p>
    <w:p w14:paraId="62D216E3">
      <w:r>
        <w:drawing>
          <wp:inline distT="0" distB="0" distL="0" distR="0">
            <wp:extent cx="5731510" cy="494030"/>
            <wp:effectExtent l="0" t="0" r="2540" b="1270"/>
            <wp:docPr id="7075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79473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F135">
      <w:pPr>
        <w:rPr>
          <w:b/>
          <w:bCs/>
        </w:rPr>
      </w:pPr>
      <w:r>
        <w:rPr>
          <w:b/>
          <w:bCs/>
        </w:rPr>
        <w:t xml:space="preserve">      ADVANCED STORED PROCEDURES</w:t>
      </w:r>
    </w:p>
    <w:p w14:paraId="14011281">
      <w:pPr>
        <w:rPr>
          <w:b/>
          <w:bCs/>
        </w:rPr>
      </w:pPr>
    </w:p>
    <w:p w14:paraId="6A43D7E9">
      <w:pPr>
        <w:rPr>
          <w:b/>
          <w:bCs/>
        </w:rPr>
      </w:pPr>
      <w:r>
        <w:t>Query 25: PROCEDURE – ACCOUNT TRANSFER</w:t>
      </w:r>
    </w:p>
    <w:p w14:paraId="4627EC86">
      <w:r>
        <w:drawing>
          <wp:inline distT="0" distB="0" distL="114300" distR="114300">
            <wp:extent cx="4638675" cy="37719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5F43">
      <w:r>
        <w:drawing>
          <wp:inline distT="0" distB="0" distL="0" distR="0">
            <wp:extent cx="5731510" cy="3441700"/>
            <wp:effectExtent l="0" t="0" r="2540" b="6350"/>
            <wp:docPr id="2924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6305" name="Picture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FAF">
      <w:r>
        <w:t>Output:</w:t>
      </w:r>
    </w:p>
    <w:p w14:paraId="7643A400">
      <w:r>
        <w:drawing>
          <wp:inline distT="0" distB="0" distL="0" distR="0">
            <wp:extent cx="5731510" cy="1374140"/>
            <wp:effectExtent l="0" t="0" r="2540" b="0"/>
            <wp:docPr id="17111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5718" name="Picture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C58C">
      <w:r>
        <w:drawing>
          <wp:inline distT="0" distB="0" distL="0" distR="0">
            <wp:extent cx="5731510" cy="659130"/>
            <wp:effectExtent l="0" t="0" r="2540" b="7620"/>
            <wp:docPr id="15036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660" name="Picture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4FA3"/>
    <w:p w14:paraId="2FB85C4C"/>
    <w:p w14:paraId="421F840A"/>
    <w:p w14:paraId="396DC745"/>
    <w:p w14:paraId="0084BD33"/>
    <w:p w14:paraId="5EA1B34C"/>
    <w:p w14:paraId="49896542"/>
    <w:p w14:paraId="5775B60C"/>
    <w:p w14:paraId="32176C01">
      <w:r>
        <w:t>Query 26: PROCEDURE – CUSTOMER LOAN DETAILS</w:t>
      </w:r>
    </w:p>
    <w:p w14:paraId="442E67D6">
      <w:r>
        <w:drawing>
          <wp:inline distT="0" distB="0" distL="0" distR="0">
            <wp:extent cx="3939540" cy="2263140"/>
            <wp:effectExtent l="0" t="0" r="3810" b="3810"/>
            <wp:docPr id="181060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7377" name="Picture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FEE6">
      <w:r>
        <w:drawing>
          <wp:inline distT="0" distB="0" distL="114300" distR="114300">
            <wp:extent cx="4181475" cy="32670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1ACA">
      <w:r>
        <w:drawing>
          <wp:inline distT="0" distB="0" distL="0" distR="0">
            <wp:extent cx="3749040" cy="967740"/>
            <wp:effectExtent l="0" t="0" r="3810" b="3810"/>
            <wp:docPr id="3096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37687" name="Picture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62A">
      <w:r>
        <w:t>Output:</w:t>
      </w:r>
    </w:p>
    <w:p w14:paraId="75FB5E77">
      <w:r>
        <w:drawing>
          <wp:inline distT="0" distB="0" distL="0" distR="0">
            <wp:extent cx="5234940" cy="1226820"/>
            <wp:effectExtent l="0" t="0" r="3810" b="0"/>
            <wp:docPr id="16866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74412" name="Picture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8828">
      <w:r>
        <w:drawing>
          <wp:inline distT="0" distB="0" distL="0" distR="0">
            <wp:extent cx="5731510" cy="562610"/>
            <wp:effectExtent l="0" t="0" r="2540" b="8890"/>
            <wp:docPr id="73776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64289" name="Picture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7F41"/>
    <w:p w14:paraId="71898BD1"/>
    <w:p w14:paraId="045B2EBB">
      <w:r>
        <w:t>Query 27: PROCEDURE – HIGH BALANCE ACCOUNTS</w:t>
      </w:r>
    </w:p>
    <w:p w14:paraId="5CC2247D">
      <w:r>
        <w:drawing>
          <wp:inline distT="0" distB="0" distL="0" distR="0">
            <wp:extent cx="5570220" cy="3672840"/>
            <wp:effectExtent l="0" t="0" r="0" b="3810"/>
            <wp:docPr id="3863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125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2DC8">
      <w:r>
        <w:t>Output:</w:t>
      </w:r>
    </w:p>
    <w:p w14:paraId="31670698">
      <w:r>
        <w:drawing>
          <wp:inline distT="0" distB="0" distL="0" distR="0">
            <wp:extent cx="5600700" cy="1386840"/>
            <wp:effectExtent l="0" t="0" r="0" b="3810"/>
            <wp:docPr id="160591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9807" name="Picture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501F">
      <w:r>
        <w:drawing>
          <wp:inline distT="0" distB="0" distL="0" distR="0">
            <wp:extent cx="5731510" cy="574675"/>
            <wp:effectExtent l="0" t="0" r="2540" b="0"/>
            <wp:docPr id="1346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720" name="Picture 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D520"/>
    <w:p w14:paraId="66DFA431"/>
    <w:p w14:paraId="320D6C7B"/>
    <w:p w14:paraId="5F60694C"/>
    <w:p w14:paraId="7317C89C"/>
    <w:p w14:paraId="01B72E07"/>
    <w:p w14:paraId="5E3C132F"/>
    <w:p w14:paraId="0E195023">
      <w:r>
        <w:t>Query 28: PROCEDURE WITH IN, OUT PARAMETERS</w:t>
      </w:r>
    </w:p>
    <w:p w14:paraId="793112FD">
      <w:r>
        <w:drawing>
          <wp:inline distT="0" distB="0" distL="114300" distR="114300">
            <wp:extent cx="4410075" cy="30289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68796">
      <w:r>
        <w:t>Output:</w:t>
      </w:r>
    </w:p>
    <w:p w14:paraId="5946AA0B">
      <w:r>
        <w:drawing>
          <wp:inline distT="0" distB="0" distL="0" distR="0">
            <wp:extent cx="2895600" cy="1333500"/>
            <wp:effectExtent l="0" t="0" r="0" b="0"/>
            <wp:docPr id="33105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5838" name="Picture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D9FC">
      <w:r>
        <w:drawing>
          <wp:inline distT="0" distB="0" distL="0" distR="0">
            <wp:extent cx="5731510" cy="244475"/>
            <wp:effectExtent l="0" t="0" r="2540" b="3175"/>
            <wp:docPr id="11611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72590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0321">
      <w:r>
        <w:drawing>
          <wp:inline distT="0" distB="0" distL="0" distR="0">
            <wp:extent cx="5731510" cy="505460"/>
            <wp:effectExtent l="0" t="0" r="2540" b="8890"/>
            <wp:docPr id="1255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556" name="Picture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51E6">
      <w:r>
        <w:t>Query 29:</w:t>
      </w:r>
    </w:p>
    <w:p w14:paraId="4A863114">
      <w:r>
        <w:drawing>
          <wp:inline distT="0" distB="0" distL="0" distR="0">
            <wp:extent cx="2476500" cy="281940"/>
            <wp:effectExtent l="0" t="0" r="0" b="3810"/>
            <wp:docPr id="8691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82427" name="Picture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124B">
      <w:r>
        <w:t>Output:</w:t>
      </w:r>
    </w:p>
    <w:p w14:paraId="25C17DBD">
      <w:r>
        <w:drawing>
          <wp:inline distT="0" distB="0" distL="0" distR="0">
            <wp:extent cx="5731510" cy="1236345"/>
            <wp:effectExtent l="0" t="0" r="2540" b="1905"/>
            <wp:docPr id="209370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5026" name="Picture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7633">
      <w:r>
        <w:drawing>
          <wp:inline distT="0" distB="0" distL="0" distR="0">
            <wp:extent cx="5731510" cy="1522095"/>
            <wp:effectExtent l="0" t="0" r="2540" b="1905"/>
            <wp:docPr id="2363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8623" name="Picture 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B2AA">
      <w:r>
        <w:drawing>
          <wp:inline distT="0" distB="0" distL="0" distR="0">
            <wp:extent cx="4198620" cy="1264920"/>
            <wp:effectExtent l="0" t="0" r="0" b="0"/>
            <wp:docPr id="18142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91059" name="Picture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324E">
      <w:r>
        <w:t>Query 30:</w:t>
      </w:r>
    </w:p>
    <w:p w14:paraId="6CA59060">
      <w:r>
        <w:drawing>
          <wp:inline distT="0" distB="0" distL="0" distR="0">
            <wp:extent cx="3634740" cy="350520"/>
            <wp:effectExtent l="0" t="0" r="3810" b="0"/>
            <wp:docPr id="14577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8849" name="Picture 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38F">
      <w:r>
        <w:t>Output:</w:t>
      </w:r>
    </w:p>
    <w:p w14:paraId="1FF96FE8">
      <w:r>
        <w:drawing>
          <wp:inline distT="0" distB="0" distL="0" distR="0">
            <wp:extent cx="5731510" cy="960755"/>
            <wp:effectExtent l="0" t="0" r="2540" b="0"/>
            <wp:docPr id="9243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1197" name="Picture 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511040" cy="1333500"/>
            <wp:effectExtent l="0" t="0" r="3810" b="0"/>
            <wp:docPr id="5275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1601" name="Picture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BE94">
      <w:r>
        <w:t>Query 31:</w:t>
      </w:r>
    </w:p>
    <w:p w14:paraId="3AE7BA44">
      <w:r>
        <w:drawing>
          <wp:inline distT="0" distB="0" distL="0" distR="0">
            <wp:extent cx="2865120" cy="419100"/>
            <wp:effectExtent l="0" t="0" r="0" b="0"/>
            <wp:docPr id="154756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2620" name="Picture 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92A">
      <w:r>
        <w:t>Output:</w:t>
      </w:r>
    </w:p>
    <w:p w14:paraId="32925C9E">
      <w:r>
        <w:drawing>
          <wp:inline distT="0" distB="0" distL="0" distR="0">
            <wp:extent cx="5731510" cy="398145"/>
            <wp:effectExtent l="0" t="0" r="2540" b="1905"/>
            <wp:docPr id="23730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2175" name="Picture 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1747">
      <w:r>
        <w:t>Query 32: PROCEDURE MANAGEMENT COMMANDS</w:t>
      </w:r>
    </w:p>
    <w:p w14:paraId="21A5E959">
      <w:r>
        <w:drawing>
          <wp:inline distT="0" distB="0" distL="114300" distR="114300">
            <wp:extent cx="3771900" cy="857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5E76">
      <w:r>
        <w:t>Output:</w:t>
      </w:r>
    </w:p>
    <w:p w14:paraId="7B4BC2B4">
      <w:r>
        <w:drawing>
          <wp:inline distT="0" distB="0" distL="0" distR="0">
            <wp:extent cx="5731510" cy="1849755"/>
            <wp:effectExtent l="0" t="0" r="2540" b="0"/>
            <wp:docPr id="1385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103" name="Picture 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858">
      <w:r>
        <w:drawing>
          <wp:inline distT="0" distB="0" distL="0" distR="0">
            <wp:extent cx="5731510" cy="251460"/>
            <wp:effectExtent l="0" t="0" r="2540" b="0"/>
            <wp:docPr id="11966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55367" name="Picture 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1C9"/>
    <w:rsid w:val="00015EFB"/>
    <w:rsid w:val="000B4E5F"/>
    <w:rsid w:val="00131BC9"/>
    <w:rsid w:val="0019378D"/>
    <w:rsid w:val="002B38D7"/>
    <w:rsid w:val="002F0D71"/>
    <w:rsid w:val="00363A04"/>
    <w:rsid w:val="0037003C"/>
    <w:rsid w:val="00384D57"/>
    <w:rsid w:val="003C4D66"/>
    <w:rsid w:val="003F1D86"/>
    <w:rsid w:val="004139DD"/>
    <w:rsid w:val="00521AA4"/>
    <w:rsid w:val="00536C12"/>
    <w:rsid w:val="005C3C4A"/>
    <w:rsid w:val="006860B2"/>
    <w:rsid w:val="006B4AFA"/>
    <w:rsid w:val="007F19D0"/>
    <w:rsid w:val="008716F1"/>
    <w:rsid w:val="00890B4E"/>
    <w:rsid w:val="008A3595"/>
    <w:rsid w:val="008F3449"/>
    <w:rsid w:val="00995912"/>
    <w:rsid w:val="009B26D8"/>
    <w:rsid w:val="009C5DFA"/>
    <w:rsid w:val="00A341C9"/>
    <w:rsid w:val="00A5135A"/>
    <w:rsid w:val="00B05CC9"/>
    <w:rsid w:val="00B87BD3"/>
    <w:rsid w:val="00BD6602"/>
    <w:rsid w:val="00C329FE"/>
    <w:rsid w:val="00CE60D3"/>
    <w:rsid w:val="00D1655A"/>
    <w:rsid w:val="00D9318F"/>
    <w:rsid w:val="00E17B9A"/>
    <w:rsid w:val="00EE702A"/>
    <w:rsid w:val="00F51414"/>
    <w:rsid w:val="00FD1177"/>
    <w:rsid w:val="00FE4B15"/>
    <w:rsid w:val="0C7402B1"/>
    <w:rsid w:val="108E0A0F"/>
    <w:rsid w:val="6B9B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147</Words>
  <Characters>848</Characters>
  <Lines>13</Lines>
  <Paragraphs>3</Paragraphs>
  <TotalTime>32</TotalTime>
  <ScaleCrop>false</ScaleCrop>
  <LinksUpToDate>false</LinksUpToDate>
  <CharactersWithSpaces>1001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2026-08-11T03:05:00Z</dcterms:created>
  <dc:creator>Alluru Amulya</dc:creator>
  <cp:lastModifiedBy>Kupireddy Akshitha reddy</cp:lastModifiedBy>
  <dcterms:modified xsi:type="dcterms:W3CDTF">2026-08-17T09:04:42Z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eyJoZGlkIjoiZjExMThiYmRiNWNhMzQ1MmFiZWM0ODMwNWFlYWZlYzYiLCJ1c2VySWQiOiI1Njc2MTIyNTczNzYifQ==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936E703362D24EF19E61EEB6F6AAC113_12</vt:lpwstr>
  </property>
</Properties>
</file>