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449D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Practical-4</w:t>
      </w:r>
    </w:p>
    <w:p w14:paraId="145F9D7B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2520030233</w:t>
      </w:r>
    </w:p>
    <w:p w14:paraId="6C7C4A0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K.Akshitha</w:t>
      </w:r>
    </w:p>
    <w:p w14:paraId="22981C5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S-7</w:t>
      </w:r>
    </w:p>
    <w:p w14:paraId="29A9A458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070EDC5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 File for the Wait program-</w:t>
      </w:r>
    </w:p>
    <w:p w14:paraId="15FA010F">
      <w:r>
        <w:drawing>
          <wp:inline distT="0" distB="0" distL="114300" distR="114300">
            <wp:extent cx="6637020" cy="3409950"/>
            <wp:effectExtent l="0" t="0" r="1143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C4735"/>
    <w:p w14:paraId="68FBC2FE">
      <w:pPr>
        <w:rPr>
          <w:rFonts w:hint="default"/>
          <w:lang w:val="en-US"/>
        </w:rPr>
      </w:pPr>
      <w:r>
        <w:rPr>
          <w:rFonts w:hint="default"/>
          <w:lang w:val="en-US"/>
        </w:rPr>
        <w:t>Output for the Zombie process experiment:</w:t>
      </w:r>
    </w:p>
    <w:p w14:paraId="729C3F4B">
      <w:pPr>
        <w:rPr>
          <w:rFonts w:hint="default"/>
          <w:lang w:val="en-US"/>
        </w:rPr>
      </w:pPr>
    </w:p>
    <w:p w14:paraId="19F610C8">
      <w:pPr>
        <w:rPr>
          <w:rFonts w:hint="default"/>
          <w:lang w:val="en-US"/>
        </w:rPr>
      </w:pPr>
      <w:r>
        <w:drawing>
          <wp:inline distT="0" distB="0" distL="114300" distR="114300">
            <wp:extent cx="6637020" cy="3409950"/>
            <wp:effectExtent l="0" t="0" r="1143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F43AE"/>
    <w:rsid w:val="106F43AE"/>
    <w:rsid w:val="6D9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97</Characters>
  <Lines>0</Lines>
  <Paragraphs>0</Paragraphs>
  <TotalTime>23</TotalTime>
  <ScaleCrop>false</ScaleCrop>
  <LinksUpToDate>false</LinksUpToDate>
  <CharactersWithSpaces>108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2026-09-15T02:49:00Z</dcterms:created>
  <dc:creator>Aakash Dadhirao</dc:creator>
  <cp:lastModifiedBy>Kupireddy Akshitha reddy</cp:lastModifiedBy>
  <dcterms:modified xsi:type="dcterms:W3CDTF">2026-09-17T03:44:05Z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FC873C27E4BF44B1A4453BC507D0EBAD_11</vt:lpwstr>
  </property>
  <property fmtid="{D5CDD505-2E9C-101B-9397-08002B2CF9AE}" pid="4" name="KSOTemplateDocerSaveRecord">
    <vt:lpwstr>eyJoZGlkIjoiZjExMThiYmRiNWNhMzQ1MmFiZWM0ODMwNWFlYWZlYzYiLCJ1c2VySWQiOiI1Njc2MTIyNTczNzYifQ==</vt:lpwstr>
  </property>
</Properties>
</file>