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EA24C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Skill -1</w:t>
      </w:r>
    </w:p>
    <w:p w14:paraId="67A848F9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2520030233</w:t>
      </w:r>
    </w:p>
    <w:p w14:paraId="2EE95C2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K.Akshitha</w:t>
      </w:r>
    </w:p>
    <w:p w14:paraId="0A8D6E1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S-7</w:t>
      </w:r>
    </w:p>
    <w:p w14:paraId="5847DD60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2EC449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1: Open PowerShell as Administrator</w:t>
      </w:r>
    </w:p>
    <w:p w14:paraId="6D10D8E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Press </w:t>
      </w:r>
      <w:r>
        <w:rPr>
          <w:rFonts w:hint="default" w:ascii="Times New Roman" w:hAnsi="Times New Roman" w:cs="Times New Roman"/>
          <w:b/>
          <w:bCs/>
        </w:rPr>
        <w:t>Windows</w:t>
      </w:r>
      <w:r>
        <w:rPr>
          <w:rFonts w:hint="default" w:ascii="Times New Roman" w:hAnsi="Times New Roman" w:cs="Times New Roman"/>
        </w:rPr>
        <w:t xml:space="preserve">. </w:t>
      </w:r>
    </w:p>
    <w:p w14:paraId="3A5F0E9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for </w:t>
      </w:r>
      <w:r>
        <w:rPr>
          <w:rFonts w:hint="default" w:ascii="Times New Roman" w:hAnsi="Times New Roman" w:cs="Times New Roman"/>
          <w:b/>
          <w:bCs/>
        </w:rPr>
        <w:t>PowerShell</w:t>
      </w:r>
      <w:r>
        <w:rPr>
          <w:rFonts w:hint="default" w:ascii="Times New Roman" w:hAnsi="Times New Roman" w:cs="Times New Roman"/>
        </w:rPr>
        <w:t xml:space="preserve">. </w:t>
      </w:r>
    </w:p>
    <w:p w14:paraId="30644E84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2100" cy="4394835"/>
            <wp:effectExtent l="0" t="0" r="6350" b="5715"/>
            <wp:docPr id="5" name="Picture 5" descr="Screenshot 2026-08-24 18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4 1829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482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 </w:t>
      </w:r>
      <w:r>
        <w:rPr>
          <w:rFonts w:hint="default" w:ascii="Times New Roman" w:hAnsi="Times New Roman" w:cs="Times New Roman"/>
          <w:b/>
          <w:bCs/>
        </w:rPr>
        <w:t>Windows PowerShell</w:t>
      </w:r>
      <w:r>
        <w:rPr>
          <w:rFonts w:hint="default" w:ascii="Times New Roman" w:hAnsi="Times New Roman" w:cs="Times New Roman"/>
        </w:rPr>
        <w:t xml:space="preserve">. </w:t>
      </w:r>
    </w:p>
    <w:p w14:paraId="6795F003">
      <w:pPr>
        <w:ind w:left="720"/>
        <w:rPr>
          <w:rFonts w:hint="default"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hint="default"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114300" distR="114300">
            <wp:extent cx="6644005" cy="3148965"/>
            <wp:effectExtent l="0" t="0" r="4445" b="13335"/>
            <wp:docPr id="6" name="Picture 6" descr="Screenshot 2026-08-24 183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4 1833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4B86">
      <w:pPr>
        <w:ind w:left="720"/>
      </w:pPr>
    </w:p>
    <w:p w14:paraId="689963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3: Restart Your Computer</w:t>
      </w:r>
    </w:p>
    <w:p w14:paraId="5F999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installation, restart your PC when prompted.</w:t>
      </w:r>
    </w:p>
    <w:p w14:paraId="1ADF2E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4: Complete Ubuntu Setup</w:t>
      </w:r>
    </w:p>
    <w:p w14:paraId="7F11AB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restarting:</w:t>
      </w:r>
    </w:p>
    <w:p w14:paraId="63DA401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Ubuntu opens automatically (or search for </w:t>
      </w:r>
      <w:r>
        <w:rPr>
          <w:rFonts w:hint="default" w:ascii="Times New Roman" w:hAnsi="Times New Roman" w:cs="Times New Roman"/>
          <w:b/>
          <w:bCs/>
        </w:rPr>
        <w:t>Ubuntu</w:t>
      </w:r>
      <w:r>
        <w:rPr>
          <w:rFonts w:hint="default" w:ascii="Times New Roman" w:hAnsi="Times New Roman" w:cs="Times New Roman"/>
        </w:rPr>
        <w:t xml:space="preserve"> in the Start menu). </w:t>
      </w:r>
    </w:p>
    <w:p w14:paraId="46D9C6F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Wait for the installation to finish. </w:t>
      </w:r>
    </w:p>
    <w:p w14:paraId="2BB1C67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Linux username. </w:t>
      </w:r>
    </w:p>
    <w:p w14:paraId="5E16D4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CDFA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new UNIX username: anusha</w:t>
      </w:r>
    </w:p>
    <w:p w14:paraId="1AD790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5: Create a Password</w:t>
      </w:r>
    </w:p>
    <w:p w14:paraId="5AD17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You'll then be prompted to create a password.</w:t>
      </w:r>
    </w:p>
    <w:p w14:paraId="30638F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password: ****</w:t>
      </w:r>
    </w:p>
    <w:p w14:paraId="768462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Retype new password:****</w:t>
      </w:r>
    </w:p>
    <w:p w14:paraId="098273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6: Update Ubuntu</w:t>
      </w:r>
    </w:p>
    <w:p w14:paraId="7605E42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4005" cy="3314700"/>
            <wp:effectExtent l="0" t="0" r="4445" b="0"/>
            <wp:docPr id="7" name="Picture 7" descr="Screenshot 2026-08-24 18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24 1835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/>
    <w:p w14:paraId="0D517A49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</w:rPr>
        <w:t>Step 7: Install GCC (C Compiler)</w:t>
      </w:r>
      <w: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6644005" cy="1747520"/>
            <wp:effectExtent l="0" t="0" r="4445" b="5080"/>
            <wp:docPr id="8" name="Picture 8" descr="Screenshot 2026-08-24 183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24 1836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/>
    <w:p w14:paraId="1B8F906F">
      <w:pPr>
        <w:rPr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8: Verify the Installation</w:t>
      </w:r>
    </w:p>
    <w:p w14:paraId="6709BFD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6644005" cy="1537970"/>
            <wp:effectExtent l="0" t="0" r="4445" b="5080"/>
            <wp:docPr id="9" name="Picture 9" descr="Screenshot 2026-08-24 18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4 1837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0CF071">
      <w:pPr>
        <w:rPr>
          <w:b/>
          <w:bCs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Mono">
    <w:altName w:val="Courier New"/>
    <w:panose1 w:val="02070409020205020404"/>
    <w:charset w:val="00"/>
    <w:family w:val="auto"/>
    <w:pitch w:val="default"/>
    <w:sig w:usb0="00000000" w:usb1="00000000" w:usb2="00000001" w:usb3="00000000" w:csb0="600001BF" w:csb1="DFF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D3445E"/>
    <w:multiLevelType w:val="multilevel"/>
    <w:tmpl w:val="4AD344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16D5A4B"/>
    <w:multiLevelType w:val="multilevel"/>
    <w:tmpl w:val="616D5A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709"/>
    <w:rsid w:val="000E6709"/>
    <w:rsid w:val="002212E6"/>
    <w:rsid w:val="003364DF"/>
    <w:rsid w:val="003628D2"/>
    <w:rsid w:val="00376980"/>
    <w:rsid w:val="00DD515B"/>
    <w:rsid w:val="00FD7637"/>
    <w:rsid w:val="102B62E1"/>
    <w:rsid w:val="30012570"/>
    <w:rsid w:val="3E4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100</Words>
  <Characters>555</Characters>
  <Lines>5</Lines>
  <Paragraphs>1</Paragraphs>
  <TotalTime>9</TotalTime>
  <ScaleCrop>false</ScaleCrop>
  <LinksUpToDate>false</LinksUpToDate>
  <CharactersWithSpaces>639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2026-07-17T06:37:00Z</dcterms:created>
  <dc:creator>Anusha Prakash</dc:creator>
  <cp:lastModifiedBy>Kupireddy Akshitha reddy</cp:lastModifiedBy>
  <dcterms:modified xsi:type="dcterms:W3CDTF">2026-08-24T13:15:58Z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D1C934656BE243D3BEF982CB46C26AE8_13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