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97F82" w14:textId="6C7A805B" w:rsidR="00173FA9" w:rsidRDefault="00F73CE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           </w:t>
      </w:r>
      <w:r w:rsidR="00000000">
        <w:rPr>
          <w:b/>
          <w:bCs/>
          <w:sz w:val="36"/>
          <w:szCs w:val="36"/>
        </w:rPr>
        <w:t>Practical-1</w:t>
      </w:r>
    </w:p>
    <w:p w14:paraId="4C1D57B2" w14:textId="26AFB1D6" w:rsidR="00173FA9" w:rsidRPr="00F73CE5" w:rsidRDefault="00000000">
      <w:pPr>
        <w:rPr>
          <w:sz w:val="32"/>
          <w:szCs w:val="32"/>
        </w:rPr>
      </w:pPr>
      <w:r w:rsidRPr="00F73CE5">
        <w:rPr>
          <w:sz w:val="32"/>
          <w:szCs w:val="32"/>
        </w:rPr>
        <w:t>2520030</w:t>
      </w:r>
      <w:r w:rsidR="00F73CE5" w:rsidRPr="00F73CE5">
        <w:rPr>
          <w:sz w:val="32"/>
          <w:szCs w:val="32"/>
        </w:rPr>
        <w:t>245</w:t>
      </w:r>
    </w:p>
    <w:p w14:paraId="1CBA2DB8" w14:textId="008B625F" w:rsidR="00173FA9" w:rsidRPr="00F73CE5" w:rsidRDefault="00F73CE5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T.</w:t>
      </w:r>
      <w:r w:rsidRPr="00F73CE5">
        <w:rPr>
          <w:sz w:val="32"/>
          <w:szCs w:val="32"/>
        </w:rPr>
        <w:t>Meghana</w:t>
      </w:r>
      <w:proofErr w:type="spellEnd"/>
      <w:proofErr w:type="gramEnd"/>
      <w:r w:rsidRPr="00F73CE5">
        <w:rPr>
          <w:sz w:val="32"/>
          <w:szCs w:val="32"/>
        </w:rPr>
        <w:t xml:space="preserve"> </w:t>
      </w:r>
      <w:proofErr w:type="spellStart"/>
      <w:r w:rsidRPr="00F73CE5">
        <w:rPr>
          <w:sz w:val="32"/>
          <w:szCs w:val="32"/>
        </w:rPr>
        <w:t>sai</w:t>
      </w:r>
      <w:proofErr w:type="spellEnd"/>
    </w:p>
    <w:p w14:paraId="2D78AE75" w14:textId="77777777" w:rsidR="00173FA9" w:rsidRPr="00F73CE5" w:rsidRDefault="00000000">
      <w:pPr>
        <w:rPr>
          <w:sz w:val="32"/>
          <w:szCs w:val="32"/>
        </w:rPr>
      </w:pPr>
      <w:r w:rsidRPr="00F73CE5">
        <w:rPr>
          <w:sz w:val="32"/>
          <w:szCs w:val="32"/>
        </w:rPr>
        <w:t>S-7</w:t>
      </w:r>
    </w:p>
    <w:p w14:paraId="09C98457" w14:textId="77777777" w:rsidR="00173FA9" w:rsidRPr="00F73CE5" w:rsidRDefault="00173FA9">
      <w:pPr>
        <w:rPr>
          <w:sz w:val="32"/>
          <w:szCs w:val="32"/>
        </w:rPr>
      </w:pPr>
    </w:p>
    <w:p w14:paraId="12E6BC2C" w14:textId="77777777" w:rsidR="00173FA9" w:rsidRPr="00F73CE5" w:rsidRDefault="00000000">
      <w:pPr>
        <w:rPr>
          <w:sz w:val="32"/>
          <w:szCs w:val="32"/>
        </w:rPr>
      </w:pPr>
      <w:r w:rsidRPr="00F73CE5">
        <w:rPr>
          <w:sz w:val="32"/>
          <w:szCs w:val="32"/>
        </w:rPr>
        <w:t>C file- (Program)</w:t>
      </w:r>
    </w:p>
    <w:p w14:paraId="38CDB129" w14:textId="77777777" w:rsidR="00173FA9" w:rsidRDefault="00173FA9"/>
    <w:p w14:paraId="46124F2E" w14:textId="100E26F9" w:rsidR="00173FA9" w:rsidRDefault="00F73CE5">
      <w:r w:rsidRPr="00F73CE5">
        <w:drawing>
          <wp:inline distT="0" distB="0" distL="0" distR="0" wp14:anchorId="09F9E81D" wp14:editId="257E2F93">
            <wp:extent cx="6645910" cy="7089140"/>
            <wp:effectExtent l="0" t="0" r="2540" b="0"/>
            <wp:docPr id="206732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218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8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7705" w14:textId="77777777" w:rsidR="00173FA9" w:rsidRDefault="00173FA9"/>
    <w:p w14:paraId="5A06D674" w14:textId="77777777" w:rsidR="00173FA9" w:rsidRDefault="00173FA9"/>
    <w:p w14:paraId="4BD71840" w14:textId="77777777" w:rsidR="00F73CE5" w:rsidRDefault="00F73CE5"/>
    <w:p w14:paraId="6D67B3C0" w14:textId="77777777" w:rsidR="00F73CE5" w:rsidRDefault="00F73CE5"/>
    <w:p w14:paraId="2DEF6CAB" w14:textId="77777777" w:rsidR="00F73CE5" w:rsidRDefault="00F73CE5"/>
    <w:p w14:paraId="155815DD" w14:textId="77777777" w:rsidR="00F73CE5" w:rsidRDefault="00F73CE5"/>
    <w:p w14:paraId="3B78E048" w14:textId="77777777" w:rsidR="00F73CE5" w:rsidRDefault="00F73CE5"/>
    <w:p w14:paraId="02EA2ED5" w14:textId="77777777" w:rsidR="00F73CE5" w:rsidRDefault="00F73CE5"/>
    <w:p w14:paraId="535DFF99" w14:textId="77777777" w:rsidR="00173FA9" w:rsidRDefault="00000000">
      <w:pPr>
        <w:rPr>
          <w:sz w:val="40"/>
          <w:szCs w:val="40"/>
        </w:rPr>
      </w:pPr>
      <w:r>
        <w:rPr>
          <w:sz w:val="40"/>
          <w:szCs w:val="40"/>
        </w:rPr>
        <w:t>O/P</w:t>
      </w:r>
    </w:p>
    <w:p w14:paraId="58237A28" w14:textId="1FB8C037" w:rsidR="00173FA9" w:rsidRDefault="00F73CE5">
      <w:r w:rsidRPr="00F73CE5">
        <w:drawing>
          <wp:inline distT="0" distB="0" distL="0" distR="0" wp14:anchorId="0DB2C278" wp14:editId="0EB1021B">
            <wp:extent cx="4965829" cy="2019300"/>
            <wp:effectExtent l="0" t="0" r="6350" b="0"/>
            <wp:docPr id="79710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07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0656" cy="202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A8DE" w14:textId="77777777" w:rsidR="00007A62" w:rsidRDefault="00007A62"/>
    <w:p w14:paraId="2CEB3549" w14:textId="77777777" w:rsidR="00007A62" w:rsidRDefault="00007A62"/>
    <w:p w14:paraId="56680B5C" w14:textId="77777777" w:rsidR="00007A62" w:rsidRDefault="00007A62" w:rsidP="00007A62">
      <w:pPr>
        <w:rPr>
          <w:sz w:val="32"/>
          <w:szCs w:val="32"/>
        </w:rPr>
      </w:pPr>
      <w:proofErr w:type="spellStart"/>
      <w:r w:rsidRPr="00F73CE5">
        <w:rPr>
          <w:sz w:val="32"/>
          <w:szCs w:val="32"/>
        </w:rPr>
        <w:t>Lscpu</w:t>
      </w:r>
      <w:proofErr w:type="spellEnd"/>
      <w:r w:rsidRPr="00F73CE5">
        <w:rPr>
          <w:sz w:val="32"/>
          <w:szCs w:val="32"/>
        </w:rPr>
        <w:t xml:space="preserve"> output</w:t>
      </w:r>
    </w:p>
    <w:p w14:paraId="554C8CB2" w14:textId="77777777" w:rsidR="00007A62" w:rsidRPr="00F73CE5" w:rsidRDefault="00007A62" w:rsidP="00007A62">
      <w:pPr>
        <w:rPr>
          <w:sz w:val="32"/>
          <w:szCs w:val="32"/>
        </w:rPr>
      </w:pPr>
    </w:p>
    <w:p w14:paraId="6880505B" w14:textId="35E9009F" w:rsidR="00173FA9" w:rsidRDefault="00007A62">
      <w:r w:rsidRPr="00F73CE5">
        <w:drawing>
          <wp:inline distT="0" distB="0" distL="0" distR="0" wp14:anchorId="46C994E0" wp14:editId="13A9B349">
            <wp:extent cx="6350000" cy="3744714"/>
            <wp:effectExtent l="0" t="0" r="0" b="8255"/>
            <wp:docPr id="32249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99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5347" cy="376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17E0964F" w14:textId="77777777" w:rsidR="00007A62" w:rsidRPr="00007A62" w:rsidRDefault="00007A62"/>
    <w:p w14:paraId="1D97AD58" w14:textId="5361AF4A" w:rsidR="00173FA9" w:rsidRDefault="00173FA9"/>
    <w:p w14:paraId="5EE1CD3A" w14:textId="77777777" w:rsidR="00173FA9" w:rsidRDefault="00173FA9"/>
    <w:p w14:paraId="178B161F" w14:textId="77777777" w:rsidR="00173FA9" w:rsidRDefault="00173FA9"/>
    <w:p w14:paraId="4DDC53E4" w14:textId="2930E28D" w:rsidR="00173FA9" w:rsidRDefault="00F73CE5">
      <w:r w:rsidRPr="00F73CE5">
        <w:drawing>
          <wp:inline distT="0" distB="0" distL="0" distR="0" wp14:anchorId="536FFC69" wp14:editId="410B3899">
            <wp:extent cx="6645910" cy="4722495"/>
            <wp:effectExtent l="0" t="0" r="2540" b="1905"/>
            <wp:docPr id="49381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18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2740" w14:textId="77777777" w:rsidR="00173FA9" w:rsidRDefault="00173FA9"/>
    <w:p w14:paraId="2D6D786D" w14:textId="77777777" w:rsidR="00173FA9" w:rsidRDefault="00173FA9"/>
    <w:p w14:paraId="5BB1AD96" w14:textId="77777777" w:rsidR="00173FA9" w:rsidRDefault="00173FA9"/>
    <w:p w14:paraId="4A5D31FA" w14:textId="77777777" w:rsidR="00173FA9" w:rsidRDefault="00173FA9"/>
    <w:p w14:paraId="74531F88" w14:textId="77777777" w:rsidR="00173FA9" w:rsidRDefault="00173FA9"/>
    <w:p w14:paraId="3AF3F2E8" w14:textId="77777777" w:rsidR="00173FA9" w:rsidRDefault="00173FA9"/>
    <w:p w14:paraId="3BBA8CD7" w14:textId="77777777" w:rsidR="00173FA9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Lsblk</w:t>
      </w:r>
      <w:proofErr w:type="spellEnd"/>
      <w:r>
        <w:rPr>
          <w:sz w:val="24"/>
          <w:szCs w:val="24"/>
        </w:rPr>
        <w:t xml:space="preserve"> output</w:t>
      </w:r>
    </w:p>
    <w:p w14:paraId="7EB9F6C8" w14:textId="77777777" w:rsidR="00173FA9" w:rsidRDefault="00173FA9"/>
    <w:p w14:paraId="3F3D5F53" w14:textId="1EA051E3" w:rsidR="00173FA9" w:rsidRDefault="00F73CE5">
      <w:r w:rsidRPr="00F73CE5">
        <w:drawing>
          <wp:inline distT="0" distB="0" distL="0" distR="0" wp14:anchorId="07724085" wp14:editId="74F751AF">
            <wp:extent cx="6645910" cy="3001645"/>
            <wp:effectExtent l="0" t="0" r="2540" b="8255"/>
            <wp:docPr id="179087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73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D8FB" w14:textId="77777777" w:rsidR="00173FA9" w:rsidRDefault="00173FA9">
      <w:pPr>
        <w:rPr>
          <w:sz w:val="24"/>
          <w:szCs w:val="24"/>
        </w:rPr>
      </w:pPr>
    </w:p>
    <w:p w14:paraId="0D56E942" w14:textId="77777777" w:rsidR="00173FA9" w:rsidRPr="00007A62" w:rsidRDefault="00000000">
      <w:pPr>
        <w:rPr>
          <w:sz w:val="32"/>
          <w:szCs w:val="32"/>
        </w:rPr>
      </w:pPr>
      <w:r w:rsidRPr="00007A62">
        <w:rPr>
          <w:sz w:val="32"/>
          <w:szCs w:val="32"/>
        </w:rPr>
        <w:t>Ps output</w:t>
      </w:r>
    </w:p>
    <w:p w14:paraId="5A3F34CF" w14:textId="77777777" w:rsidR="00173FA9" w:rsidRDefault="00173FA9">
      <w:pPr>
        <w:rPr>
          <w:sz w:val="24"/>
          <w:szCs w:val="24"/>
        </w:rPr>
      </w:pPr>
    </w:p>
    <w:p w14:paraId="45D9CD01" w14:textId="1536AE1A" w:rsidR="00173FA9" w:rsidRDefault="00007A62">
      <w:r w:rsidRPr="00007A62">
        <w:drawing>
          <wp:inline distT="0" distB="0" distL="0" distR="0" wp14:anchorId="6DC1DB6E" wp14:editId="569D8ED4">
            <wp:extent cx="6424711" cy="3282950"/>
            <wp:effectExtent l="0" t="0" r="0" b="0"/>
            <wp:docPr id="35293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33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6371" cy="328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771B" w14:textId="77777777" w:rsidR="00173FA9" w:rsidRDefault="00173FA9"/>
    <w:p w14:paraId="73D8152E" w14:textId="77777777" w:rsidR="00173FA9" w:rsidRDefault="00173FA9"/>
    <w:p w14:paraId="4D8F51B9" w14:textId="77777777" w:rsidR="00007A62" w:rsidRDefault="00007A62"/>
    <w:p w14:paraId="43B185C3" w14:textId="77777777" w:rsidR="00173FA9" w:rsidRPr="00007A62" w:rsidRDefault="00000000">
      <w:pPr>
        <w:rPr>
          <w:sz w:val="32"/>
          <w:szCs w:val="32"/>
        </w:rPr>
      </w:pPr>
      <w:r w:rsidRPr="00007A62">
        <w:rPr>
          <w:sz w:val="32"/>
          <w:szCs w:val="32"/>
        </w:rPr>
        <w:t>Top output</w:t>
      </w:r>
    </w:p>
    <w:p w14:paraId="0C657404" w14:textId="77777777" w:rsidR="00173FA9" w:rsidRDefault="00173FA9">
      <w:pPr>
        <w:rPr>
          <w:sz w:val="24"/>
          <w:szCs w:val="24"/>
        </w:rPr>
      </w:pPr>
    </w:p>
    <w:p w14:paraId="2B207FB1" w14:textId="6625EF35" w:rsidR="00173FA9" w:rsidRDefault="00007A62">
      <w:r w:rsidRPr="00007A62">
        <w:drawing>
          <wp:inline distT="0" distB="0" distL="0" distR="0" wp14:anchorId="5856A18A" wp14:editId="4A241356">
            <wp:extent cx="6071592" cy="4813300"/>
            <wp:effectExtent l="0" t="0" r="5715" b="6350"/>
            <wp:docPr id="68342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26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4024" cy="481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3FA9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F91419E"/>
    <w:rsid w:val="00007A62"/>
    <w:rsid w:val="00173FA9"/>
    <w:rsid w:val="00A27B18"/>
    <w:rsid w:val="00F73CE5"/>
    <w:rsid w:val="0AF576A4"/>
    <w:rsid w:val="1F91419E"/>
    <w:rsid w:val="34FF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1B4EE2"/>
  <w15:docId w15:val="{FBAC4364-9266-41D8-BC9B-33D7178D7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Aakash Dadhirao</dc:creator>
  <cp:lastModifiedBy>Meghana Sai</cp:lastModifiedBy>
  <cp:revision>2</cp:revision>
  <dcterms:created xsi:type="dcterms:W3CDTF">2026-08-23T15:47:00Z</dcterms:created>
  <dcterms:modified xsi:type="dcterms:W3CDTF">2026-08-23T15:47:00Z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42CEC862F3D04F9A87B0D635BB1B79CB_11</vt:lpwstr>
  </property>
</Properties>
</file>