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B6AC4" w14:textId="5A4B0F53" w:rsidR="002F2CC6" w:rsidRDefault="004E5D0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  </w:t>
      </w:r>
      <w:r w:rsidR="00000000">
        <w:rPr>
          <w:b/>
          <w:bCs/>
          <w:sz w:val="36"/>
          <w:szCs w:val="36"/>
        </w:rPr>
        <w:t>Practical-2</w:t>
      </w:r>
    </w:p>
    <w:p w14:paraId="2B6BD977" w14:textId="7391BF4D" w:rsidR="002F2CC6" w:rsidRPr="004E5D04" w:rsidRDefault="00000000">
      <w:pPr>
        <w:rPr>
          <w:sz w:val="32"/>
          <w:szCs w:val="32"/>
        </w:rPr>
      </w:pPr>
      <w:r w:rsidRPr="004E5D04">
        <w:rPr>
          <w:sz w:val="32"/>
          <w:szCs w:val="32"/>
        </w:rPr>
        <w:t>2520030</w:t>
      </w:r>
      <w:r w:rsidR="004E5D04" w:rsidRPr="004E5D04">
        <w:rPr>
          <w:sz w:val="32"/>
          <w:szCs w:val="32"/>
        </w:rPr>
        <w:t>245</w:t>
      </w:r>
    </w:p>
    <w:p w14:paraId="63827229" w14:textId="27E5F4F8" w:rsidR="002F2CC6" w:rsidRPr="004E5D04" w:rsidRDefault="004E5D04">
      <w:pPr>
        <w:rPr>
          <w:sz w:val="32"/>
          <w:szCs w:val="32"/>
        </w:rPr>
      </w:pPr>
      <w:proofErr w:type="spellStart"/>
      <w:proofErr w:type="gramStart"/>
      <w:r w:rsidRPr="004E5D04">
        <w:rPr>
          <w:sz w:val="32"/>
          <w:szCs w:val="32"/>
        </w:rPr>
        <w:t>T.Meghana</w:t>
      </w:r>
      <w:proofErr w:type="spellEnd"/>
      <w:proofErr w:type="gramEnd"/>
      <w:r w:rsidRPr="004E5D04">
        <w:rPr>
          <w:sz w:val="32"/>
          <w:szCs w:val="32"/>
        </w:rPr>
        <w:t xml:space="preserve"> </w:t>
      </w:r>
      <w:proofErr w:type="spellStart"/>
      <w:r w:rsidRPr="004E5D04">
        <w:rPr>
          <w:sz w:val="32"/>
          <w:szCs w:val="32"/>
        </w:rPr>
        <w:t>sai</w:t>
      </w:r>
      <w:proofErr w:type="spellEnd"/>
    </w:p>
    <w:p w14:paraId="1E62771F" w14:textId="77777777" w:rsidR="002F2CC6" w:rsidRPr="004E5D04" w:rsidRDefault="00000000">
      <w:pPr>
        <w:rPr>
          <w:sz w:val="32"/>
          <w:szCs w:val="32"/>
        </w:rPr>
      </w:pPr>
      <w:r w:rsidRPr="004E5D04">
        <w:rPr>
          <w:sz w:val="32"/>
          <w:szCs w:val="32"/>
        </w:rPr>
        <w:t>S-7</w:t>
      </w:r>
    </w:p>
    <w:p w14:paraId="4280AD23" w14:textId="77777777" w:rsidR="002F2CC6" w:rsidRPr="004E5D04" w:rsidRDefault="002F2CC6">
      <w:pPr>
        <w:rPr>
          <w:sz w:val="32"/>
          <w:szCs w:val="32"/>
        </w:rPr>
      </w:pPr>
    </w:p>
    <w:p w14:paraId="5D7EFF7D" w14:textId="77777777" w:rsidR="002F2CC6" w:rsidRPr="004E5D04" w:rsidRDefault="00000000">
      <w:pPr>
        <w:rPr>
          <w:sz w:val="32"/>
          <w:szCs w:val="32"/>
        </w:rPr>
      </w:pPr>
      <w:r w:rsidRPr="004E5D04">
        <w:rPr>
          <w:sz w:val="32"/>
          <w:szCs w:val="32"/>
        </w:rPr>
        <w:t xml:space="preserve">C </w:t>
      </w:r>
      <w:proofErr w:type="gramStart"/>
      <w:r w:rsidRPr="004E5D04">
        <w:rPr>
          <w:sz w:val="32"/>
          <w:szCs w:val="32"/>
        </w:rPr>
        <w:t>file(</w:t>
      </w:r>
      <w:proofErr w:type="gramEnd"/>
      <w:r w:rsidRPr="004E5D04">
        <w:rPr>
          <w:sz w:val="32"/>
          <w:szCs w:val="32"/>
        </w:rPr>
        <w:t>the program)</w:t>
      </w:r>
    </w:p>
    <w:p w14:paraId="6C1C4E33" w14:textId="77777777" w:rsidR="002F2CC6" w:rsidRDefault="002F2CC6"/>
    <w:p w14:paraId="14F0FB08" w14:textId="75E5984E" w:rsidR="002F2CC6" w:rsidRDefault="004E5D04">
      <w:r w:rsidRPr="004E5D04">
        <w:drawing>
          <wp:inline distT="0" distB="0" distL="0" distR="0" wp14:anchorId="0410D968" wp14:editId="77170FBC">
            <wp:extent cx="6191250" cy="3614422"/>
            <wp:effectExtent l="0" t="0" r="0" b="5080"/>
            <wp:docPr id="213319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98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2076" cy="361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5EDC" w14:textId="77777777" w:rsidR="004E5D04" w:rsidRDefault="004E5D04"/>
    <w:p w14:paraId="561FE5DD" w14:textId="77777777" w:rsidR="004E5D04" w:rsidRDefault="004E5D04"/>
    <w:p w14:paraId="52ED0B17" w14:textId="77777777" w:rsidR="004E5D04" w:rsidRDefault="004E5D04"/>
    <w:p w14:paraId="4CB6CFA9" w14:textId="77777777" w:rsidR="004E5D04" w:rsidRDefault="00000000">
      <w:pPr>
        <w:rPr>
          <w:sz w:val="32"/>
          <w:szCs w:val="32"/>
        </w:rPr>
      </w:pPr>
      <w:r w:rsidRPr="004E5D04">
        <w:rPr>
          <w:sz w:val="32"/>
          <w:szCs w:val="32"/>
        </w:rPr>
        <w:t>Original file to be copied:</w:t>
      </w:r>
    </w:p>
    <w:p w14:paraId="48C3AF86" w14:textId="77777777" w:rsidR="004E5D04" w:rsidRDefault="004E5D04">
      <w:pPr>
        <w:rPr>
          <w:sz w:val="32"/>
          <w:szCs w:val="32"/>
        </w:rPr>
      </w:pPr>
    </w:p>
    <w:p w14:paraId="21C70022" w14:textId="40381137" w:rsidR="002F2CC6" w:rsidRPr="004E5D04" w:rsidRDefault="004E5D04">
      <w:pPr>
        <w:rPr>
          <w:sz w:val="32"/>
          <w:szCs w:val="32"/>
        </w:rPr>
      </w:pPr>
      <w:r w:rsidRPr="004E5D04">
        <w:rPr>
          <w:sz w:val="32"/>
          <w:szCs w:val="32"/>
        </w:rPr>
        <w:drawing>
          <wp:inline distT="0" distB="0" distL="0" distR="0" wp14:anchorId="41F93F93" wp14:editId="4C7657B5">
            <wp:extent cx="6645910" cy="3289300"/>
            <wp:effectExtent l="0" t="0" r="2540" b="6350"/>
            <wp:docPr id="120062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24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E41A" w14:textId="77777777" w:rsidR="002F2CC6" w:rsidRDefault="002F2CC6"/>
    <w:p w14:paraId="08A7ABCA" w14:textId="77777777" w:rsidR="002F2CC6" w:rsidRDefault="002F2CC6"/>
    <w:p w14:paraId="23761EE7" w14:textId="77777777" w:rsidR="002F2CC6" w:rsidRPr="004E5D04" w:rsidRDefault="00000000">
      <w:pPr>
        <w:rPr>
          <w:sz w:val="32"/>
          <w:szCs w:val="32"/>
        </w:rPr>
      </w:pPr>
      <w:r w:rsidRPr="004E5D04">
        <w:rPr>
          <w:sz w:val="32"/>
          <w:szCs w:val="32"/>
        </w:rPr>
        <w:t>execution</w:t>
      </w:r>
    </w:p>
    <w:p w14:paraId="058C5871" w14:textId="77777777" w:rsidR="002F2CC6" w:rsidRDefault="002F2CC6"/>
    <w:p w14:paraId="74299654" w14:textId="5DE5C753" w:rsidR="002F2CC6" w:rsidRDefault="004E5D04">
      <w:r w:rsidRPr="004E5D04">
        <w:drawing>
          <wp:inline distT="0" distB="0" distL="0" distR="0" wp14:anchorId="531CA45A" wp14:editId="08C3FFFA">
            <wp:extent cx="6645910" cy="1102995"/>
            <wp:effectExtent l="0" t="0" r="2540" b="1905"/>
            <wp:docPr id="207790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09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05F4" w14:textId="77777777" w:rsidR="002F2CC6" w:rsidRDefault="002F2CC6"/>
    <w:p w14:paraId="0FE66225" w14:textId="77777777" w:rsidR="002F2CC6" w:rsidRDefault="002F2CC6"/>
    <w:p w14:paraId="144FECB4" w14:textId="77777777" w:rsidR="002F2CC6" w:rsidRPr="004E5D04" w:rsidRDefault="00000000">
      <w:pPr>
        <w:rPr>
          <w:sz w:val="32"/>
          <w:szCs w:val="32"/>
        </w:rPr>
      </w:pPr>
      <w:r w:rsidRPr="004E5D04">
        <w:rPr>
          <w:sz w:val="32"/>
          <w:szCs w:val="32"/>
        </w:rPr>
        <w:t>Copied file</w:t>
      </w:r>
    </w:p>
    <w:p w14:paraId="59385EE6" w14:textId="77777777" w:rsidR="002F2CC6" w:rsidRDefault="002F2CC6"/>
    <w:p w14:paraId="629D8F85" w14:textId="56009181" w:rsidR="002F2CC6" w:rsidRDefault="004E5D04">
      <w:r w:rsidRPr="004E5D04">
        <w:drawing>
          <wp:inline distT="0" distB="0" distL="0" distR="0" wp14:anchorId="6EDAF7A6" wp14:editId="3FF556F3">
            <wp:extent cx="6645910" cy="3477260"/>
            <wp:effectExtent l="0" t="0" r="2540" b="8890"/>
            <wp:docPr id="64689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94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C5B8" w14:textId="77777777" w:rsidR="002F2CC6" w:rsidRDefault="002F2CC6"/>
    <w:p w14:paraId="46890CF8" w14:textId="77777777" w:rsidR="002F2CC6" w:rsidRDefault="002F2CC6"/>
    <w:p w14:paraId="11C872D9" w14:textId="77777777" w:rsidR="002F2CC6" w:rsidRDefault="002F2CC6" w:rsidP="004E5D04"/>
    <w:p w14:paraId="41E294FE" w14:textId="77777777" w:rsidR="00FB5439" w:rsidRDefault="00FB5439" w:rsidP="004E5D04"/>
    <w:p w14:paraId="0C564B07" w14:textId="77777777" w:rsidR="00FB5439" w:rsidRDefault="00FB5439" w:rsidP="004E5D04"/>
    <w:p w14:paraId="52B21FBD" w14:textId="77777777" w:rsidR="00FB5439" w:rsidRDefault="00FB5439" w:rsidP="004E5D04"/>
    <w:p w14:paraId="2745DD0F" w14:textId="77777777" w:rsidR="00FB5439" w:rsidRDefault="00FB5439" w:rsidP="004E5D04"/>
    <w:p w14:paraId="781CFBC5" w14:textId="77777777" w:rsidR="00FB5439" w:rsidRDefault="00FB5439" w:rsidP="004E5D04"/>
    <w:p w14:paraId="420BDFA8" w14:textId="77777777" w:rsidR="00FB5439" w:rsidRDefault="00FB5439" w:rsidP="004E5D04"/>
    <w:p w14:paraId="1C3F288A" w14:textId="77777777" w:rsidR="00FB5439" w:rsidRDefault="00FB5439" w:rsidP="004E5D04"/>
    <w:p w14:paraId="14B40A36" w14:textId="77777777" w:rsidR="00FB5439" w:rsidRDefault="00FB5439" w:rsidP="004E5D04"/>
    <w:p w14:paraId="2D5B026A" w14:textId="77777777" w:rsidR="00FB5439" w:rsidRDefault="00FB5439" w:rsidP="004E5D04"/>
    <w:p w14:paraId="010E00C7" w14:textId="77777777" w:rsidR="00FB5439" w:rsidRDefault="00FB5439" w:rsidP="004E5D04"/>
    <w:p w14:paraId="74A3395D" w14:textId="77777777" w:rsidR="00FB5439" w:rsidRDefault="00FB5439" w:rsidP="004E5D04"/>
    <w:p w14:paraId="0F5203F5" w14:textId="77777777" w:rsidR="00FB5439" w:rsidRDefault="00FB5439" w:rsidP="004E5D04"/>
    <w:p w14:paraId="208FD2B2" w14:textId="77777777" w:rsidR="00FB5439" w:rsidRDefault="00FB5439" w:rsidP="004E5D04"/>
    <w:p w14:paraId="41AF298C" w14:textId="77777777" w:rsidR="00FB5439" w:rsidRDefault="00FB5439" w:rsidP="004E5D04"/>
    <w:p w14:paraId="7571084F" w14:textId="77777777" w:rsidR="00FB5439" w:rsidRDefault="00FB5439" w:rsidP="004E5D04"/>
    <w:p w14:paraId="445E2D21" w14:textId="77777777" w:rsidR="00FB5439" w:rsidRDefault="00FB5439" w:rsidP="004E5D04"/>
    <w:p w14:paraId="5D658562" w14:textId="77777777" w:rsidR="00FB5439" w:rsidRDefault="00FB5439" w:rsidP="004E5D04"/>
    <w:p w14:paraId="10B94BEE" w14:textId="77777777" w:rsidR="00FB5439" w:rsidRDefault="00FB5439" w:rsidP="004E5D04"/>
    <w:p w14:paraId="0B0CC4A4" w14:textId="77777777" w:rsidR="00FB5439" w:rsidRDefault="00FB5439" w:rsidP="004E5D04"/>
    <w:p w14:paraId="5667938D" w14:textId="77777777" w:rsidR="00FB5439" w:rsidRDefault="00FB5439" w:rsidP="004E5D04"/>
    <w:p w14:paraId="51EAA4EE" w14:textId="77777777" w:rsidR="002F2CC6" w:rsidRPr="004E5D04" w:rsidRDefault="002F2CC6">
      <w:pPr>
        <w:ind w:left="160" w:hangingChars="50" w:hanging="160"/>
        <w:rPr>
          <w:sz w:val="32"/>
          <w:szCs w:val="32"/>
        </w:rPr>
      </w:pPr>
    </w:p>
    <w:p w14:paraId="31C61DD9" w14:textId="77777777" w:rsidR="002F2CC6" w:rsidRPr="004E5D04" w:rsidRDefault="00000000">
      <w:pPr>
        <w:ind w:left="160" w:hangingChars="50" w:hanging="160"/>
        <w:rPr>
          <w:sz w:val="32"/>
          <w:szCs w:val="32"/>
        </w:rPr>
      </w:pPr>
      <w:proofErr w:type="spellStart"/>
      <w:r w:rsidRPr="004E5D04">
        <w:rPr>
          <w:sz w:val="32"/>
          <w:szCs w:val="32"/>
        </w:rPr>
        <w:lastRenderedPageBreak/>
        <w:t>Strace</w:t>
      </w:r>
      <w:proofErr w:type="spellEnd"/>
      <w:r w:rsidRPr="004E5D04">
        <w:rPr>
          <w:sz w:val="32"/>
          <w:szCs w:val="32"/>
        </w:rPr>
        <w:t xml:space="preserve"> output of the processes of the </w:t>
      </w:r>
      <w:proofErr w:type="spellStart"/>
      <w:r w:rsidRPr="004E5D04">
        <w:rPr>
          <w:sz w:val="32"/>
          <w:szCs w:val="32"/>
        </w:rPr>
        <w:t>pgm</w:t>
      </w:r>
      <w:proofErr w:type="spellEnd"/>
    </w:p>
    <w:p w14:paraId="1873CA14" w14:textId="77777777" w:rsidR="002F2CC6" w:rsidRDefault="002F2CC6">
      <w:pPr>
        <w:ind w:left="100" w:hangingChars="50" w:hanging="100"/>
      </w:pPr>
    </w:p>
    <w:p w14:paraId="2D1C163E" w14:textId="77777777" w:rsidR="002F2CC6" w:rsidRDefault="002F2CC6">
      <w:pPr>
        <w:ind w:left="100" w:hangingChars="50" w:hanging="100"/>
      </w:pPr>
    </w:p>
    <w:p w14:paraId="715470B8" w14:textId="77777777" w:rsidR="00FB5439" w:rsidRDefault="00FB5439">
      <w:pPr>
        <w:ind w:left="100" w:hangingChars="50" w:hanging="100"/>
      </w:pPr>
      <w:r w:rsidRPr="00FB5439">
        <w:drawing>
          <wp:inline distT="0" distB="0" distL="0" distR="0" wp14:anchorId="3FDB31BB" wp14:editId="72FF1210">
            <wp:extent cx="6645910" cy="3535680"/>
            <wp:effectExtent l="0" t="0" r="2540" b="7620"/>
            <wp:docPr id="47017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78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95B2" w14:textId="77777777" w:rsidR="00FB5439" w:rsidRDefault="00FB5439">
      <w:pPr>
        <w:ind w:left="100" w:hangingChars="50" w:hanging="100"/>
      </w:pPr>
    </w:p>
    <w:p w14:paraId="01E461A2" w14:textId="77777777" w:rsidR="00FB5439" w:rsidRDefault="00FB5439">
      <w:pPr>
        <w:ind w:left="100" w:hangingChars="50" w:hanging="100"/>
      </w:pPr>
    </w:p>
    <w:p w14:paraId="6A46DFB7" w14:textId="77777777" w:rsidR="00FB5439" w:rsidRDefault="00FB5439">
      <w:pPr>
        <w:ind w:left="100" w:hangingChars="50" w:hanging="100"/>
      </w:pPr>
    </w:p>
    <w:p w14:paraId="19861388" w14:textId="77777777" w:rsidR="00FB5439" w:rsidRDefault="00FB5439">
      <w:pPr>
        <w:ind w:left="100" w:hangingChars="50" w:hanging="100"/>
      </w:pPr>
    </w:p>
    <w:p w14:paraId="298E0C1C" w14:textId="7ACEF9DC" w:rsidR="002F2CC6" w:rsidRDefault="00FB5439">
      <w:pPr>
        <w:ind w:left="100" w:hangingChars="50" w:hanging="100"/>
      </w:pPr>
      <w:r w:rsidRPr="00FB5439">
        <w:drawing>
          <wp:inline distT="0" distB="0" distL="0" distR="0" wp14:anchorId="49E479CB" wp14:editId="05332C65">
            <wp:extent cx="6645910" cy="3525520"/>
            <wp:effectExtent l="0" t="0" r="2540" b="0"/>
            <wp:docPr id="90914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42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B4AA" w14:textId="5EC8638D" w:rsidR="00FB5439" w:rsidRDefault="00FB5439">
      <w:pPr>
        <w:ind w:left="100" w:hangingChars="50" w:hanging="100"/>
      </w:pPr>
      <w:r w:rsidRPr="00FB5439">
        <w:lastRenderedPageBreak/>
        <w:drawing>
          <wp:inline distT="0" distB="0" distL="0" distR="0" wp14:anchorId="489FF8E1" wp14:editId="626C964D">
            <wp:extent cx="6645910" cy="3959860"/>
            <wp:effectExtent l="0" t="0" r="2540" b="2540"/>
            <wp:docPr id="30090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04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439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F322CFE"/>
    <w:rsid w:val="00296599"/>
    <w:rsid w:val="002F2CC6"/>
    <w:rsid w:val="004E5D04"/>
    <w:rsid w:val="00FB5439"/>
    <w:rsid w:val="3AF66E95"/>
    <w:rsid w:val="3F322CFE"/>
    <w:rsid w:val="402166B0"/>
    <w:rsid w:val="57827D4C"/>
    <w:rsid w:val="653979F2"/>
    <w:rsid w:val="7AF6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3AC39D"/>
  <w15:docId w15:val="{13C51869-ABA2-4EF2-B263-E30A110E6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Aakash Dadhirao</dc:creator>
  <cp:lastModifiedBy>Meghana Sai</cp:lastModifiedBy>
  <cp:revision>2</cp:revision>
  <dcterms:created xsi:type="dcterms:W3CDTF">2026-08-23T16:49:00Z</dcterms:created>
  <dcterms:modified xsi:type="dcterms:W3CDTF">2026-08-23T16:49:00Z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D63696336FEE429CAB9B131F1CA185C3_11</vt:lpwstr>
  </property>
</Properties>
</file>