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0552" w14:textId="26C4F5F8" w:rsidR="003971F3" w:rsidRDefault="008902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</w:t>
      </w:r>
      <w:r w:rsidR="00000000">
        <w:rPr>
          <w:b/>
          <w:bCs/>
          <w:sz w:val="36"/>
          <w:szCs w:val="36"/>
        </w:rPr>
        <w:t>Practical-3</w:t>
      </w:r>
    </w:p>
    <w:p w14:paraId="01D2FDA0" w14:textId="1B69F6F5" w:rsidR="003971F3" w:rsidRPr="008902D3" w:rsidRDefault="00000000">
      <w:pPr>
        <w:rPr>
          <w:sz w:val="32"/>
          <w:szCs w:val="32"/>
        </w:rPr>
      </w:pPr>
      <w:r w:rsidRPr="008902D3">
        <w:rPr>
          <w:sz w:val="32"/>
          <w:szCs w:val="32"/>
        </w:rPr>
        <w:t>2520030</w:t>
      </w:r>
      <w:r w:rsidR="008902D3" w:rsidRPr="008902D3">
        <w:rPr>
          <w:sz w:val="32"/>
          <w:szCs w:val="32"/>
        </w:rPr>
        <w:t>245</w:t>
      </w:r>
    </w:p>
    <w:p w14:paraId="165886A5" w14:textId="4EDD339E" w:rsidR="003971F3" w:rsidRPr="008902D3" w:rsidRDefault="008902D3">
      <w:pPr>
        <w:rPr>
          <w:sz w:val="32"/>
          <w:szCs w:val="32"/>
        </w:rPr>
      </w:pPr>
      <w:proofErr w:type="spellStart"/>
      <w:proofErr w:type="gramStart"/>
      <w:r w:rsidRPr="008902D3">
        <w:rPr>
          <w:sz w:val="32"/>
          <w:szCs w:val="32"/>
        </w:rPr>
        <w:t>T.Meghana</w:t>
      </w:r>
      <w:proofErr w:type="spellEnd"/>
      <w:proofErr w:type="gramEnd"/>
      <w:r w:rsidRPr="008902D3">
        <w:rPr>
          <w:sz w:val="32"/>
          <w:szCs w:val="32"/>
        </w:rPr>
        <w:t xml:space="preserve"> </w:t>
      </w:r>
      <w:proofErr w:type="spellStart"/>
      <w:r w:rsidRPr="008902D3">
        <w:rPr>
          <w:sz w:val="32"/>
          <w:szCs w:val="32"/>
        </w:rPr>
        <w:t>sai</w:t>
      </w:r>
      <w:proofErr w:type="spellEnd"/>
    </w:p>
    <w:p w14:paraId="5D321F2A" w14:textId="77777777" w:rsidR="003971F3" w:rsidRPr="008902D3" w:rsidRDefault="00000000">
      <w:pPr>
        <w:rPr>
          <w:sz w:val="32"/>
          <w:szCs w:val="32"/>
        </w:rPr>
      </w:pPr>
      <w:r w:rsidRPr="008902D3">
        <w:rPr>
          <w:sz w:val="32"/>
          <w:szCs w:val="32"/>
        </w:rPr>
        <w:t>S-7</w:t>
      </w:r>
    </w:p>
    <w:p w14:paraId="66E27A14" w14:textId="77777777" w:rsidR="003971F3" w:rsidRPr="008902D3" w:rsidRDefault="003971F3">
      <w:pPr>
        <w:rPr>
          <w:sz w:val="32"/>
          <w:szCs w:val="32"/>
        </w:rPr>
      </w:pPr>
    </w:p>
    <w:p w14:paraId="197239B8" w14:textId="77777777" w:rsidR="003971F3" w:rsidRPr="008902D3" w:rsidRDefault="00000000">
      <w:pPr>
        <w:rPr>
          <w:sz w:val="32"/>
          <w:szCs w:val="32"/>
        </w:rPr>
      </w:pPr>
      <w:r w:rsidRPr="008902D3">
        <w:rPr>
          <w:sz w:val="32"/>
          <w:szCs w:val="32"/>
        </w:rPr>
        <w:t xml:space="preserve">C </w:t>
      </w:r>
      <w:proofErr w:type="gramStart"/>
      <w:r w:rsidRPr="008902D3">
        <w:rPr>
          <w:sz w:val="32"/>
          <w:szCs w:val="32"/>
        </w:rPr>
        <w:t>file(</w:t>
      </w:r>
      <w:proofErr w:type="gramEnd"/>
      <w:r w:rsidRPr="008902D3">
        <w:rPr>
          <w:sz w:val="32"/>
          <w:szCs w:val="32"/>
        </w:rPr>
        <w:t>the program):</w:t>
      </w:r>
    </w:p>
    <w:p w14:paraId="4E1D0343" w14:textId="77777777" w:rsidR="003971F3" w:rsidRDefault="003971F3">
      <w:pPr>
        <w:rPr>
          <w:sz w:val="24"/>
          <w:szCs w:val="24"/>
        </w:rPr>
      </w:pPr>
    </w:p>
    <w:p w14:paraId="4A12FCC1" w14:textId="77777777" w:rsidR="003971F3" w:rsidRDefault="003971F3"/>
    <w:p w14:paraId="557742AA" w14:textId="2A40830C" w:rsidR="003971F3" w:rsidRDefault="008902D3">
      <w:r w:rsidRPr="008902D3">
        <w:drawing>
          <wp:inline distT="0" distB="0" distL="0" distR="0" wp14:anchorId="07F02FB7" wp14:editId="4779060F">
            <wp:extent cx="6645910" cy="6247765"/>
            <wp:effectExtent l="0" t="0" r="2540" b="635"/>
            <wp:docPr id="11175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52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596F" w14:textId="77777777" w:rsidR="008902D3" w:rsidRDefault="008902D3"/>
    <w:p w14:paraId="73279423" w14:textId="77777777" w:rsidR="008902D3" w:rsidRDefault="008902D3"/>
    <w:p w14:paraId="34F41C31" w14:textId="77777777" w:rsidR="008902D3" w:rsidRDefault="008902D3"/>
    <w:p w14:paraId="1D097CF0" w14:textId="77777777" w:rsidR="008902D3" w:rsidRDefault="008902D3"/>
    <w:p w14:paraId="0A78169C" w14:textId="77777777" w:rsidR="008902D3" w:rsidRDefault="008902D3"/>
    <w:p w14:paraId="1B5CBC9C" w14:textId="77777777" w:rsidR="008902D3" w:rsidRDefault="008902D3"/>
    <w:p w14:paraId="0BF49E9F" w14:textId="77777777" w:rsidR="008902D3" w:rsidRDefault="008902D3"/>
    <w:p w14:paraId="43401622" w14:textId="77777777" w:rsidR="008902D3" w:rsidRDefault="008902D3"/>
    <w:p w14:paraId="1F095C86" w14:textId="77777777" w:rsidR="008902D3" w:rsidRDefault="008902D3"/>
    <w:p w14:paraId="16047ABA" w14:textId="77777777" w:rsidR="008902D3" w:rsidRDefault="008902D3"/>
    <w:p w14:paraId="5B4569B2" w14:textId="77777777" w:rsidR="003971F3" w:rsidRPr="008902D3" w:rsidRDefault="00000000">
      <w:pPr>
        <w:rPr>
          <w:sz w:val="32"/>
          <w:szCs w:val="32"/>
        </w:rPr>
      </w:pPr>
      <w:r w:rsidRPr="008902D3">
        <w:rPr>
          <w:sz w:val="32"/>
          <w:szCs w:val="32"/>
        </w:rPr>
        <w:lastRenderedPageBreak/>
        <w:t>Output:</w:t>
      </w:r>
    </w:p>
    <w:p w14:paraId="10F4A7C3" w14:textId="77777777" w:rsidR="003971F3" w:rsidRDefault="003971F3"/>
    <w:p w14:paraId="135CB2FC" w14:textId="77777777" w:rsidR="003971F3" w:rsidRDefault="003971F3"/>
    <w:p w14:paraId="664B2990" w14:textId="77777777" w:rsidR="003971F3" w:rsidRDefault="003971F3"/>
    <w:p w14:paraId="6C86661B" w14:textId="27A8E1A6" w:rsidR="003971F3" w:rsidRDefault="008902D3">
      <w:r w:rsidRPr="008902D3">
        <w:drawing>
          <wp:inline distT="0" distB="0" distL="0" distR="0" wp14:anchorId="14E57785" wp14:editId="03729CAA">
            <wp:extent cx="6645910" cy="3274060"/>
            <wp:effectExtent l="0" t="0" r="2540" b="2540"/>
            <wp:docPr id="5718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0F42" w14:textId="77777777" w:rsidR="008902D3" w:rsidRDefault="008902D3"/>
    <w:p w14:paraId="68C82EE9" w14:textId="77777777" w:rsidR="008902D3" w:rsidRDefault="008902D3"/>
    <w:p w14:paraId="7B08101E" w14:textId="77777777" w:rsidR="003971F3" w:rsidRDefault="003971F3"/>
    <w:p w14:paraId="7F5F47E7" w14:textId="77777777" w:rsidR="003971F3" w:rsidRDefault="00000000">
      <w:pPr>
        <w:rPr>
          <w:sz w:val="32"/>
          <w:szCs w:val="32"/>
        </w:rPr>
      </w:pPr>
      <w:r w:rsidRPr="008902D3">
        <w:rPr>
          <w:sz w:val="32"/>
          <w:szCs w:val="32"/>
        </w:rPr>
        <w:t xml:space="preserve">Ps (we got 326 as </w:t>
      </w:r>
      <w:proofErr w:type="spellStart"/>
      <w:r w:rsidRPr="008902D3">
        <w:rPr>
          <w:sz w:val="32"/>
          <w:szCs w:val="32"/>
        </w:rPr>
        <w:t>gthe</w:t>
      </w:r>
      <w:proofErr w:type="spellEnd"/>
      <w:r w:rsidRPr="008902D3">
        <w:rPr>
          <w:sz w:val="32"/>
          <w:szCs w:val="32"/>
        </w:rPr>
        <w:t xml:space="preserve"> </w:t>
      </w:r>
      <w:proofErr w:type="spellStart"/>
      <w:r w:rsidRPr="008902D3">
        <w:rPr>
          <w:sz w:val="32"/>
          <w:szCs w:val="32"/>
        </w:rPr>
        <w:t>pid</w:t>
      </w:r>
      <w:proofErr w:type="spellEnd"/>
      <w:r w:rsidRPr="008902D3">
        <w:rPr>
          <w:sz w:val="32"/>
          <w:szCs w:val="32"/>
        </w:rPr>
        <w:t xml:space="preserve"> and it is show here)</w:t>
      </w:r>
    </w:p>
    <w:p w14:paraId="5E4AD028" w14:textId="77777777" w:rsidR="008902D3" w:rsidRDefault="008902D3">
      <w:pPr>
        <w:rPr>
          <w:sz w:val="32"/>
          <w:szCs w:val="32"/>
        </w:rPr>
      </w:pPr>
    </w:p>
    <w:p w14:paraId="357E2613" w14:textId="77777777" w:rsidR="008902D3" w:rsidRPr="008902D3" w:rsidRDefault="008902D3">
      <w:pPr>
        <w:rPr>
          <w:sz w:val="32"/>
          <w:szCs w:val="32"/>
        </w:rPr>
      </w:pPr>
    </w:p>
    <w:p w14:paraId="0556769C" w14:textId="546F7ABD" w:rsidR="003971F3" w:rsidRDefault="00027F3B">
      <w:r w:rsidRPr="00027F3B">
        <w:drawing>
          <wp:inline distT="0" distB="0" distL="0" distR="0" wp14:anchorId="53C48D8F" wp14:editId="0A7599B4">
            <wp:extent cx="6645910" cy="4068445"/>
            <wp:effectExtent l="0" t="0" r="2540" b="8255"/>
            <wp:docPr id="17729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1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04BA" w14:textId="77777777" w:rsidR="003971F3" w:rsidRDefault="003971F3"/>
    <w:p w14:paraId="64EF4D67" w14:textId="77777777" w:rsidR="003971F3" w:rsidRDefault="003971F3"/>
    <w:p w14:paraId="4B794F98" w14:textId="77777777" w:rsidR="003971F3" w:rsidRDefault="003971F3"/>
    <w:p w14:paraId="07EF58A2" w14:textId="77777777" w:rsidR="003971F3" w:rsidRDefault="003971F3"/>
    <w:p w14:paraId="0427ED3C" w14:textId="77777777" w:rsidR="003971F3" w:rsidRDefault="003971F3"/>
    <w:p w14:paraId="0AC4DAFC" w14:textId="77777777" w:rsidR="003971F3" w:rsidRDefault="003971F3"/>
    <w:p w14:paraId="3D11B443" w14:textId="77777777" w:rsidR="003971F3" w:rsidRDefault="003971F3"/>
    <w:p w14:paraId="6B3D4973" w14:textId="77777777" w:rsidR="003971F3" w:rsidRDefault="003971F3"/>
    <w:p w14:paraId="2937BC30" w14:textId="77777777" w:rsidR="003971F3" w:rsidRDefault="003971F3"/>
    <w:p w14:paraId="5A3B3735" w14:textId="77777777" w:rsidR="003971F3" w:rsidRDefault="003971F3"/>
    <w:p w14:paraId="2CC1C7D1" w14:textId="77777777" w:rsidR="003971F3" w:rsidRPr="00027F3B" w:rsidRDefault="00000000">
      <w:pPr>
        <w:rPr>
          <w:sz w:val="32"/>
          <w:szCs w:val="32"/>
        </w:rPr>
      </w:pPr>
      <w:r w:rsidRPr="00027F3B">
        <w:rPr>
          <w:sz w:val="32"/>
          <w:szCs w:val="32"/>
        </w:rPr>
        <w:t xml:space="preserve">Top command using the 326 </w:t>
      </w:r>
      <w:proofErr w:type="spellStart"/>
      <w:r w:rsidRPr="00027F3B">
        <w:rPr>
          <w:sz w:val="32"/>
          <w:szCs w:val="32"/>
        </w:rPr>
        <w:t>pid</w:t>
      </w:r>
      <w:proofErr w:type="spellEnd"/>
    </w:p>
    <w:p w14:paraId="211B756B" w14:textId="77777777" w:rsidR="003971F3" w:rsidRDefault="003971F3"/>
    <w:p w14:paraId="35745134" w14:textId="239DCFDF" w:rsidR="003971F3" w:rsidRDefault="003971F3"/>
    <w:p w14:paraId="4A5C0EBB" w14:textId="77777777" w:rsidR="003971F3" w:rsidRDefault="003971F3"/>
    <w:p w14:paraId="48AE09C7" w14:textId="2B1D990F" w:rsidR="003971F3" w:rsidRDefault="00027F3B">
      <w:r w:rsidRPr="00027F3B">
        <w:drawing>
          <wp:inline distT="0" distB="0" distL="0" distR="0" wp14:anchorId="2985AF1D" wp14:editId="56CD877B">
            <wp:extent cx="6645910" cy="2946400"/>
            <wp:effectExtent l="0" t="0" r="2540" b="6350"/>
            <wp:docPr id="12598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FC12" w14:textId="77777777" w:rsidR="003971F3" w:rsidRDefault="003971F3"/>
    <w:p w14:paraId="15082425" w14:textId="77777777" w:rsidR="003971F3" w:rsidRDefault="003971F3"/>
    <w:p w14:paraId="745F5E9A" w14:textId="77777777" w:rsidR="003971F3" w:rsidRDefault="003971F3"/>
    <w:p w14:paraId="25EBCEC5" w14:textId="77777777" w:rsidR="003971F3" w:rsidRDefault="003971F3"/>
    <w:p w14:paraId="62681449" w14:textId="77777777" w:rsidR="003971F3" w:rsidRDefault="003971F3"/>
    <w:p w14:paraId="4DDF219D" w14:textId="77777777" w:rsidR="003971F3" w:rsidRDefault="003971F3"/>
    <w:p w14:paraId="04196FDC" w14:textId="77777777" w:rsidR="003971F3" w:rsidRPr="00027F3B" w:rsidRDefault="00000000">
      <w:pPr>
        <w:rPr>
          <w:sz w:val="32"/>
          <w:szCs w:val="32"/>
        </w:rPr>
      </w:pPr>
      <w:r w:rsidRPr="00027F3B">
        <w:rPr>
          <w:sz w:val="32"/>
          <w:szCs w:val="32"/>
        </w:rPr>
        <w:t>/</w:t>
      </w:r>
      <w:proofErr w:type="gramStart"/>
      <w:r w:rsidRPr="00027F3B">
        <w:rPr>
          <w:sz w:val="32"/>
          <w:szCs w:val="32"/>
        </w:rPr>
        <w:t>proc</w:t>
      </w:r>
      <w:proofErr w:type="gramEnd"/>
      <w:r w:rsidRPr="00027F3B">
        <w:rPr>
          <w:sz w:val="32"/>
          <w:szCs w:val="32"/>
        </w:rPr>
        <w:t xml:space="preserve"> command</w:t>
      </w:r>
    </w:p>
    <w:p w14:paraId="5EE50D02" w14:textId="77777777" w:rsidR="003971F3" w:rsidRDefault="00000000">
      <w:r>
        <w:t xml:space="preserve"> </w:t>
      </w:r>
    </w:p>
    <w:p w14:paraId="1430E783" w14:textId="07B0D11A" w:rsidR="003971F3" w:rsidRDefault="00027F3B">
      <w:r w:rsidRPr="00027F3B">
        <w:drawing>
          <wp:inline distT="0" distB="0" distL="0" distR="0" wp14:anchorId="255294FC" wp14:editId="2C5A9C77">
            <wp:extent cx="6645910" cy="3456305"/>
            <wp:effectExtent l="0" t="0" r="2540" b="0"/>
            <wp:docPr id="230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9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41A4" w14:textId="0F4D8C9E" w:rsidR="003971F3" w:rsidRDefault="00027F3B">
      <w:r w:rsidRPr="00027F3B">
        <w:lastRenderedPageBreak/>
        <w:drawing>
          <wp:inline distT="0" distB="0" distL="0" distR="0" wp14:anchorId="2D18462B" wp14:editId="3B4938DB">
            <wp:extent cx="6645910" cy="3501390"/>
            <wp:effectExtent l="0" t="0" r="2540" b="3810"/>
            <wp:docPr id="3083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FB23" w14:textId="77777777" w:rsidR="003971F3" w:rsidRDefault="003971F3"/>
    <w:p w14:paraId="21975802" w14:textId="006F554C" w:rsidR="00027F3B" w:rsidRDefault="00027F3B">
      <w:r w:rsidRPr="00027F3B">
        <w:drawing>
          <wp:inline distT="0" distB="0" distL="0" distR="0" wp14:anchorId="4A2805F2" wp14:editId="4C497BFA">
            <wp:extent cx="6645910" cy="2390140"/>
            <wp:effectExtent l="0" t="0" r="2540" b="0"/>
            <wp:docPr id="10892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3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D238FA"/>
    <w:rsid w:val="00027F3B"/>
    <w:rsid w:val="002D2036"/>
    <w:rsid w:val="003971F3"/>
    <w:rsid w:val="008902D3"/>
    <w:rsid w:val="2F3F33B2"/>
    <w:rsid w:val="38C435DA"/>
    <w:rsid w:val="40E77CE6"/>
    <w:rsid w:val="4A5B288E"/>
    <w:rsid w:val="51851B5E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2DB5F"/>
  <w15:docId w15:val="{8112ADFD-851D-43D2-ADA9-AACD63F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Meghana Sai</cp:lastModifiedBy>
  <cp:revision>2</cp:revision>
  <dcterms:created xsi:type="dcterms:W3CDTF">2026-08-24T05:11:00Z</dcterms:created>
  <dcterms:modified xsi:type="dcterms:W3CDTF">2026-08-24T05:11:00Z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4E948C97680240C3AB4B508F5304F413_13</vt:lpwstr>
  </property>
</Properties>
</file>