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4D96F" w14:textId="1C4EEEB0" w:rsidR="008D1C87" w:rsidRDefault="00BF4F9D" w:rsidP="00BF4F9D">
      <w:pPr>
        <w:pStyle w:val="Heading1"/>
      </w:pPr>
      <w:r>
        <w:t>A-Star Search Algorithm</w:t>
      </w:r>
    </w:p>
    <w:p w14:paraId="1B27A3CA" w14:textId="5AC34BA8" w:rsidR="00BF4F9D" w:rsidRDefault="00BF4F9D"/>
    <w:p w14:paraId="3D5F0181" w14:textId="77777777" w:rsidR="00565E5D" w:rsidRDefault="00BF4F9D" w:rsidP="00565E5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A-star (also referred to as A*) is one of the most successful search algorithms to find the shortest path between nodes or graphs. </w:t>
      </w:r>
    </w:p>
    <w:p w14:paraId="113A4C9E" w14:textId="00C99333" w:rsidR="00BF4F9D" w:rsidRDefault="00BF4F9D" w:rsidP="00565E5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It is an informed search algorithm, as it uses information about path cost and also uses </w:t>
      </w:r>
      <w:r w:rsidRPr="00565E5D">
        <w:rPr>
          <w:rFonts w:cstheme="minorHAnsi"/>
          <w:spacing w:val="-1"/>
          <w:sz w:val="24"/>
          <w:szCs w:val="24"/>
          <w:shd w:val="clear" w:color="auto" w:fill="FFFFFF"/>
        </w:rPr>
        <w:t>heuristic</w:t>
      </w: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 to find the solution.</w:t>
      </w:r>
    </w:p>
    <w:p w14:paraId="5020BD21" w14:textId="77777777" w:rsidR="00565E5D" w:rsidRPr="00565E5D" w:rsidRDefault="00565E5D" w:rsidP="00565E5D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6A6AE80D" w14:textId="4EED8222" w:rsidR="00BF4F9D" w:rsidRDefault="00565E5D" w:rsidP="00565E5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The reason to choose A-star algorithm for the 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makemytrip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case scenario </w:t>
      </w:r>
      <w:proofErr w:type="gram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is ,</w:t>
      </w:r>
      <w:proofErr w:type="gram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F4F9D"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A* achieve </w:t>
      </w:r>
      <w:r w:rsidR="00BF4F9D" w:rsidRPr="00565E5D">
        <w:rPr>
          <w:rFonts w:cstheme="minorHAnsi"/>
          <w:i/>
          <w:iCs/>
          <w:sz w:val="24"/>
          <w:szCs w:val="24"/>
        </w:rPr>
        <w:t>optimality</w:t>
      </w:r>
      <w:r w:rsidR="00BF4F9D"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and </w:t>
      </w:r>
      <w:r w:rsidR="00BF4F9D" w:rsidRPr="00565E5D">
        <w:rPr>
          <w:rFonts w:cstheme="minorHAnsi"/>
          <w:i/>
          <w:iCs/>
          <w:sz w:val="24"/>
          <w:szCs w:val="24"/>
        </w:rPr>
        <w:t>completeness</w:t>
      </w:r>
      <w:r w:rsidR="00BF4F9D"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two valuable property of search algorithms.</w:t>
      </w:r>
    </w:p>
    <w:p w14:paraId="6CAEE64D" w14:textId="77777777" w:rsidR="00565E5D" w:rsidRPr="00565E5D" w:rsidRDefault="00565E5D" w:rsidP="00565E5D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08A63E41" w14:textId="0324E87B" w:rsidR="00565E5D" w:rsidRDefault="00565E5D" w:rsidP="00565E5D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A* uses an admissible heuristic function, which essentially means that A* is </w:t>
      </w:r>
      <w:r w:rsidRPr="00565E5D">
        <w:rPr>
          <w:rFonts w:cstheme="minorHAnsi"/>
          <w:b/>
          <w:bCs/>
          <w:color w:val="292929"/>
          <w:spacing w:val="-1"/>
          <w:sz w:val="24"/>
          <w:szCs w:val="24"/>
        </w:rPr>
        <w:t>optimal</w:t>
      </w: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 that is, it always finds the optimal path between the starting node and the goal node. A* is also </w:t>
      </w:r>
      <w:r w:rsidRPr="00565E5D">
        <w:rPr>
          <w:rFonts w:cstheme="minorHAnsi"/>
          <w:b/>
          <w:bCs/>
          <w:color w:val="292929"/>
          <w:spacing w:val="-1"/>
          <w:sz w:val="24"/>
          <w:szCs w:val="24"/>
        </w:rPr>
        <w:t>complete</w:t>
      </w: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(unless there are infinitely many nodes to explore in the search space)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9F7655D" w14:textId="77777777" w:rsidR="00565E5D" w:rsidRDefault="00565E5D" w:rsidP="00565E5D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7196314B" w14:textId="58A682C5" w:rsidR="00565E5D" w:rsidRDefault="00565E5D" w:rsidP="00565E5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time complexity is </w:t>
      </w:r>
      <w:r w:rsidR="00565A55">
        <w:rPr>
          <w:rStyle w:val="mi"/>
          <w:rFonts w:ascii="MathJax_Caligraphic" w:hAnsi="MathJax_Caligraph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O</w:t>
      </w:r>
      <w:r w:rsidR="00565A55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(</w:t>
      </w:r>
      <w:r w:rsidR="00565A55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b</w:t>
      </w:r>
      <w:r w:rsidR="00565A55" w:rsidRPr="00565A55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m</w:t>
      </w:r>
      <w:r w:rsidR="00565A55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).</w:t>
      </w:r>
    </w:p>
    <w:p w14:paraId="638EBA22" w14:textId="77777777" w:rsidR="00565E5D" w:rsidRPr="00565E5D" w:rsidRDefault="00565E5D" w:rsidP="00565E5D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744AC062" w14:textId="51EFA4E8" w:rsidR="00565E5D" w:rsidRPr="00565E5D" w:rsidRDefault="00565E5D" w:rsidP="00565E5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Each time A* enters a node, it calculates the cost, f(n</w:t>
      </w:r>
      <w:proofErr w:type="gramStart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)(</w:t>
      </w:r>
      <w:proofErr w:type="gramEnd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n being the </w:t>
      </w:r>
      <w:proofErr w:type="spellStart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neighboring</w:t>
      </w:r>
      <w:proofErr w:type="spellEnd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node), to travel to all of the </w:t>
      </w:r>
      <w:proofErr w:type="spellStart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neighboring</w:t>
      </w:r>
      <w:proofErr w:type="spellEnd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nodes, and then enters the node with the lowest value of f(n).</w:t>
      </w:r>
    </w:p>
    <w:p w14:paraId="4E72CAEF" w14:textId="77777777" w:rsidR="00565E5D" w:rsidRPr="00565E5D" w:rsidRDefault="00565E5D" w:rsidP="00565E5D">
      <w:pPr>
        <w:ind w:firstLine="72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These values we calculate using the following formula:</w:t>
      </w:r>
    </w:p>
    <w:p w14:paraId="24E0217F" w14:textId="77777777" w:rsidR="00565E5D" w:rsidRPr="00565E5D" w:rsidRDefault="00565E5D" w:rsidP="00565E5D">
      <w:pPr>
        <w:ind w:firstLine="720"/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b/>
          <w:bCs/>
          <w:color w:val="292929"/>
          <w:spacing w:val="-1"/>
          <w:sz w:val="24"/>
          <w:szCs w:val="24"/>
          <w:shd w:val="clear" w:color="auto" w:fill="FFFFFF"/>
        </w:rPr>
        <w:t>f(n) = g(n) + h(n)</w:t>
      </w:r>
    </w:p>
    <w:p w14:paraId="01311150" w14:textId="09F98B94" w:rsidR="00565E5D" w:rsidRDefault="00565E5D" w:rsidP="00565E5D">
      <w:pPr>
        <w:ind w:left="144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where g(n) — this represents the exact cost of the path from the starting node to any node n.</w:t>
      </w:r>
    </w:p>
    <w:p w14:paraId="456C6A95" w14:textId="5856AC26" w:rsidR="00565E5D" w:rsidRDefault="00565E5D" w:rsidP="00565E5D">
      <w:pPr>
        <w:ind w:left="144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h(n) — this represents the heuristic estimated cost from node n to the goal node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7FB4A46" w14:textId="7587A515" w:rsidR="00565E5D" w:rsidRDefault="00565E5D" w:rsidP="00565E5D">
      <w:pPr>
        <w:ind w:left="144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f(n) — lowest cost in the </w:t>
      </w:r>
      <w:proofErr w:type="spellStart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neighboring</w:t>
      </w:r>
      <w:proofErr w:type="spellEnd"/>
      <w:r w:rsidRPr="00565E5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node n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95C8184" w14:textId="1CE18E74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1422C864" w14:textId="156E6C69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4841C7F1" w14:textId="1EA0538D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07B20A63" w14:textId="54453A5A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7EDC65FC" w14:textId="684165D6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2FECB529" w14:textId="26EEA762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2C982B00" w14:textId="64B67504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46B4085F" w14:textId="03B21043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61269575" w14:textId="2B7EDCC4" w:rsidR="00565E5D" w:rsidRPr="00565E5D" w:rsidRDefault="00565E5D" w:rsidP="00565E5D">
      <w:pPr>
        <w:pStyle w:val="Heading1"/>
      </w:pPr>
      <w:r w:rsidRPr="00565E5D">
        <w:lastRenderedPageBreak/>
        <w:t>Code Execution</w:t>
      </w:r>
    </w:p>
    <w:p w14:paraId="67CA63D1" w14:textId="6A91EF92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7BA0A0AF" w14:textId="341421C4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Attached is the code Execution for the A-star (A*) Algorithm.</w:t>
      </w:r>
    </w:p>
    <w:p w14:paraId="03602916" w14:textId="68D621A3" w:rsidR="00565E5D" w:rsidRDefault="00565E5D" w:rsidP="00565E5D">
      <w:r>
        <w:object w:dxaOrig="1532" w:dyaOrig="994" w14:anchorId="4EE90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AcroExch.Document.DC" ShapeID="_x0000_i1025" DrawAspect="Icon" ObjectID="_1674300585" r:id="rId6"/>
        </w:object>
      </w:r>
    </w:p>
    <w:p w14:paraId="79D55090" w14:textId="41FE2A2C" w:rsidR="00565E5D" w:rsidRDefault="00565E5D" w:rsidP="00565E5D">
      <w:r>
        <w:t>PFB the output of the executed code.</w:t>
      </w:r>
    </w:p>
    <w:p w14:paraId="4EA4C1FC" w14:textId="75AE92F5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9C403B4" wp14:editId="6BE6608E">
            <wp:extent cx="34004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BB70" w14:textId="77777777" w:rsid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5E7974DF" w14:textId="77777777" w:rsidR="00565E5D" w:rsidRPr="00565E5D" w:rsidRDefault="00565E5D" w:rsidP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10171B81" w14:textId="77777777" w:rsidR="00565E5D" w:rsidRPr="00565E5D" w:rsidRDefault="00565E5D" w:rsidP="00565E5D">
      <w:pPr>
        <w:ind w:left="144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41C303DF" w14:textId="77777777" w:rsidR="00565E5D" w:rsidRPr="00565E5D" w:rsidRDefault="00565E5D" w:rsidP="00565E5D">
      <w:pPr>
        <w:pStyle w:val="kh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96504AD" w14:textId="5271D106" w:rsidR="00565E5D" w:rsidRDefault="00565E5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BD68D3C" w14:textId="77777777" w:rsidR="00565E5D" w:rsidRPr="00565E5D" w:rsidRDefault="00565E5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77A6CCD7" w14:textId="77777777" w:rsidR="00565E5D" w:rsidRPr="00565E5D" w:rsidRDefault="00565E5D">
      <w:pPr>
        <w:rPr>
          <w:rFonts w:cstheme="minorHAnsi"/>
          <w:color w:val="292929"/>
          <w:spacing w:val="-1"/>
          <w:shd w:val="clear" w:color="auto" w:fill="FFFFFF"/>
        </w:rPr>
      </w:pPr>
    </w:p>
    <w:p w14:paraId="4847661A" w14:textId="77777777" w:rsidR="00BF4F9D" w:rsidRPr="00BF4F9D" w:rsidRDefault="00BF4F9D">
      <w:pPr>
        <w:rPr>
          <w:rFonts w:cstheme="minorHAnsi"/>
        </w:rPr>
      </w:pPr>
    </w:p>
    <w:sectPr w:rsidR="00BF4F9D" w:rsidRPr="00BF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Caligrap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722D3"/>
    <w:multiLevelType w:val="multilevel"/>
    <w:tmpl w:val="6A9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95960"/>
    <w:multiLevelType w:val="multilevel"/>
    <w:tmpl w:val="0D5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72E9C"/>
    <w:multiLevelType w:val="hybridMultilevel"/>
    <w:tmpl w:val="179AE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9D"/>
    <w:rsid w:val="00565A55"/>
    <w:rsid w:val="00565E5D"/>
    <w:rsid w:val="008D1C87"/>
    <w:rsid w:val="00B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D2A6"/>
  <w15:chartTrackingRefBased/>
  <w15:docId w15:val="{B0CF1681-2DED-4564-B3E6-08939359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F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F4F9D"/>
    <w:rPr>
      <w:i/>
      <w:iCs/>
    </w:rPr>
  </w:style>
  <w:style w:type="paragraph" w:customStyle="1" w:styleId="kh">
    <w:name w:val="kh"/>
    <w:basedOn w:val="Normal"/>
    <w:rsid w:val="0056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s">
    <w:name w:val="ls"/>
    <w:basedOn w:val="Normal"/>
    <w:rsid w:val="0056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5E5D"/>
    <w:rPr>
      <w:b/>
      <w:bCs/>
    </w:rPr>
  </w:style>
  <w:style w:type="paragraph" w:styleId="ListParagraph">
    <w:name w:val="List Paragraph"/>
    <w:basedOn w:val="Normal"/>
    <w:uiPriority w:val="34"/>
    <w:qFormat/>
    <w:rsid w:val="00565E5D"/>
    <w:pPr>
      <w:ind w:left="720"/>
      <w:contextualSpacing/>
    </w:pPr>
  </w:style>
  <w:style w:type="character" w:customStyle="1" w:styleId="mi">
    <w:name w:val="mi"/>
    <w:basedOn w:val="DefaultParagraphFont"/>
    <w:rsid w:val="00565E5D"/>
  </w:style>
  <w:style w:type="character" w:customStyle="1" w:styleId="mo">
    <w:name w:val="mo"/>
    <w:basedOn w:val="DefaultParagraphFont"/>
    <w:rsid w:val="00565E5D"/>
  </w:style>
  <w:style w:type="character" w:customStyle="1" w:styleId="mjxassistivemathml">
    <w:name w:val="mjx_assistive_mathml"/>
    <w:basedOn w:val="DefaultParagraphFont"/>
    <w:rsid w:val="0056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7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VH</dc:creator>
  <cp:keywords/>
  <dc:description/>
  <cp:lastModifiedBy>Neha VH</cp:lastModifiedBy>
  <cp:revision>2</cp:revision>
  <dcterms:created xsi:type="dcterms:W3CDTF">2021-02-08T06:43:00Z</dcterms:created>
  <dcterms:modified xsi:type="dcterms:W3CDTF">2021-02-08T09:13:00Z</dcterms:modified>
</cp:coreProperties>
</file>