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2A1B" w14:textId="06AEA184" w:rsidR="001D6AB7" w:rsidRPr="00A01050" w:rsidRDefault="00A01050" w:rsidP="00A01050">
      <w:pPr>
        <w:jc w:val="center"/>
        <w:rPr>
          <w:b/>
          <w:bCs/>
          <w:sz w:val="44"/>
          <w:szCs w:val="44"/>
        </w:rPr>
      </w:pPr>
      <w:bookmarkStart w:id="0" w:name="Index"/>
      <w:r w:rsidRPr="00A01050">
        <w:rPr>
          <w:b/>
          <w:bCs/>
          <w:sz w:val="44"/>
          <w:szCs w:val="44"/>
        </w:rPr>
        <w:t>Bug Report – TutorialsNinja</w:t>
      </w:r>
    </w:p>
    <w:bookmarkEnd w:id="0"/>
    <w:p w14:paraId="7476F2E2" w14:textId="1250AF35" w:rsidR="00A01050" w:rsidRDefault="00A01050" w:rsidP="00A01050">
      <w:pPr>
        <w:jc w:val="center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7371"/>
        <w:gridCol w:w="1275"/>
      </w:tblGrid>
      <w:tr w:rsidR="00A01050" w14:paraId="1A42BD77" w14:textId="77777777" w:rsidTr="000C033C">
        <w:tc>
          <w:tcPr>
            <w:tcW w:w="988" w:type="dxa"/>
            <w:shd w:val="clear" w:color="auto" w:fill="A5A5A5" w:themeFill="accent3"/>
          </w:tcPr>
          <w:p w14:paraId="1951B0ED" w14:textId="43642D83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Bug#</w:t>
            </w:r>
          </w:p>
        </w:tc>
        <w:tc>
          <w:tcPr>
            <w:tcW w:w="7371" w:type="dxa"/>
            <w:shd w:val="clear" w:color="auto" w:fill="A5A5A5" w:themeFill="accent3"/>
          </w:tcPr>
          <w:p w14:paraId="6DFD464B" w14:textId="566FB7FD" w:rsidR="00A01050" w:rsidRPr="00A01050" w:rsidRDefault="00A01050" w:rsidP="00A01050">
            <w:pPr>
              <w:rPr>
                <w:b/>
                <w:bCs/>
              </w:rPr>
            </w:pPr>
            <w:r w:rsidRPr="00A01050">
              <w:rPr>
                <w:b/>
                <w:bCs/>
              </w:rPr>
              <w:t>Description</w:t>
            </w:r>
          </w:p>
        </w:tc>
        <w:tc>
          <w:tcPr>
            <w:tcW w:w="1275" w:type="dxa"/>
            <w:shd w:val="clear" w:color="auto" w:fill="A5A5A5" w:themeFill="accent3"/>
          </w:tcPr>
          <w:p w14:paraId="287E8F0D" w14:textId="644DF6A4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Severity</w:t>
            </w:r>
          </w:p>
        </w:tc>
      </w:tr>
      <w:tr w:rsidR="00A01050" w14:paraId="6C4E14ED" w14:textId="77777777" w:rsidTr="000C033C">
        <w:tc>
          <w:tcPr>
            <w:tcW w:w="988" w:type="dxa"/>
          </w:tcPr>
          <w:p w14:paraId="0D6B4C9C" w14:textId="125913A9" w:rsidR="00A01050" w:rsidRDefault="00330ED7" w:rsidP="00A01050">
            <w:r w:rsidRPr="00330ED7">
              <w:t>TW1-I1</w:t>
            </w:r>
          </w:p>
        </w:tc>
        <w:tc>
          <w:tcPr>
            <w:tcW w:w="7371" w:type="dxa"/>
          </w:tcPr>
          <w:p w14:paraId="6866AFFF" w14:textId="464D237E" w:rsidR="00A01050" w:rsidRDefault="00A01050" w:rsidP="00A01050">
            <w:r w:rsidRPr="00A01050">
              <w:t>'Thank you for registering' email is not received to the registered email address after registering an account</w:t>
            </w:r>
          </w:p>
        </w:tc>
        <w:tc>
          <w:tcPr>
            <w:tcW w:w="1275" w:type="dxa"/>
          </w:tcPr>
          <w:p w14:paraId="467AB3BC" w14:textId="40CD4C78" w:rsidR="00A01050" w:rsidRDefault="00A01050" w:rsidP="00A01050">
            <w:pPr>
              <w:jc w:val="center"/>
            </w:pPr>
            <w:r>
              <w:t>Minor</w:t>
            </w:r>
          </w:p>
        </w:tc>
      </w:tr>
      <w:tr w:rsidR="00D01841" w14:paraId="7F1A6F6D" w14:textId="77777777" w:rsidTr="000C033C">
        <w:tc>
          <w:tcPr>
            <w:tcW w:w="988" w:type="dxa"/>
          </w:tcPr>
          <w:p w14:paraId="0A85BBF1" w14:textId="3D38860E" w:rsidR="00D01841" w:rsidRDefault="00330ED7" w:rsidP="00D01841">
            <w:r w:rsidRPr="00330ED7">
              <w:t>TW1-I2</w:t>
            </w:r>
          </w:p>
        </w:tc>
        <w:tc>
          <w:tcPr>
            <w:tcW w:w="7371" w:type="dxa"/>
          </w:tcPr>
          <w:p w14:paraId="4787B922" w14:textId="58D27AE2" w:rsidR="00D01841" w:rsidRDefault="00D01841" w:rsidP="00D01841">
            <w:r w:rsidRPr="007C622E">
              <w:t>User is able to register an account by providing an invalid phone number</w:t>
            </w:r>
          </w:p>
        </w:tc>
        <w:tc>
          <w:tcPr>
            <w:tcW w:w="1275" w:type="dxa"/>
          </w:tcPr>
          <w:p w14:paraId="3CD62A1D" w14:textId="1C38E2D1" w:rsidR="00D01841" w:rsidRDefault="00D01841" w:rsidP="00D01841">
            <w:pPr>
              <w:jc w:val="center"/>
            </w:pPr>
            <w:r>
              <w:t>Major</w:t>
            </w:r>
          </w:p>
        </w:tc>
      </w:tr>
      <w:tr w:rsidR="00D01841" w14:paraId="10486ADF" w14:textId="77777777" w:rsidTr="000C033C">
        <w:tc>
          <w:tcPr>
            <w:tcW w:w="988" w:type="dxa"/>
          </w:tcPr>
          <w:p w14:paraId="3431A115" w14:textId="3D16A8E4" w:rsidR="00D01841" w:rsidRDefault="00330ED7" w:rsidP="00D01841">
            <w:r w:rsidRPr="00330ED7">
              <w:t>TW1-I3</w:t>
            </w:r>
          </w:p>
        </w:tc>
        <w:tc>
          <w:tcPr>
            <w:tcW w:w="7371" w:type="dxa"/>
          </w:tcPr>
          <w:p w14:paraId="6EFD7F76" w14:textId="6050FCFA" w:rsidR="00D01841" w:rsidRDefault="00330ED7" w:rsidP="00D01841">
            <w:r w:rsidRPr="00330ED7">
              <w:t>Telephone, Password and Password Confirm fields are Accepting spaces.</w:t>
            </w:r>
          </w:p>
        </w:tc>
        <w:tc>
          <w:tcPr>
            <w:tcW w:w="1275" w:type="dxa"/>
          </w:tcPr>
          <w:p w14:paraId="0E0FD419" w14:textId="27C543CE" w:rsidR="00D01841" w:rsidRDefault="00330ED7" w:rsidP="00D01841">
            <w:pPr>
              <w:jc w:val="center"/>
            </w:pPr>
            <w:r>
              <w:t>Major</w:t>
            </w:r>
          </w:p>
        </w:tc>
      </w:tr>
      <w:tr w:rsidR="00D01841" w14:paraId="0A8D64E2" w14:textId="77777777" w:rsidTr="000C033C">
        <w:tc>
          <w:tcPr>
            <w:tcW w:w="988" w:type="dxa"/>
          </w:tcPr>
          <w:p w14:paraId="4538B1CC" w14:textId="387FB3EF" w:rsidR="00D01841" w:rsidRDefault="00F76BF9" w:rsidP="00D01841">
            <w:r w:rsidRPr="005074B6">
              <w:t>TW1-I4</w:t>
            </w:r>
          </w:p>
        </w:tc>
        <w:tc>
          <w:tcPr>
            <w:tcW w:w="7371" w:type="dxa"/>
          </w:tcPr>
          <w:p w14:paraId="2B09AF36" w14:textId="13C84B0D" w:rsidR="00D01841" w:rsidRDefault="00F76BF9" w:rsidP="00D01841">
            <w:r w:rsidRPr="005074B6">
              <w:t>Account got created for without following any Password Complexity Standards.</w:t>
            </w:r>
          </w:p>
        </w:tc>
        <w:tc>
          <w:tcPr>
            <w:tcW w:w="1275" w:type="dxa"/>
          </w:tcPr>
          <w:p w14:paraId="2D9364C3" w14:textId="72755065" w:rsidR="00D01841" w:rsidRDefault="00F76BF9" w:rsidP="00D01841">
            <w:pPr>
              <w:jc w:val="center"/>
            </w:pPr>
            <w:r>
              <w:t>Major</w:t>
            </w:r>
          </w:p>
        </w:tc>
      </w:tr>
      <w:tr w:rsidR="00D01841" w14:paraId="7FC3D3C4" w14:textId="77777777" w:rsidTr="000C033C">
        <w:tc>
          <w:tcPr>
            <w:tcW w:w="988" w:type="dxa"/>
          </w:tcPr>
          <w:p w14:paraId="6D63F5FC" w14:textId="5E4BDE34" w:rsidR="00D01841" w:rsidRDefault="00267F37" w:rsidP="00D01841">
            <w:r w:rsidRPr="00267F37">
              <w:t>TW1-I5</w:t>
            </w:r>
          </w:p>
        </w:tc>
        <w:tc>
          <w:tcPr>
            <w:tcW w:w="7371" w:type="dxa"/>
          </w:tcPr>
          <w:p w14:paraId="2EE0B41E" w14:textId="7B98D36D" w:rsidR="00D01841" w:rsidRDefault="00267F37" w:rsidP="00D01841">
            <w:r w:rsidRPr="00267F37">
              <w:t>Verify Logging</w:t>
            </w:r>
            <w:r>
              <w:t xml:space="preserve"> </w:t>
            </w:r>
            <w:r w:rsidRPr="00267F37">
              <w:t>out from the Application and browsing back using Browser back button</w:t>
            </w:r>
          </w:p>
        </w:tc>
        <w:tc>
          <w:tcPr>
            <w:tcW w:w="1275" w:type="dxa"/>
          </w:tcPr>
          <w:p w14:paraId="7D6AA834" w14:textId="25D51BD0" w:rsidR="00D01841" w:rsidRDefault="00267F37" w:rsidP="00D01841">
            <w:pPr>
              <w:jc w:val="center"/>
            </w:pPr>
            <w:r>
              <w:t>Major</w:t>
            </w:r>
          </w:p>
        </w:tc>
      </w:tr>
      <w:tr w:rsidR="00D01841" w14:paraId="12104982" w14:textId="77777777" w:rsidTr="000C033C">
        <w:tc>
          <w:tcPr>
            <w:tcW w:w="988" w:type="dxa"/>
          </w:tcPr>
          <w:p w14:paraId="169FF03B" w14:textId="08C915DE" w:rsidR="00D01841" w:rsidRDefault="008E5EE4" w:rsidP="00D01841">
            <w:r w:rsidRPr="008E5EE4">
              <w:t>TW1-I6</w:t>
            </w:r>
          </w:p>
        </w:tc>
        <w:tc>
          <w:tcPr>
            <w:tcW w:w="7371" w:type="dxa"/>
          </w:tcPr>
          <w:p w14:paraId="10CFBBD0" w14:textId="435BC676" w:rsidR="00D01841" w:rsidRDefault="008E5EE4" w:rsidP="00D01841">
            <w:r w:rsidRPr="008E5EE4">
              <w:t>Verify logging out and browsing back</w:t>
            </w:r>
          </w:p>
        </w:tc>
        <w:tc>
          <w:tcPr>
            <w:tcW w:w="1275" w:type="dxa"/>
          </w:tcPr>
          <w:p w14:paraId="0C64CCC5" w14:textId="408F60B8" w:rsidR="00D01841" w:rsidRDefault="008E5EE4" w:rsidP="00D01841">
            <w:pPr>
              <w:jc w:val="center"/>
            </w:pPr>
            <w:r>
              <w:t>Major</w:t>
            </w:r>
          </w:p>
        </w:tc>
      </w:tr>
      <w:tr w:rsidR="00D01841" w14:paraId="23FF9ADB" w14:textId="77777777" w:rsidTr="000C033C">
        <w:tc>
          <w:tcPr>
            <w:tcW w:w="988" w:type="dxa"/>
          </w:tcPr>
          <w:p w14:paraId="15E0AC96" w14:textId="21C9C2D1" w:rsidR="00D01841" w:rsidRDefault="008E5EE4" w:rsidP="00D01841">
            <w:r w:rsidRPr="008E5EE4">
              <w:t>TW1-I7</w:t>
            </w:r>
          </w:p>
        </w:tc>
        <w:tc>
          <w:tcPr>
            <w:tcW w:w="7371" w:type="dxa"/>
          </w:tcPr>
          <w:p w14:paraId="6749BE59" w14:textId="4A6D9086" w:rsidR="00D01841" w:rsidRDefault="008E5EE4" w:rsidP="00D01841">
            <w:r w:rsidRPr="008E5EE4">
              <w:t>Verify logout from an Account from a single place after logging into it from different places</w:t>
            </w:r>
          </w:p>
        </w:tc>
        <w:tc>
          <w:tcPr>
            <w:tcW w:w="1275" w:type="dxa"/>
          </w:tcPr>
          <w:p w14:paraId="13183D98" w14:textId="546011DD" w:rsidR="00D01841" w:rsidRDefault="008E5EE4" w:rsidP="00D01841">
            <w:pPr>
              <w:jc w:val="center"/>
            </w:pPr>
            <w:r>
              <w:t>Minor</w:t>
            </w:r>
          </w:p>
        </w:tc>
      </w:tr>
      <w:tr w:rsidR="00D01841" w14:paraId="130807DF" w14:textId="77777777" w:rsidTr="000C033C">
        <w:tc>
          <w:tcPr>
            <w:tcW w:w="988" w:type="dxa"/>
          </w:tcPr>
          <w:p w14:paraId="10AD5785" w14:textId="094D95EF" w:rsidR="00D01841" w:rsidRDefault="008E5EE4" w:rsidP="00D01841">
            <w:r w:rsidRPr="008E5EE4">
              <w:t>TW1-I</w:t>
            </w:r>
            <w:r>
              <w:t>8</w:t>
            </w:r>
          </w:p>
        </w:tc>
        <w:tc>
          <w:tcPr>
            <w:tcW w:w="7371" w:type="dxa"/>
          </w:tcPr>
          <w:p w14:paraId="65033586" w14:textId="1486F213" w:rsidR="00D01841" w:rsidRDefault="008E5EE4" w:rsidP="00D01841">
            <w:r w:rsidRPr="008E5EE4">
              <w:t xml:space="preserve">Verify </w:t>
            </w:r>
            <w:proofErr w:type="spellStart"/>
            <w:r w:rsidRPr="008E5EE4">
              <w:t>functionlity</w:t>
            </w:r>
            <w:proofErr w:type="spellEnd"/>
            <w:r w:rsidRPr="008E5EE4">
              <w:t xml:space="preserve"> for by </w:t>
            </w:r>
            <w:proofErr w:type="gramStart"/>
            <w:r w:rsidRPr="008E5EE4">
              <w:t>providing  Valid</w:t>
            </w:r>
            <w:proofErr w:type="gramEnd"/>
            <w:r w:rsidRPr="008E5EE4">
              <w:t xml:space="preserve"> data and check that Email Forgot password link is sent or not</w:t>
            </w:r>
          </w:p>
        </w:tc>
        <w:tc>
          <w:tcPr>
            <w:tcW w:w="1275" w:type="dxa"/>
          </w:tcPr>
          <w:p w14:paraId="472935F6" w14:textId="0FA63FC5" w:rsidR="00D01841" w:rsidRDefault="008E5EE4" w:rsidP="00D01841">
            <w:pPr>
              <w:jc w:val="center"/>
            </w:pPr>
            <w:r>
              <w:t>Major</w:t>
            </w:r>
          </w:p>
        </w:tc>
      </w:tr>
      <w:tr w:rsidR="00D01841" w14:paraId="3E7C11AF" w14:textId="77777777" w:rsidTr="000C033C">
        <w:tc>
          <w:tcPr>
            <w:tcW w:w="988" w:type="dxa"/>
          </w:tcPr>
          <w:p w14:paraId="61231916" w14:textId="1490A2C1" w:rsidR="00D01841" w:rsidRDefault="00696D95" w:rsidP="00D01841">
            <w:r w:rsidRPr="008E5EE4">
              <w:t>TW1-I</w:t>
            </w:r>
            <w:r>
              <w:t>9</w:t>
            </w:r>
          </w:p>
        </w:tc>
        <w:tc>
          <w:tcPr>
            <w:tcW w:w="7371" w:type="dxa"/>
          </w:tcPr>
          <w:p w14:paraId="1A864985" w14:textId="41DC1ED5" w:rsidR="00D01841" w:rsidRDefault="00696D95" w:rsidP="00D01841">
            <w:r w:rsidRPr="00696D95">
              <w:t xml:space="preserve">Verify the functionality after click on the </w:t>
            </w:r>
            <w:proofErr w:type="gramStart"/>
            <w:r w:rsidRPr="00696D95">
              <w:t>forgot  password</w:t>
            </w:r>
            <w:proofErr w:type="gramEnd"/>
            <w:r w:rsidRPr="00696D95">
              <w:t xml:space="preserve"> and then click on browser back button</w:t>
            </w:r>
          </w:p>
        </w:tc>
        <w:tc>
          <w:tcPr>
            <w:tcW w:w="1275" w:type="dxa"/>
          </w:tcPr>
          <w:p w14:paraId="2CBF35B4" w14:textId="4F767DAB" w:rsidR="00D01841" w:rsidRDefault="00696D95" w:rsidP="00D01841">
            <w:pPr>
              <w:jc w:val="center"/>
            </w:pPr>
            <w:r>
              <w:t>Minor</w:t>
            </w:r>
          </w:p>
        </w:tc>
      </w:tr>
      <w:tr w:rsidR="00D01841" w14:paraId="4B0D7DC0" w14:textId="77777777" w:rsidTr="000C033C">
        <w:tc>
          <w:tcPr>
            <w:tcW w:w="988" w:type="dxa"/>
          </w:tcPr>
          <w:p w14:paraId="5B47F552" w14:textId="11925209" w:rsidR="00D01841" w:rsidRDefault="00670BE7" w:rsidP="00D01841">
            <w:r w:rsidRPr="00670BE7">
              <w:t>TW1-I10</w:t>
            </w:r>
          </w:p>
        </w:tc>
        <w:tc>
          <w:tcPr>
            <w:tcW w:w="7371" w:type="dxa"/>
          </w:tcPr>
          <w:p w14:paraId="729B20E1" w14:textId="3908F515" w:rsidR="00D01841" w:rsidRDefault="00670BE7" w:rsidP="00D01841">
            <w:r w:rsidRPr="00670BE7">
              <w:t xml:space="preserve">Verify that confirmation message </w:t>
            </w:r>
            <w:proofErr w:type="gramStart"/>
            <w:r w:rsidRPr="00670BE7">
              <w:t>showing  or</w:t>
            </w:r>
            <w:proofErr w:type="gramEnd"/>
            <w:r w:rsidRPr="00670BE7">
              <w:t xml:space="preserve"> not when user delete the item into the Add to Cart</w:t>
            </w:r>
          </w:p>
        </w:tc>
        <w:tc>
          <w:tcPr>
            <w:tcW w:w="1275" w:type="dxa"/>
          </w:tcPr>
          <w:p w14:paraId="44494CA0" w14:textId="655CEE02" w:rsidR="00D01841" w:rsidRDefault="00670BE7" w:rsidP="00D01841">
            <w:pPr>
              <w:jc w:val="center"/>
            </w:pPr>
            <w:r>
              <w:t>Minor</w:t>
            </w:r>
          </w:p>
        </w:tc>
      </w:tr>
      <w:tr w:rsidR="00D01841" w14:paraId="255BDF85" w14:textId="77777777" w:rsidTr="000C033C">
        <w:tc>
          <w:tcPr>
            <w:tcW w:w="988" w:type="dxa"/>
          </w:tcPr>
          <w:p w14:paraId="3453E43F" w14:textId="2A0B8C61" w:rsidR="00D01841" w:rsidRDefault="00670BE7" w:rsidP="00D01841">
            <w:r w:rsidRPr="00670BE7">
              <w:t>TW1-I11</w:t>
            </w:r>
          </w:p>
        </w:tc>
        <w:tc>
          <w:tcPr>
            <w:tcW w:w="7371" w:type="dxa"/>
          </w:tcPr>
          <w:p w14:paraId="11681776" w14:textId="5AA38189" w:rsidR="00D01841" w:rsidRDefault="00670BE7" w:rsidP="00D01841">
            <w:r w:rsidRPr="00670BE7">
              <w:t xml:space="preserve">Verify that a message </w:t>
            </w:r>
            <w:proofErr w:type="gramStart"/>
            <w:r w:rsidRPr="00670BE7">
              <w:t>showing  or</w:t>
            </w:r>
            <w:proofErr w:type="gramEnd"/>
            <w:r w:rsidRPr="00670BE7">
              <w:t xml:space="preserve"> not when user click on header of the Account page options</w:t>
            </w:r>
          </w:p>
        </w:tc>
        <w:tc>
          <w:tcPr>
            <w:tcW w:w="1275" w:type="dxa"/>
          </w:tcPr>
          <w:p w14:paraId="6158C3C9" w14:textId="4FFF487C" w:rsidR="00D01841" w:rsidRDefault="00670BE7" w:rsidP="00D01841">
            <w:pPr>
              <w:jc w:val="center"/>
            </w:pPr>
            <w:r>
              <w:t>Minor</w:t>
            </w:r>
          </w:p>
        </w:tc>
      </w:tr>
      <w:tr w:rsidR="00D01841" w14:paraId="31694B62" w14:textId="77777777" w:rsidTr="000C033C">
        <w:tc>
          <w:tcPr>
            <w:tcW w:w="988" w:type="dxa"/>
          </w:tcPr>
          <w:p w14:paraId="03BA596E" w14:textId="63E34257" w:rsidR="00D01841" w:rsidRDefault="00D01841" w:rsidP="00D01841"/>
        </w:tc>
        <w:tc>
          <w:tcPr>
            <w:tcW w:w="7371" w:type="dxa"/>
          </w:tcPr>
          <w:p w14:paraId="1F059320" w14:textId="4742AC92" w:rsidR="00D01841" w:rsidRDefault="00D01841" w:rsidP="00D01841"/>
        </w:tc>
        <w:tc>
          <w:tcPr>
            <w:tcW w:w="1275" w:type="dxa"/>
          </w:tcPr>
          <w:p w14:paraId="33E9F503" w14:textId="1AB5B08C" w:rsidR="00D01841" w:rsidRDefault="00D01841" w:rsidP="00D01841">
            <w:pPr>
              <w:jc w:val="center"/>
            </w:pPr>
          </w:p>
        </w:tc>
      </w:tr>
      <w:tr w:rsidR="00D01841" w14:paraId="038B0C8C" w14:textId="77777777" w:rsidTr="000C033C">
        <w:tc>
          <w:tcPr>
            <w:tcW w:w="988" w:type="dxa"/>
          </w:tcPr>
          <w:p w14:paraId="790B1574" w14:textId="0C8C0505" w:rsidR="00D01841" w:rsidRDefault="00D01841" w:rsidP="00D01841"/>
        </w:tc>
        <w:tc>
          <w:tcPr>
            <w:tcW w:w="7371" w:type="dxa"/>
          </w:tcPr>
          <w:p w14:paraId="3942FF86" w14:textId="41B309CE" w:rsidR="00D01841" w:rsidRDefault="00D01841" w:rsidP="00D01841"/>
        </w:tc>
        <w:tc>
          <w:tcPr>
            <w:tcW w:w="1275" w:type="dxa"/>
          </w:tcPr>
          <w:p w14:paraId="5A517F3C" w14:textId="2074F3A0" w:rsidR="00D01841" w:rsidRDefault="00D01841" w:rsidP="00D01841">
            <w:pPr>
              <w:jc w:val="center"/>
            </w:pPr>
          </w:p>
        </w:tc>
      </w:tr>
      <w:tr w:rsidR="00D01841" w14:paraId="07D17A67" w14:textId="77777777" w:rsidTr="000C033C">
        <w:tc>
          <w:tcPr>
            <w:tcW w:w="988" w:type="dxa"/>
          </w:tcPr>
          <w:p w14:paraId="0DAB93F7" w14:textId="67E60BEC" w:rsidR="00D01841" w:rsidRDefault="00D01841" w:rsidP="00D01841"/>
        </w:tc>
        <w:tc>
          <w:tcPr>
            <w:tcW w:w="7371" w:type="dxa"/>
          </w:tcPr>
          <w:p w14:paraId="0A58288D" w14:textId="660EFBFD" w:rsidR="00D01841" w:rsidRDefault="00D01841" w:rsidP="00D01841"/>
        </w:tc>
        <w:tc>
          <w:tcPr>
            <w:tcW w:w="1275" w:type="dxa"/>
          </w:tcPr>
          <w:p w14:paraId="73185713" w14:textId="72A95AD8" w:rsidR="00D01841" w:rsidRDefault="00D01841" w:rsidP="00D01841">
            <w:pPr>
              <w:jc w:val="center"/>
            </w:pPr>
          </w:p>
        </w:tc>
      </w:tr>
      <w:tr w:rsidR="00D01841" w14:paraId="20F8D699" w14:textId="77777777" w:rsidTr="000C033C">
        <w:tc>
          <w:tcPr>
            <w:tcW w:w="988" w:type="dxa"/>
          </w:tcPr>
          <w:p w14:paraId="10FDF104" w14:textId="6BBA3D8D" w:rsidR="00D01841" w:rsidRDefault="00D01841" w:rsidP="00D01841"/>
        </w:tc>
        <w:tc>
          <w:tcPr>
            <w:tcW w:w="7371" w:type="dxa"/>
          </w:tcPr>
          <w:p w14:paraId="7913F161" w14:textId="4742E0E3" w:rsidR="00D01841" w:rsidRDefault="00D01841" w:rsidP="00D01841"/>
        </w:tc>
        <w:tc>
          <w:tcPr>
            <w:tcW w:w="1275" w:type="dxa"/>
          </w:tcPr>
          <w:p w14:paraId="0D2008A8" w14:textId="7F6455F7" w:rsidR="00D01841" w:rsidRDefault="00D01841" w:rsidP="00D01841">
            <w:pPr>
              <w:jc w:val="center"/>
            </w:pPr>
          </w:p>
        </w:tc>
      </w:tr>
      <w:tr w:rsidR="00D01841" w14:paraId="06BBBB9E" w14:textId="77777777" w:rsidTr="000C033C">
        <w:tc>
          <w:tcPr>
            <w:tcW w:w="988" w:type="dxa"/>
          </w:tcPr>
          <w:p w14:paraId="037A7835" w14:textId="52CC4118" w:rsidR="00D01841" w:rsidRDefault="00D01841" w:rsidP="00D01841"/>
        </w:tc>
        <w:tc>
          <w:tcPr>
            <w:tcW w:w="7371" w:type="dxa"/>
          </w:tcPr>
          <w:p w14:paraId="0C622FC5" w14:textId="1E80EB36" w:rsidR="00D01841" w:rsidRDefault="00D01841" w:rsidP="00D01841"/>
        </w:tc>
        <w:tc>
          <w:tcPr>
            <w:tcW w:w="1275" w:type="dxa"/>
          </w:tcPr>
          <w:p w14:paraId="2DCF59FB" w14:textId="62D8494D" w:rsidR="00D01841" w:rsidRDefault="00D01841" w:rsidP="00D01841">
            <w:pPr>
              <w:jc w:val="center"/>
            </w:pPr>
          </w:p>
        </w:tc>
      </w:tr>
      <w:tr w:rsidR="00D01841" w14:paraId="2B26847A" w14:textId="77777777" w:rsidTr="000C033C">
        <w:tc>
          <w:tcPr>
            <w:tcW w:w="988" w:type="dxa"/>
          </w:tcPr>
          <w:p w14:paraId="16E9CB88" w14:textId="3B58FC52" w:rsidR="00D01841" w:rsidRDefault="00D01841" w:rsidP="00D01841"/>
        </w:tc>
        <w:tc>
          <w:tcPr>
            <w:tcW w:w="7371" w:type="dxa"/>
          </w:tcPr>
          <w:p w14:paraId="2231D5D5" w14:textId="318E4E27" w:rsidR="00D01841" w:rsidRDefault="00D01841" w:rsidP="00D01841"/>
        </w:tc>
        <w:tc>
          <w:tcPr>
            <w:tcW w:w="1275" w:type="dxa"/>
          </w:tcPr>
          <w:p w14:paraId="6CE51369" w14:textId="00EA24B1" w:rsidR="00D01841" w:rsidRDefault="00D01841" w:rsidP="00D01841">
            <w:pPr>
              <w:jc w:val="center"/>
            </w:pPr>
          </w:p>
        </w:tc>
      </w:tr>
      <w:tr w:rsidR="00D01841" w14:paraId="79202D47" w14:textId="77777777" w:rsidTr="000C033C">
        <w:tc>
          <w:tcPr>
            <w:tcW w:w="988" w:type="dxa"/>
          </w:tcPr>
          <w:p w14:paraId="2EAFED47" w14:textId="5B88224A" w:rsidR="00D01841" w:rsidRDefault="00D01841" w:rsidP="00D01841"/>
        </w:tc>
        <w:tc>
          <w:tcPr>
            <w:tcW w:w="7371" w:type="dxa"/>
          </w:tcPr>
          <w:p w14:paraId="2E2E8819" w14:textId="7BF4059C" w:rsidR="00D01841" w:rsidRDefault="00D01841" w:rsidP="00D01841"/>
        </w:tc>
        <w:tc>
          <w:tcPr>
            <w:tcW w:w="1275" w:type="dxa"/>
          </w:tcPr>
          <w:p w14:paraId="4A27EF9D" w14:textId="5FD4A613" w:rsidR="00D01841" w:rsidRDefault="00D01841" w:rsidP="00D01841">
            <w:pPr>
              <w:jc w:val="center"/>
            </w:pPr>
          </w:p>
        </w:tc>
      </w:tr>
      <w:tr w:rsidR="00D01841" w14:paraId="357C9DDC" w14:textId="77777777" w:rsidTr="000C033C">
        <w:tc>
          <w:tcPr>
            <w:tcW w:w="988" w:type="dxa"/>
          </w:tcPr>
          <w:p w14:paraId="697BDDC3" w14:textId="62B274B0" w:rsidR="00D01841" w:rsidRDefault="00D01841" w:rsidP="00D01841"/>
        </w:tc>
        <w:tc>
          <w:tcPr>
            <w:tcW w:w="7371" w:type="dxa"/>
          </w:tcPr>
          <w:p w14:paraId="4FF76B30" w14:textId="3D82EC5D" w:rsidR="00D01841" w:rsidRDefault="00D01841" w:rsidP="00D01841"/>
        </w:tc>
        <w:tc>
          <w:tcPr>
            <w:tcW w:w="1275" w:type="dxa"/>
          </w:tcPr>
          <w:p w14:paraId="61D7F91C" w14:textId="10984B06" w:rsidR="00D01841" w:rsidRDefault="00D01841" w:rsidP="00D01841">
            <w:pPr>
              <w:jc w:val="center"/>
            </w:pPr>
          </w:p>
        </w:tc>
      </w:tr>
      <w:tr w:rsidR="00D01841" w14:paraId="0809BF0D" w14:textId="77777777" w:rsidTr="000C033C">
        <w:tc>
          <w:tcPr>
            <w:tcW w:w="988" w:type="dxa"/>
          </w:tcPr>
          <w:p w14:paraId="44A5BC36" w14:textId="759009F9" w:rsidR="00D01841" w:rsidRDefault="00D01841" w:rsidP="00D01841"/>
        </w:tc>
        <w:tc>
          <w:tcPr>
            <w:tcW w:w="7371" w:type="dxa"/>
          </w:tcPr>
          <w:p w14:paraId="253237C3" w14:textId="18DD1C36" w:rsidR="00D01841" w:rsidRDefault="00D01841" w:rsidP="00D01841"/>
        </w:tc>
        <w:tc>
          <w:tcPr>
            <w:tcW w:w="1275" w:type="dxa"/>
          </w:tcPr>
          <w:p w14:paraId="12920D02" w14:textId="73337A06" w:rsidR="00D01841" w:rsidRDefault="00D01841" w:rsidP="00D01841">
            <w:pPr>
              <w:jc w:val="center"/>
            </w:pPr>
          </w:p>
        </w:tc>
      </w:tr>
      <w:tr w:rsidR="00D01841" w14:paraId="564AF20B" w14:textId="77777777" w:rsidTr="000C033C">
        <w:tc>
          <w:tcPr>
            <w:tcW w:w="988" w:type="dxa"/>
          </w:tcPr>
          <w:p w14:paraId="3F4CECCE" w14:textId="22F481E9" w:rsidR="00D01841" w:rsidRDefault="00D01841" w:rsidP="00D01841"/>
        </w:tc>
        <w:tc>
          <w:tcPr>
            <w:tcW w:w="7371" w:type="dxa"/>
          </w:tcPr>
          <w:p w14:paraId="052566BE" w14:textId="4D828350" w:rsidR="00D01841" w:rsidRDefault="00D01841" w:rsidP="00D01841"/>
        </w:tc>
        <w:tc>
          <w:tcPr>
            <w:tcW w:w="1275" w:type="dxa"/>
          </w:tcPr>
          <w:p w14:paraId="06E33A94" w14:textId="31DB84CD" w:rsidR="00D01841" w:rsidRDefault="00D01841" w:rsidP="00D01841">
            <w:pPr>
              <w:jc w:val="center"/>
            </w:pPr>
          </w:p>
        </w:tc>
      </w:tr>
      <w:tr w:rsidR="00D01841" w14:paraId="51608979" w14:textId="77777777" w:rsidTr="000C033C">
        <w:tc>
          <w:tcPr>
            <w:tcW w:w="988" w:type="dxa"/>
          </w:tcPr>
          <w:p w14:paraId="33BD5E53" w14:textId="54CC7F40" w:rsidR="00D01841" w:rsidRDefault="00D01841" w:rsidP="00D01841"/>
        </w:tc>
        <w:tc>
          <w:tcPr>
            <w:tcW w:w="7371" w:type="dxa"/>
          </w:tcPr>
          <w:p w14:paraId="02D86907" w14:textId="42ABD30D" w:rsidR="00D01841" w:rsidRDefault="00D01841" w:rsidP="00D01841"/>
        </w:tc>
        <w:tc>
          <w:tcPr>
            <w:tcW w:w="1275" w:type="dxa"/>
          </w:tcPr>
          <w:p w14:paraId="4341E0F9" w14:textId="19288610" w:rsidR="00D01841" w:rsidRDefault="00D01841" w:rsidP="00D01841">
            <w:pPr>
              <w:jc w:val="center"/>
            </w:pPr>
          </w:p>
        </w:tc>
      </w:tr>
      <w:tr w:rsidR="00D01841" w14:paraId="7BF28C5D" w14:textId="77777777" w:rsidTr="000C033C">
        <w:tc>
          <w:tcPr>
            <w:tcW w:w="988" w:type="dxa"/>
          </w:tcPr>
          <w:p w14:paraId="22E797E2" w14:textId="3AA4DD0B" w:rsidR="00D01841" w:rsidRDefault="00D01841" w:rsidP="00D01841"/>
        </w:tc>
        <w:tc>
          <w:tcPr>
            <w:tcW w:w="7371" w:type="dxa"/>
          </w:tcPr>
          <w:p w14:paraId="29BA7D83" w14:textId="17051FE2" w:rsidR="00D01841" w:rsidRDefault="00D01841" w:rsidP="00D01841"/>
        </w:tc>
        <w:tc>
          <w:tcPr>
            <w:tcW w:w="1275" w:type="dxa"/>
          </w:tcPr>
          <w:p w14:paraId="726DDE35" w14:textId="443A98CF" w:rsidR="00D01841" w:rsidRDefault="00D01841" w:rsidP="00D01841">
            <w:pPr>
              <w:jc w:val="center"/>
            </w:pPr>
          </w:p>
        </w:tc>
      </w:tr>
    </w:tbl>
    <w:p w14:paraId="3C5E3555" w14:textId="3DAB2133" w:rsidR="00A01050" w:rsidRDefault="00A01050" w:rsidP="00A01050"/>
    <w:p w14:paraId="3AB53F96" w14:textId="031B9CB8" w:rsidR="00F87BF4" w:rsidRDefault="00F87B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7524979D" w14:textId="77777777" w:rsidTr="00330ED7">
        <w:tc>
          <w:tcPr>
            <w:tcW w:w="1555" w:type="dxa"/>
            <w:shd w:val="clear" w:color="auto" w:fill="A5A5A5" w:themeFill="accent3"/>
          </w:tcPr>
          <w:p w14:paraId="66C0E34A" w14:textId="30597210" w:rsidR="00F87BF4" w:rsidRDefault="00F87BF4">
            <w:r>
              <w:lastRenderedPageBreak/>
              <w:t xml:space="preserve"> Bug Id</w:t>
            </w:r>
          </w:p>
        </w:tc>
        <w:tc>
          <w:tcPr>
            <w:tcW w:w="7461" w:type="dxa"/>
          </w:tcPr>
          <w:p w14:paraId="10DC7942" w14:textId="0313A6D7" w:rsidR="00F87BF4" w:rsidRDefault="00330ED7">
            <w:r w:rsidRPr="00330ED7">
              <w:t>TW1-I1</w:t>
            </w:r>
          </w:p>
        </w:tc>
      </w:tr>
    </w:tbl>
    <w:p w14:paraId="5557E8BA" w14:textId="28C63AFA" w:rsidR="00A01050" w:rsidRDefault="00A01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52B9224A" w14:textId="77777777" w:rsidTr="00F87BF4">
        <w:tc>
          <w:tcPr>
            <w:tcW w:w="1980" w:type="dxa"/>
            <w:shd w:val="clear" w:color="auto" w:fill="A5A5A5" w:themeFill="accent3"/>
          </w:tcPr>
          <w:p w14:paraId="20B5E012" w14:textId="60096A66" w:rsidR="00F87BF4" w:rsidRDefault="00F87BF4">
            <w:r>
              <w:t>Brief Summary</w:t>
            </w:r>
          </w:p>
        </w:tc>
        <w:tc>
          <w:tcPr>
            <w:tcW w:w="7036" w:type="dxa"/>
          </w:tcPr>
          <w:p w14:paraId="7C61E5C8" w14:textId="4F296710" w:rsidR="00F87BF4" w:rsidRDefault="00F87BF4">
            <w:r w:rsidRPr="00A01050">
              <w:t>'Thank you for registering' email is not received to the registered email address after registering an account</w:t>
            </w:r>
          </w:p>
        </w:tc>
      </w:tr>
    </w:tbl>
    <w:p w14:paraId="57D15732" w14:textId="237AF271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139A9880" w14:textId="77777777" w:rsidTr="00B81B86">
        <w:tc>
          <w:tcPr>
            <w:tcW w:w="1555" w:type="dxa"/>
            <w:shd w:val="clear" w:color="auto" w:fill="A5A5A5" w:themeFill="accent3"/>
          </w:tcPr>
          <w:p w14:paraId="38DAFB60" w14:textId="5A6A181B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43EA6E69" w14:textId="0547123E" w:rsidR="00F87BF4" w:rsidRDefault="00F87BF4" w:rsidP="00B81B86">
            <w:r>
              <w:t>Minor</w:t>
            </w:r>
          </w:p>
        </w:tc>
      </w:tr>
    </w:tbl>
    <w:p w14:paraId="3EB3A88D" w14:textId="12938066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15DD1E83" w14:textId="77777777" w:rsidTr="00F87BF4">
        <w:tc>
          <w:tcPr>
            <w:tcW w:w="9016" w:type="dxa"/>
            <w:shd w:val="clear" w:color="auto" w:fill="A5A5A5" w:themeFill="accent3"/>
          </w:tcPr>
          <w:p w14:paraId="4F414411" w14:textId="3A1204B5" w:rsidR="00F87BF4" w:rsidRDefault="00F87BF4">
            <w:r>
              <w:t>Steps to Reproduce</w:t>
            </w:r>
          </w:p>
        </w:tc>
      </w:tr>
    </w:tbl>
    <w:p w14:paraId="3FB176CC" w14:textId="57B08B22" w:rsidR="00F87BF4" w:rsidRDefault="00F87BF4"/>
    <w:p w14:paraId="2A6BCA6A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 </w:t>
      </w:r>
    </w:p>
    <w:p w14:paraId="044111B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4F5043DC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55482E3B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the new User valid details into the 'Register Account' page </w:t>
      </w:r>
    </w:p>
    <w:p w14:paraId="4D22691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Select the 'Privacy Policy' checkbox option</w:t>
      </w:r>
    </w:p>
    <w:p w14:paraId="3C25B70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Click on 'Continue' button </w:t>
      </w:r>
    </w:p>
    <w:p w14:paraId="0DEA3E37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6174D5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BCBF9B4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B373E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should be created and an email with the subject 'Thank you for registering' should be received by the registered email address.</w:t>
      </w:r>
    </w:p>
    <w:p w14:paraId="216AE1A9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C5FE03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528A2CD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FA54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is getting created, but the email with subject 'Thank you for registering' is not received to the registered email address.</w:t>
      </w:r>
    </w:p>
    <w:p w14:paraId="1F00E4CA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79754500" w14:textId="77777777" w:rsidTr="00B81B86">
        <w:tc>
          <w:tcPr>
            <w:tcW w:w="9016" w:type="dxa"/>
            <w:shd w:val="clear" w:color="auto" w:fill="A5A5A5" w:themeFill="accent3"/>
          </w:tcPr>
          <w:p w14:paraId="0055DFBF" w14:textId="20621DAE" w:rsidR="00F87BF4" w:rsidRDefault="00F87BF4" w:rsidP="00B81B86">
            <w:r>
              <w:t>Screenshot</w:t>
            </w:r>
          </w:p>
        </w:tc>
      </w:tr>
    </w:tbl>
    <w:p w14:paraId="4CEB8A39" w14:textId="6F195813" w:rsidR="00F87BF4" w:rsidRDefault="00F87BF4"/>
    <w:p w14:paraId="3A54D620" w14:textId="4ED4F351" w:rsidR="00F87BF4" w:rsidRDefault="00F87BF4">
      <w:r>
        <w:t>Not Applicable</w:t>
      </w:r>
    </w:p>
    <w:p w14:paraId="5A875460" w14:textId="61C0D4D2" w:rsidR="00F87BF4" w:rsidRDefault="00F87BF4"/>
    <w:p w14:paraId="5C246967" w14:textId="77777777" w:rsidR="00840A64" w:rsidRDefault="00840A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6BA33F3" w14:textId="77777777" w:rsidTr="00B81B86">
        <w:tc>
          <w:tcPr>
            <w:tcW w:w="1555" w:type="dxa"/>
            <w:shd w:val="clear" w:color="auto" w:fill="A5A5A5" w:themeFill="accent3"/>
          </w:tcPr>
          <w:p w14:paraId="0B8C54D3" w14:textId="77777777" w:rsidR="00F87BF4" w:rsidRDefault="00F87BF4" w:rsidP="00B81B86">
            <w:r>
              <w:t>Bug Id</w:t>
            </w:r>
          </w:p>
        </w:tc>
        <w:tc>
          <w:tcPr>
            <w:tcW w:w="7461" w:type="dxa"/>
          </w:tcPr>
          <w:p w14:paraId="219EDE13" w14:textId="0FFCCA9F" w:rsidR="00F87BF4" w:rsidRDefault="00330ED7" w:rsidP="00330ED7">
            <w:pPr>
              <w:tabs>
                <w:tab w:val="left" w:pos="1620"/>
              </w:tabs>
            </w:pPr>
            <w:r w:rsidRPr="00330ED7">
              <w:t>TW1-I2</w:t>
            </w:r>
          </w:p>
        </w:tc>
      </w:tr>
    </w:tbl>
    <w:p w14:paraId="1067E233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086E21B7" w14:textId="77777777" w:rsidTr="00B81B86">
        <w:tc>
          <w:tcPr>
            <w:tcW w:w="1980" w:type="dxa"/>
            <w:shd w:val="clear" w:color="auto" w:fill="A5A5A5" w:themeFill="accent3"/>
          </w:tcPr>
          <w:p w14:paraId="7C5D67BC" w14:textId="77777777" w:rsidR="00F87BF4" w:rsidRDefault="00F87BF4" w:rsidP="00F87BF4">
            <w:r>
              <w:t>Brief Summary</w:t>
            </w:r>
          </w:p>
        </w:tc>
        <w:tc>
          <w:tcPr>
            <w:tcW w:w="7036" w:type="dxa"/>
          </w:tcPr>
          <w:p w14:paraId="266193C1" w14:textId="04EE63CB" w:rsidR="00F87BF4" w:rsidRDefault="00F87BF4" w:rsidP="00F87BF4">
            <w:r w:rsidRPr="007C622E">
              <w:t>User is able to register an account by providing an invalid phone number</w:t>
            </w:r>
          </w:p>
        </w:tc>
      </w:tr>
    </w:tbl>
    <w:p w14:paraId="041031B7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C9EFCB3" w14:textId="77777777" w:rsidTr="00B81B86">
        <w:tc>
          <w:tcPr>
            <w:tcW w:w="1555" w:type="dxa"/>
            <w:shd w:val="clear" w:color="auto" w:fill="A5A5A5" w:themeFill="accent3"/>
          </w:tcPr>
          <w:p w14:paraId="7C4FF0D9" w14:textId="77777777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21D7BDF4" w14:textId="63967803" w:rsidR="00F87BF4" w:rsidRDefault="00F87BF4" w:rsidP="00B81B86">
            <w:r>
              <w:t>M</w:t>
            </w:r>
            <w:r w:rsidR="00D01841">
              <w:t>ajor</w:t>
            </w:r>
          </w:p>
        </w:tc>
      </w:tr>
    </w:tbl>
    <w:p w14:paraId="2A514EAC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2448371B" w14:textId="77777777" w:rsidTr="00B81B86">
        <w:tc>
          <w:tcPr>
            <w:tcW w:w="9016" w:type="dxa"/>
            <w:shd w:val="clear" w:color="auto" w:fill="A5A5A5" w:themeFill="accent3"/>
          </w:tcPr>
          <w:p w14:paraId="0C43E8D7" w14:textId="77777777" w:rsidR="00F87BF4" w:rsidRDefault="00F87BF4" w:rsidP="00B81B86">
            <w:r>
              <w:t>Steps to Reproduce</w:t>
            </w:r>
          </w:p>
        </w:tc>
      </w:tr>
    </w:tbl>
    <w:p w14:paraId="0176C6BA" w14:textId="77777777" w:rsidR="00F87BF4" w:rsidRDefault="00F87BF4" w:rsidP="00F87BF4"/>
    <w:p w14:paraId="7335A53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1. Open the Application URL</w:t>
      </w:r>
    </w:p>
    <w:p w14:paraId="6C10B7C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5867242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07E21A4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valid details into the fields displayed on the 'Register Account' page</w:t>
      </w:r>
    </w:p>
    <w:p w14:paraId="0816B4D1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Enter invalid phone number say </w:t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abcde 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into the 'Telephone' field</w:t>
      </w:r>
    </w:p>
    <w:p w14:paraId="6A23710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Select 'Privacy Policy' checkbox field</w:t>
      </w:r>
    </w:p>
    <w:p w14:paraId="6CB498E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7. Click on 'Continue' button</w:t>
      </w:r>
    </w:p>
    <w:p w14:paraId="675A8A97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783B75F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331E7C4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933FB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should be displayed informing the Users about the invalid phone number</w:t>
      </w:r>
    </w:p>
    <w:p w14:paraId="32FFE34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DBE596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A77C87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532C9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is not getting displayed, instead User account is getting created with invalid phone number</w:t>
      </w:r>
    </w:p>
    <w:p w14:paraId="6DED661E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35976006" w14:textId="77777777" w:rsidTr="00B81B86">
        <w:tc>
          <w:tcPr>
            <w:tcW w:w="9016" w:type="dxa"/>
            <w:shd w:val="clear" w:color="auto" w:fill="A5A5A5" w:themeFill="accent3"/>
          </w:tcPr>
          <w:p w14:paraId="477383E2" w14:textId="77777777" w:rsidR="00F87BF4" w:rsidRDefault="00F87BF4" w:rsidP="00B81B86">
            <w:r>
              <w:t>Screenshot</w:t>
            </w:r>
          </w:p>
        </w:tc>
      </w:tr>
    </w:tbl>
    <w:p w14:paraId="0B4BA7BD" w14:textId="77777777" w:rsidR="00F87BF4" w:rsidRDefault="00F87BF4" w:rsidP="00F87BF4"/>
    <w:p w14:paraId="5861CD11" w14:textId="77777777" w:rsidR="003D2290" w:rsidRDefault="003D2290">
      <w:r>
        <w:rPr>
          <w:noProof/>
        </w:rPr>
        <w:drawing>
          <wp:inline distT="0" distB="0" distL="0" distR="0" wp14:anchorId="0F39E0D7" wp14:editId="52914C1C">
            <wp:extent cx="3686175" cy="22257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92" cy="2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950E" w14:textId="77777777" w:rsidR="00330ED7" w:rsidRDefault="00330ED7" w:rsidP="00330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30ED7" w14:paraId="70248D63" w14:textId="77777777" w:rsidTr="00256640">
        <w:tc>
          <w:tcPr>
            <w:tcW w:w="1555" w:type="dxa"/>
            <w:shd w:val="clear" w:color="auto" w:fill="A5A5A5" w:themeFill="accent3"/>
          </w:tcPr>
          <w:p w14:paraId="34877CC0" w14:textId="77777777" w:rsidR="00330ED7" w:rsidRDefault="00330ED7" w:rsidP="00256640">
            <w:r>
              <w:t>Bug Id</w:t>
            </w:r>
          </w:p>
        </w:tc>
        <w:tc>
          <w:tcPr>
            <w:tcW w:w="7461" w:type="dxa"/>
          </w:tcPr>
          <w:p w14:paraId="4CC9ADFC" w14:textId="03EF0A9F" w:rsidR="00330ED7" w:rsidRDefault="00330ED7" w:rsidP="00256640">
            <w:r w:rsidRPr="00330ED7">
              <w:t>TW1-I3</w:t>
            </w:r>
          </w:p>
        </w:tc>
      </w:tr>
    </w:tbl>
    <w:p w14:paraId="4550FDEF" w14:textId="77777777" w:rsidR="00330ED7" w:rsidRDefault="00330ED7" w:rsidP="00330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30ED7" w14:paraId="00C37AB3" w14:textId="77777777" w:rsidTr="00256640">
        <w:tc>
          <w:tcPr>
            <w:tcW w:w="1980" w:type="dxa"/>
            <w:shd w:val="clear" w:color="auto" w:fill="A5A5A5" w:themeFill="accent3"/>
          </w:tcPr>
          <w:p w14:paraId="4F2A941D" w14:textId="77777777" w:rsidR="00330ED7" w:rsidRDefault="00330ED7" w:rsidP="00330ED7">
            <w:r>
              <w:t>Brief Summary</w:t>
            </w:r>
          </w:p>
        </w:tc>
        <w:tc>
          <w:tcPr>
            <w:tcW w:w="7036" w:type="dxa"/>
          </w:tcPr>
          <w:p w14:paraId="2F80F1A8" w14:textId="6808868A" w:rsidR="00330ED7" w:rsidRDefault="00267F37" w:rsidP="00330ED7">
            <w:r w:rsidRPr="00267F37">
              <w:t>Verify whether the Mandatory fields in the Register Account page are accepting only spaces</w:t>
            </w:r>
            <w:r w:rsidR="00330ED7" w:rsidRPr="00330ED7">
              <w:t>.</w:t>
            </w:r>
          </w:p>
        </w:tc>
      </w:tr>
    </w:tbl>
    <w:p w14:paraId="6646CF23" w14:textId="77777777" w:rsidR="00330ED7" w:rsidRDefault="00330ED7" w:rsidP="00330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30ED7" w14:paraId="127BE0FD" w14:textId="77777777" w:rsidTr="00256640">
        <w:tc>
          <w:tcPr>
            <w:tcW w:w="1555" w:type="dxa"/>
            <w:shd w:val="clear" w:color="auto" w:fill="A5A5A5" w:themeFill="accent3"/>
          </w:tcPr>
          <w:p w14:paraId="45854EB4" w14:textId="77777777" w:rsidR="00330ED7" w:rsidRDefault="00330ED7" w:rsidP="00256640">
            <w:r>
              <w:t>Severity</w:t>
            </w:r>
          </w:p>
        </w:tc>
        <w:tc>
          <w:tcPr>
            <w:tcW w:w="7461" w:type="dxa"/>
          </w:tcPr>
          <w:p w14:paraId="26291E4B" w14:textId="413B4E87" w:rsidR="00330ED7" w:rsidRDefault="00330ED7" w:rsidP="00256640">
            <w:r>
              <w:t>Major</w:t>
            </w:r>
          </w:p>
        </w:tc>
      </w:tr>
    </w:tbl>
    <w:p w14:paraId="3573172A" w14:textId="77777777" w:rsidR="00330ED7" w:rsidRDefault="00330ED7" w:rsidP="00330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0ED7" w14:paraId="5CAAE0FE" w14:textId="77777777" w:rsidTr="00256640">
        <w:tc>
          <w:tcPr>
            <w:tcW w:w="9016" w:type="dxa"/>
            <w:shd w:val="clear" w:color="auto" w:fill="A5A5A5" w:themeFill="accent3"/>
          </w:tcPr>
          <w:p w14:paraId="1B4C6427" w14:textId="77777777" w:rsidR="00330ED7" w:rsidRDefault="00330ED7" w:rsidP="00256640">
            <w:r>
              <w:t>Steps to Reproduce</w:t>
            </w:r>
          </w:p>
        </w:tc>
      </w:tr>
    </w:tbl>
    <w:p w14:paraId="58E3C19D" w14:textId="77777777" w:rsidR="00330ED7" w:rsidRDefault="00330ED7" w:rsidP="00330ED7"/>
    <w:p w14:paraId="4FBA1487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1. Click on 'My Account' Drop menu </w:t>
      </w:r>
    </w:p>
    <w:p w14:paraId="30B25E0E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>2. Click on 'Register' option</w:t>
      </w:r>
    </w:p>
    <w:p w14:paraId="45CEFEDA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3. Enter spaces into the Mandatory Fields (First Name, Last Name, </w:t>
      </w:r>
      <w:proofErr w:type="gramStart"/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>E-</w:t>
      </w:r>
      <w:proofErr w:type="spellStart"/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>Mail,Telephone</w:t>
      </w:r>
      <w:proofErr w:type="spellEnd"/>
      <w:proofErr w:type="gramEnd"/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>, Password and Password Confirm)</w:t>
      </w:r>
    </w:p>
    <w:p w14:paraId="3113BAC7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>4. Click on 'Continue' button (ER-1)</w:t>
      </w:r>
    </w:p>
    <w:p w14:paraId="5CF12601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A4BD9AB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AEA3EC7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30ED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Expected Result (ER):</w:t>
      </w:r>
    </w:p>
    <w:p w14:paraId="477720F9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>1. Warning message should be displayed for these Mandatory fields</w:t>
      </w:r>
    </w:p>
    <w:p w14:paraId="4038D1A4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ECF4A9B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16E07D4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30ED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Actual Result:</w:t>
      </w:r>
    </w:p>
    <w:p w14:paraId="052F42F6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1.User got the Warning message in </w:t>
      </w:r>
      <w:proofErr w:type="spellStart"/>
      <w:proofErr w:type="gramStart"/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>Fname</w:t>
      </w:r>
      <w:proofErr w:type="spellEnd"/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,</w:t>
      </w:r>
      <w:proofErr w:type="spellStart"/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>Lname</w:t>
      </w:r>
      <w:proofErr w:type="spellEnd"/>
      <w:proofErr w:type="gramEnd"/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,and E-mail fields only. </w:t>
      </w:r>
    </w:p>
    <w:p w14:paraId="01287CE9" w14:textId="77777777" w:rsidR="00330ED7" w:rsidRPr="00330ED7" w:rsidRDefault="00330ED7" w:rsidP="00330E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30ED7">
        <w:rPr>
          <w:rFonts w:ascii="Times New Roman" w:eastAsia="Times New Roman" w:hAnsi="Times New Roman" w:cs="Times New Roman"/>
          <w:sz w:val="32"/>
          <w:szCs w:val="32"/>
          <w:lang w:eastAsia="en-IN"/>
        </w:rPr>
        <w:t>2.But in Telephone, Password and Password Confirm fields are Accepting spaces.</w:t>
      </w:r>
    </w:p>
    <w:p w14:paraId="332ABC33" w14:textId="77777777" w:rsidR="00330ED7" w:rsidRDefault="00330ED7" w:rsidP="00330ED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EC3" w14:paraId="03A1FF12" w14:textId="77777777" w:rsidTr="00256640">
        <w:tc>
          <w:tcPr>
            <w:tcW w:w="9016" w:type="dxa"/>
            <w:shd w:val="clear" w:color="auto" w:fill="A5A5A5" w:themeFill="accent3"/>
          </w:tcPr>
          <w:p w14:paraId="581047DE" w14:textId="77777777" w:rsidR="00B74EC3" w:rsidRDefault="00B74EC3" w:rsidP="00256640">
            <w:r>
              <w:t>Screenshot</w:t>
            </w:r>
          </w:p>
        </w:tc>
      </w:tr>
    </w:tbl>
    <w:p w14:paraId="78C30CD5" w14:textId="77777777" w:rsidR="00B74EC3" w:rsidRDefault="00B74EC3" w:rsidP="00B74EC3"/>
    <w:p w14:paraId="578A62F7" w14:textId="328D72EA" w:rsidR="00B74EC3" w:rsidRDefault="00B74EC3" w:rsidP="00B74EC3">
      <w:r>
        <w:rPr>
          <w:noProof/>
        </w:rPr>
        <w:drawing>
          <wp:inline distT="0" distB="0" distL="0" distR="0" wp14:anchorId="777E567E" wp14:editId="15C5711E">
            <wp:extent cx="4851400" cy="2828290"/>
            <wp:effectExtent l="0" t="0" r="6350" b="0"/>
            <wp:docPr id="597104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4661" name="Picture 5971046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2093" w14:textId="77777777" w:rsidR="00B74EC3" w:rsidRDefault="00B74EC3" w:rsidP="00330ED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074B6" w14:paraId="7C53BC7C" w14:textId="77777777" w:rsidTr="00256640">
        <w:tc>
          <w:tcPr>
            <w:tcW w:w="1555" w:type="dxa"/>
            <w:shd w:val="clear" w:color="auto" w:fill="A5A5A5" w:themeFill="accent3"/>
          </w:tcPr>
          <w:p w14:paraId="544912CC" w14:textId="77777777" w:rsidR="005074B6" w:rsidRDefault="005074B6" w:rsidP="00256640">
            <w:r>
              <w:t>Bug Id</w:t>
            </w:r>
          </w:p>
        </w:tc>
        <w:tc>
          <w:tcPr>
            <w:tcW w:w="7461" w:type="dxa"/>
          </w:tcPr>
          <w:p w14:paraId="126308C2" w14:textId="75A824C3" w:rsidR="005074B6" w:rsidRDefault="005074B6" w:rsidP="00256640">
            <w:r w:rsidRPr="005074B6">
              <w:t>TW1-I4</w:t>
            </w:r>
          </w:p>
        </w:tc>
      </w:tr>
    </w:tbl>
    <w:p w14:paraId="3372E239" w14:textId="77777777" w:rsidR="005074B6" w:rsidRDefault="005074B6" w:rsidP="005074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074B6" w14:paraId="6A05B47C" w14:textId="77777777" w:rsidTr="00256640">
        <w:tc>
          <w:tcPr>
            <w:tcW w:w="1980" w:type="dxa"/>
            <w:shd w:val="clear" w:color="auto" w:fill="A5A5A5" w:themeFill="accent3"/>
          </w:tcPr>
          <w:p w14:paraId="595D843D" w14:textId="77777777" w:rsidR="005074B6" w:rsidRDefault="005074B6" w:rsidP="00256640">
            <w:r>
              <w:lastRenderedPageBreak/>
              <w:t>Brief Summary</w:t>
            </w:r>
          </w:p>
        </w:tc>
        <w:tc>
          <w:tcPr>
            <w:tcW w:w="7036" w:type="dxa"/>
          </w:tcPr>
          <w:p w14:paraId="73A708B3" w14:textId="31259E88" w:rsidR="005074B6" w:rsidRDefault="005074B6" w:rsidP="00256640">
            <w:r w:rsidRPr="005074B6">
              <w:t>Account got created for without following any Password Complexity Standards.</w:t>
            </w:r>
          </w:p>
        </w:tc>
      </w:tr>
    </w:tbl>
    <w:p w14:paraId="77E9E3D1" w14:textId="77777777" w:rsidR="005074B6" w:rsidRDefault="005074B6" w:rsidP="005074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074B6" w14:paraId="38F77FDC" w14:textId="77777777" w:rsidTr="00256640">
        <w:tc>
          <w:tcPr>
            <w:tcW w:w="1555" w:type="dxa"/>
            <w:shd w:val="clear" w:color="auto" w:fill="A5A5A5" w:themeFill="accent3"/>
          </w:tcPr>
          <w:p w14:paraId="62D5C2E8" w14:textId="77777777" w:rsidR="005074B6" w:rsidRDefault="005074B6" w:rsidP="00256640">
            <w:r>
              <w:t>Severity</w:t>
            </w:r>
          </w:p>
        </w:tc>
        <w:tc>
          <w:tcPr>
            <w:tcW w:w="7461" w:type="dxa"/>
          </w:tcPr>
          <w:p w14:paraId="3DA33365" w14:textId="56117E1B" w:rsidR="005074B6" w:rsidRDefault="005074B6" w:rsidP="00256640">
            <w:r>
              <w:t>Major</w:t>
            </w:r>
          </w:p>
        </w:tc>
      </w:tr>
    </w:tbl>
    <w:p w14:paraId="09F0F06B" w14:textId="77777777" w:rsidR="005074B6" w:rsidRDefault="005074B6" w:rsidP="005074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74B6" w14:paraId="7941B351" w14:textId="77777777" w:rsidTr="00256640">
        <w:tc>
          <w:tcPr>
            <w:tcW w:w="9016" w:type="dxa"/>
            <w:shd w:val="clear" w:color="auto" w:fill="A5A5A5" w:themeFill="accent3"/>
          </w:tcPr>
          <w:p w14:paraId="7B43F602" w14:textId="77777777" w:rsidR="005074B6" w:rsidRDefault="005074B6" w:rsidP="00256640">
            <w:r>
              <w:t>Steps to Reproduce</w:t>
            </w:r>
          </w:p>
        </w:tc>
      </w:tr>
    </w:tbl>
    <w:p w14:paraId="68892FB9" w14:textId="77777777" w:rsidR="005074B6" w:rsidRDefault="005074B6" w:rsidP="005074B6"/>
    <w:p w14:paraId="5927B287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1. Click on 'My Account' Drop menu</w:t>
      </w:r>
    </w:p>
    <w:p w14:paraId="62F8D6C8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2. Click on 'Register' option</w:t>
      </w:r>
    </w:p>
    <w:p w14:paraId="7F54AC84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 xml:space="preserve">3. Enter new Account Details into all the Fields (First Name, Last Name, </w:t>
      </w:r>
      <w:proofErr w:type="gramStart"/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E-</w:t>
      </w:r>
      <w:proofErr w:type="spellStart"/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Mail,Telephone</w:t>
      </w:r>
      <w:proofErr w:type="spellEnd"/>
      <w:proofErr w:type="gramEnd"/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, Newsletter and  Privacy Policy Fields)</w:t>
      </w:r>
    </w:p>
    <w:p w14:paraId="6E6B3970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 xml:space="preserve">4. Check entering simple passwords (Not following Password Complexity </w:t>
      </w:r>
      <w:proofErr w:type="spellStart"/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Standars</w:t>
      </w:r>
      <w:proofErr w:type="spellEnd"/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 xml:space="preserve">' i.e. Size of password as 8, password should contain </w:t>
      </w:r>
      <w:proofErr w:type="spellStart"/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atleat</w:t>
      </w:r>
      <w:proofErr w:type="spellEnd"/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 xml:space="preserve"> one number, symbol, lower case letter and </w:t>
      </w:r>
      <w:proofErr w:type="gramStart"/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upper case</w:t>
      </w:r>
      <w:proofErr w:type="gramEnd"/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 xml:space="preserve"> letters) - &lt;Refer Test Data&gt;</w:t>
      </w:r>
    </w:p>
    <w:p w14:paraId="228776B3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5. Click on 'Continue' button (ER-1)</w:t>
      </w:r>
    </w:p>
    <w:p w14:paraId="41E171FE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00DEE343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01C1277C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5074B6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Expected Result (ER):</w:t>
      </w:r>
    </w:p>
    <w:p w14:paraId="6A145E9E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1. Warning message should be displayed for following Password Complexity Standards</w:t>
      </w:r>
    </w:p>
    <w:p w14:paraId="2A7EBCEF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5B22ECC5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5074B6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Actual Result:</w:t>
      </w:r>
    </w:p>
    <w:p w14:paraId="65E23A80" w14:textId="77777777" w:rsidR="005074B6" w:rsidRPr="005074B6" w:rsidRDefault="005074B6" w:rsidP="005074B6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5074B6">
        <w:rPr>
          <w:rFonts w:ascii="Roboto" w:eastAsia="Times New Roman" w:hAnsi="Roboto" w:cs="Times New Roman"/>
          <w:sz w:val="28"/>
          <w:szCs w:val="28"/>
          <w:lang w:eastAsia="en-IN"/>
        </w:rPr>
        <w:t>1.Account got created for without following any Password Complexity Standards</w:t>
      </w:r>
    </w:p>
    <w:p w14:paraId="351DD38A" w14:textId="77777777" w:rsidR="005074B6" w:rsidRDefault="005074B6" w:rsidP="00330ED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74B6" w14:paraId="29A6FB90" w14:textId="77777777" w:rsidTr="00256640">
        <w:tc>
          <w:tcPr>
            <w:tcW w:w="9016" w:type="dxa"/>
            <w:shd w:val="clear" w:color="auto" w:fill="A5A5A5" w:themeFill="accent3"/>
          </w:tcPr>
          <w:p w14:paraId="326D6420" w14:textId="77777777" w:rsidR="005074B6" w:rsidRDefault="005074B6" w:rsidP="00256640">
            <w:r>
              <w:t>Screenshot</w:t>
            </w:r>
          </w:p>
        </w:tc>
      </w:tr>
    </w:tbl>
    <w:p w14:paraId="3D604CC1" w14:textId="5297DB3F" w:rsidR="005074B6" w:rsidRDefault="005074B6" w:rsidP="005074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2D89B" wp14:editId="0910AFE5">
            <wp:extent cx="5594350" cy="2571750"/>
            <wp:effectExtent l="0" t="0" r="6350" b="0"/>
            <wp:docPr id="2005802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02816" name="Picture 2005802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B481" w14:textId="77777777" w:rsidR="00267F37" w:rsidRDefault="00267F37" w:rsidP="005074B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7F37" w14:paraId="1665D8D2" w14:textId="77777777" w:rsidTr="00BA1698">
        <w:tc>
          <w:tcPr>
            <w:tcW w:w="1555" w:type="dxa"/>
            <w:shd w:val="clear" w:color="auto" w:fill="A5A5A5" w:themeFill="accent3"/>
          </w:tcPr>
          <w:p w14:paraId="50FD04AD" w14:textId="77777777" w:rsidR="00267F37" w:rsidRDefault="00267F37" w:rsidP="00BA1698">
            <w:r>
              <w:lastRenderedPageBreak/>
              <w:t>Bug Id</w:t>
            </w:r>
          </w:p>
        </w:tc>
        <w:tc>
          <w:tcPr>
            <w:tcW w:w="7461" w:type="dxa"/>
          </w:tcPr>
          <w:p w14:paraId="15A92E67" w14:textId="3C76FF15" w:rsidR="00267F37" w:rsidRDefault="00267F37" w:rsidP="00BA1698">
            <w:r w:rsidRPr="00267F37">
              <w:t>TW1-I5</w:t>
            </w:r>
          </w:p>
        </w:tc>
      </w:tr>
    </w:tbl>
    <w:p w14:paraId="5C3BBAFE" w14:textId="77777777" w:rsidR="00267F37" w:rsidRDefault="00267F37" w:rsidP="00267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67F37" w14:paraId="643DAD5C" w14:textId="77777777" w:rsidTr="00BA1698">
        <w:tc>
          <w:tcPr>
            <w:tcW w:w="1980" w:type="dxa"/>
            <w:shd w:val="clear" w:color="auto" w:fill="A5A5A5" w:themeFill="accent3"/>
          </w:tcPr>
          <w:p w14:paraId="7A817FC8" w14:textId="77777777" w:rsidR="00267F37" w:rsidRDefault="00267F37" w:rsidP="00267F37">
            <w:r>
              <w:t>Brief Summary</w:t>
            </w:r>
          </w:p>
        </w:tc>
        <w:tc>
          <w:tcPr>
            <w:tcW w:w="7036" w:type="dxa"/>
          </w:tcPr>
          <w:p w14:paraId="55100FDE" w14:textId="0F0A96FF" w:rsidR="00267F37" w:rsidRDefault="00267F37" w:rsidP="00267F37">
            <w:r w:rsidRPr="00267F37">
              <w:t>Verify Logging</w:t>
            </w:r>
            <w:r>
              <w:t xml:space="preserve"> </w:t>
            </w:r>
            <w:r w:rsidRPr="00267F37">
              <w:t>out from the Application and browsing back using Browser back button</w:t>
            </w:r>
          </w:p>
        </w:tc>
      </w:tr>
    </w:tbl>
    <w:p w14:paraId="2D3089F9" w14:textId="77777777" w:rsidR="00267F37" w:rsidRDefault="00267F37" w:rsidP="00267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7F37" w14:paraId="03FA5605" w14:textId="77777777" w:rsidTr="00BA1698">
        <w:tc>
          <w:tcPr>
            <w:tcW w:w="1555" w:type="dxa"/>
            <w:shd w:val="clear" w:color="auto" w:fill="A5A5A5" w:themeFill="accent3"/>
          </w:tcPr>
          <w:p w14:paraId="3A29F059" w14:textId="77777777" w:rsidR="00267F37" w:rsidRDefault="00267F37" w:rsidP="00BA1698">
            <w:r>
              <w:t>Severity</w:t>
            </w:r>
          </w:p>
        </w:tc>
        <w:tc>
          <w:tcPr>
            <w:tcW w:w="7461" w:type="dxa"/>
          </w:tcPr>
          <w:p w14:paraId="75F64678" w14:textId="525DB8CB" w:rsidR="00267F37" w:rsidRDefault="00267F37" w:rsidP="00BA1698">
            <w:r>
              <w:t>M</w:t>
            </w:r>
            <w:r>
              <w:t>aj</w:t>
            </w:r>
            <w:r>
              <w:t>or</w:t>
            </w:r>
          </w:p>
        </w:tc>
      </w:tr>
    </w:tbl>
    <w:p w14:paraId="35C2AB00" w14:textId="77777777" w:rsidR="00267F37" w:rsidRDefault="00267F37" w:rsidP="00267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F37" w14:paraId="577060F2" w14:textId="77777777" w:rsidTr="00BA1698">
        <w:tc>
          <w:tcPr>
            <w:tcW w:w="9016" w:type="dxa"/>
            <w:shd w:val="clear" w:color="auto" w:fill="A5A5A5" w:themeFill="accent3"/>
          </w:tcPr>
          <w:p w14:paraId="0826E6C9" w14:textId="77777777" w:rsidR="00267F37" w:rsidRDefault="00267F37" w:rsidP="00BA1698">
            <w:r>
              <w:t>Steps to Reproduce</w:t>
            </w:r>
          </w:p>
        </w:tc>
      </w:tr>
    </w:tbl>
    <w:p w14:paraId="6DE6F976" w14:textId="77777777" w:rsidR="00267F37" w:rsidRDefault="00267F37" w:rsidP="005074B6">
      <w:pPr>
        <w:rPr>
          <w:sz w:val="28"/>
          <w:szCs w:val="28"/>
        </w:rPr>
      </w:pPr>
    </w:p>
    <w:p w14:paraId="63296A91" w14:textId="58F1D843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1. Click on 'My Account' Drop</w:t>
      </w:r>
      <w:r>
        <w:rPr>
          <w:rFonts w:ascii="Roboto" w:eastAsia="Times New Roman" w:hAnsi="Roboto" w:cs="Times New Roman"/>
          <w:sz w:val="28"/>
          <w:szCs w:val="28"/>
          <w:lang w:eastAsia="en-IN"/>
        </w:rPr>
        <w:t xml:space="preserve"> </w:t>
      </w: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menu</w:t>
      </w:r>
    </w:p>
    <w:p w14:paraId="46EA2666" w14:textId="77777777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2. Click on 'Login' option</w:t>
      </w:r>
    </w:p>
    <w:p w14:paraId="1FCFFC36" w14:textId="77777777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3. Enter valid email address into the 'E-Mail Address' field - &lt;Refer Test Data&gt;</w:t>
      </w:r>
    </w:p>
    <w:p w14:paraId="090B5F57" w14:textId="77777777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4. Enter valid password into the 'Password' field - &lt;Refer Test Data&gt;</w:t>
      </w:r>
    </w:p>
    <w:p w14:paraId="1455372B" w14:textId="77777777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5. Click on 'Login' button</w:t>
      </w:r>
    </w:p>
    <w:p w14:paraId="243226B1" w14:textId="06A73D93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6. Click on 'My Account' Drop</w:t>
      </w:r>
      <w:r>
        <w:rPr>
          <w:rFonts w:ascii="Roboto" w:eastAsia="Times New Roman" w:hAnsi="Roboto" w:cs="Times New Roman"/>
          <w:sz w:val="28"/>
          <w:szCs w:val="28"/>
          <w:lang w:eastAsia="en-IN"/>
        </w:rPr>
        <w:t xml:space="preserve"> </w:t>
      </w: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menu and select 'Logout' option</w:t>
      </w:r>
    </w:p>
    <w:p w14:paraId="33032560" w14:textId="77777777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7. Click on Browser back button (ER-1)</w:t>
      </w:r>
    </w:p>
    <w:p w14:paraId="1ABD9BE2" w14:textId="77777777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7711F5EE" w14:textId="77777777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267F37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Expected Result (ER):</w:t>
      </w:r>
    </w:p>
    <w:p w14:paraId="07149A95" w14:textId="51027474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1. User should not get logged</w:t>
      </w:r>
      <w:r>
        <w:rPr>
          <w:rFonts w:ascii="Roboto" w:eastAsia="Times New Roman" w:hAnsi="Roboto" w:cs="Times New Roman"/>
          <w:sz w:val="28"/>
          <w:szCs w:val="28"/>
          <w:lang w:eastAsia="en-IN"/>
        </w:rPr>
        <w:t xml:space="preserve"> </w:t>
      </w:r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in again</w:t>
      </w:r>
    </w:p>
    <w:p w14:paraId="3C7B07FE" w14:textId="77777777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56EE6826" w14:textId="77777777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267F37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Actual Result:</w:t>
      </w:r>
    </w:p>
    <w:p w14:paraId="131E6195" w14:textId="77777777" w:rsidR="00267F37" w:rsidRPr="00267F37" w:rsidRDefault="00267F37" w:rsidP="00267F3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proofErr w:type="gramStart"/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>User  getting</w:t>
      </w:r>
      <w:proofErr w:type="gramEnd"/>
      <w:r w:rsidRPr="00267F37">
        <w:rPr>
          <w:rFonts w:ascii="Roboto" w:eastAsia="Times New Roman" w:hAnsi="Roboto" w:cs="Times New Roman"/>
          <w:sz w:val="28"/>
          <w:szCs w:val="28"/>
          <w:lang w:eastAsia="en-IN"/>
        </w:rPr>
        <w:t xml:space="preserve"> login after logout and again clicking browser back button</w:t>
      </w:r>
    </w:p>
    <w:p w14:paraId="17DDD53E" w14:textId="77777777" w:rsidR="00267F37" w:rsidRDefault="00267F37" w:rsidP="005074B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7F37" w14:paraId="36264BB7" w14:textId="77777777" w:rsidTr="00BA1698">
        <w:tc>
          <w:tcPr>
            <w:tcW w:w="1555" w:type="dxa"/>
            <w:shd w:val="clear" w:color="auto" w:fill="A5A5A5" w:themeFill="accent3"/>
          </w:tcPr>
          <w:p w14:paraId="7DCC3565" w14:textId="77777777" w:rsidR="00267F37" w:rsidRDefault="00267F37" w:rsidP="00BA1698">
            <w:r>
              <w:t>Bug Id</w:t>
            </w:r>
          </w:p>
        </w:tc>
        <w:tc>
          <w:tcPr>
            <w:tcW w:w="7461" w:type="dxa"/>
          </w:tcPr>
          <w:p w14:paraId="1E296C23" w14:textId="7805E8EB" w:rsidR="00267F37" w:rsidRDefault="00267F37" w:rsidP="00BA1698">
            <w:r w:rsidRPr="00267F37">
              <w:t>TW1-I</w:t>
            </w:r>
            <w:r>
              <w:t>6</w:t>
            </w:r>
          </w:p>
        </w:tc>
      </w:tr>
    </w:tbl>
    <w:p w14:paraId="76336C84" w14:textId="77777777" w:rsidR="00267F37" w:rsidRDefault="00267F37" w:rsidP="00267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E5EE4" w14:paraId="5C4412F5" w14:textId="77777777" w:rsidTr="00BA1698">
        <w:tc>
          <w:tcPr>
            <w:tcW w:w="1980" w:type="dxa"/>
            <w:shd w:val="clear" w:color="auto" w:fill="A5A5A5" w:themeFill="accent3"/>
          </w:tcPr>
          <w:p w14:paraId="2DD6F745" w14:textId="77777777" w:rsidR="008E5EE4" w:rsidRDefault="008E5EE4" w:rsidP="008E5EE4">
            <w:r>
              <w:t>Brief Summary</w:t>
            </w:r>
          </w:p>
        </w:tc>
        <w:tc>
          <w:tcPr>
            <w:tcW w:w="7036" w:type="dxa"/>
          </w:tcPr>
          <w:p w14:paraId="2AD8DA86" w14:textId="31431523" w:rsidR="008E5EE4" w:rsidRDefault="008E5EE4" w:rsidP="008E5EE4">
            <w:r w:rsidRPr="008E5EE4">
              <w:t>Verify logging out and browsing back</w:t>
            </w:r>
          </w:p>
        </w:tc>
      </w:tr>
    </w:tbl>
    <w:p w14:paraId="3A981766" w14:textId="77777777" w:rsidR="00267F37" w:rsidRDefault="00267F37" w:rsidP="00267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7F37" w14:paraId="78701890" w14:textId="77777777" w:rsidTr="00BA1698">
        <w:tc>
          <w:tcPr>
            <w:tcW w:w="1555" w:type="dxa"/>
            <w:shd w:val="clear" w:color="auto" w:fill="A5A5A5" w:themeFill="accent3"/>
          </w:tcPr>
          <w:p w14:paraId="77C66816" w14:textId="77777777" w:rsidR="00267F37" w:rsidRDefault="00267F37" w:rsidP="00BA1698">
            <w:r>
              <w:t>Severity</w:t>
            </w:r>
          </w:p>
        </w:tc>
        <w:tc>
          <w:tcPr>
            <w:tcW w:w="7461" w:type="dxa"/>
          </w:tcPr>
          <w:p w14:paraId="11941180" w14:textId="77777777" w:rsidR="00267F37" w:rsidRDefault="00267F37" w:rsidP="00BA1698">
            <w:r>
              <w:t>Major</w:t>
            </w:r>
          </w:p>
        </w:tc>
      </w:tr>
    </w:tbl>
    <w:p w14:paraId="7F6B4DEF" w14:textId="77777777" w:rsidR="00267F37" w:rsidRDefault="00267F37" w:rsidP="00267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F37" w14:paraId="724CB040" w14:textId="77777777" w:rsidTr="00BA1698">
        <w:tc>
          <w:tcPr>
            <w:tcW w:w="9016" w:type="dxa"/>
            <w:shd w:val="clear" w:color="auto" w:fill="A5A5A5" w:themeFill="accent3"/>
          </w:tcPr>
          <w:p w14:paraId="5299D351" w14:textId="77777777" w:rsidR="00267F37" w:rsidRDefault="00267F37" w:rsidP="00BA1698">
            <w:r>
              <w:t>Steps to Reproduce</w:t>
            </w:r>
          </w:p>
        </w:tc>
      </w:tr>
    </w:tbl>
    <w:p w14:paraId="1DBD2F4C" w14:textId="77777777" w:rsidR="00267F37" w:rsidRDefault="00267F37" w:rsidP="005074B6">
      <w:pPr>
        <w:rPr>
          <w:sz w:val="28"/>
          <w:szCs w:val="28"/>
        </w:rPr>
      </w:pPr>
    </w:p>
    <w:p w14:paraId="267F0433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 xml:space="preserve">1. Click on 'My Account' </w:t>
      </w:r>
      <w:proofErr w:type="spellStart"/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>Dropmenu</w:t>
      </w:r>
      <w:proofErr w:type="spellEnd"/>
    </w:p>
    <w:p w14:paraId="71D0EE05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>2. Select 'Logout' option</w:t>
      </w:r>
    </w:p>
    <w:p w14:paraId="77481951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>3. Click on Browser back button (Verify ER-1)</w:t>
      </w:r>
    </w:p>
    <w:p w14:paraId="24004106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38CB3BC0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Expected Result (ER):</w:t>
      </w:r>
    </w:p>
    <w:p w14:paraId="67C013E8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>1. User should not get logged in</w:t>
      </w:r>
    </w:p>
    <w:p w14:paraId="4EC89F58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0195DAAC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lastRenderedPageBreak/>
        <w:t>Actual Result:</w:t>
      </w:r>
    </w:p>
    <w:p w14:paraId="6CF2BAF1" w14:textId="77777777" w:rsid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>User getting login by clicking browser back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4D2" w:rsidRPr="008264D2" w14:paraId="36376589" w14:textId="77777777" w:rsidTr="00BA1698">
        <w:tc>
          <w:tcPr>
            <w:tcW w:w="9016" w:type="dxa"/>
            <w:shd w:val="clear" w:color="auto" w:fill="A5A5A5" w:themeFill="accent3"/>
          </w:tcPr>
          <w:p w14:paraId="0695A714" w14:textId="77777777" w:rsidR="008264D2" w:rsidRPr="008264D2" w:rsidRDefault="008264D2" w:rsidP="00BA1698">
            <w:pPr>
              <w:rPr>
                <w:sz w:val="28"/>
                <w:szCs w:val="28"/>
              </w:rPr>
            </w:pPr>
            <w:r w:rsidRPr="008264D2">
              <w:rPr>
                <w:sz w:val="28"/>
                <w:szCs w:val="28"/>
              </w:rPr>
              <w:t>Screenshot</w:t>
            </w:r>
          </w:p>
        </w:tc>
      </w:tr>
    </w:tbl>
    <w:p w14:paraId="063F0640" w14:textId="77777777" w:rsidR="008264D2" w:rsidRPr="008264D2" w:rsidRDefault="008264D2" w:rsidP="008264D2">
      <w:pPr>
        <w:rPr>
          <w:sz w:val="28"/>
          <w:szCs w:val="28"/>
        </w:rPr>
      </w:pPr>
    </w:p>
    <w:p w14:paraId="3ADF71AF" w14:textId="77777777" w:rsidR="008264D2" w:rsidRPr="008264D2" w:rsidRDefault="008264D2" w:rsidP="008264D2">
      <w:pPr>
        <w:rPr>
          <w:sz w:val="28"/>
          <w:szCs w:val="28"/>
        </w:rPr>
      </w:pPr>
      <w:r w:rsidRPr="008264D2">
        <w:rPr>
          <w:sz w:val="28"/>
          <w:szCs w:val="28"/>
        </w:rPr>
        <w:t>Not Applicable</w:t>
      </w:r>
    </w:p>
    <w:p w14:paraId="7790BC53" w14:textId="77777777" w:rsidR="008264D2" w:rsidRPr="008E5EE4" w:rsidRDefault="008264D2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0037A557" w14:textId="77777777" w:rsidR="008E5EE4" w:rsidRDefault="008E5EE4" w:rsidP="005074B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E5EE4" w14:paraId="3B19188E" w14:textId="77777777" w:rsidTr="00BA1698">
        <w:tc>
          <w:tcPr>
            <w:tcW w:w="1555" w:type="dxa"/>
            <w:shd w:val="clear" w:color="auto" w:fill="A5A5A5" w:themeFill="accent3"/>
          </w:tcPr>
          <w:p w14:paraId="3B652BF4" w14:textId="77777777" w:rsidR="008E5EE4" w:rsidRDefault="008E5EE4" w:rsidP="00BA1698">
            <w:r>
              <w:t>Bug Id</w:t>
            </w:r>
          </w:p>
        </w:tc>
        <w:tc>
          <w:tcPr>
            <w:tcW w:w="7461" w:type="dxa"/>
          </w:tcPr>
          <w:p w14:paraId="335410E6" w14:textId="2DE1B826" w:rsidR="008E5EE4" w:rsidRDefault="008E5EE4" w:rsidP="00BA1698">
            <w:r w:rsidRPr="00267F37">
              <w:t>TW1-I</w:t>
            </w:r>
            <w:r>
              <w:t>7</w:t>
            </w:r>
          </w:p>
        </w:tc>
      </w:tr>
    </w:tbl>
    <w:p w14:paraId="4CCFC0A0" w14:textId="77777777" w:rsidR="008E5EE4" w:rsidRDefault="008E5EE4" w:rsidP="008E5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E5EE4" w14:paraId="4544EF9D" w14:textId="77777777" w:rsidTr="00BA1698">
        <w:tc>
          <w:tcPr>
            <w:tcW w:w="1980" w:type="dxa"/>
            <w:shd w:val="clear" w:color="auto" w:fill="A5A5A5" w:themeFill="accent3"/>
          </w:tcPr>
          <w:p w14:paraId="591D8713" w14:textId="77777777" w:rsidR="008E5EE4" w:rsidRDefault="008E5EE4" w:rsidP="00BA1698">
            <w:r>
              <w:t>Brief Summary</w:t>
            </w:r>
          </w:p>
        </w:tc>
        <w:tc>
          <w:tcPr>
            <w:tcW w:w="7036" w:type="dxa"/>
          </w:tcPr>
          <w:p w14:paraId="5CD3D2A5" w14:textId="77777777" w:rsidR="008E5EE4" w:rsidRDefault="008E5EE4" w:rsidP="00BA1698">
            <w:r w:rsidRPr="008E5EE4">
              <w:t>Verify logging out and browsing back</w:t>
            </w:r>
          </w:p>
        </w:tc>
      </w:tr>
    </w:tbl>
    <w:p w14:paraId="00A9348D" w14:textId="77777777" w:rsidR="008E5EE4" w:rsidRDefault="008E5EE4" w:rsidP="008E5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E5EE4" w14:paraId="69511C56" w14:textId="77777777" w:rsidTr="00BA1698">
        <w:tc>
          <w:tcPr>
            <w:tcW w:w="1555" w:type="dxa"/>
            <w:shd w:val="clear" w:color="auto" w:fill="A5A5A5" w:themeFill="accent3"/>
          </w:tcPr>
          <w:p w14:paraId="7651C8E1" w14:textId="77777777" w:rsidR="008E5EE4" w:rsidRDefault="008E5EE4" w:rsidP="00BA1698">
            <w:r>
              <w:t>Severity</w:t>
            </w:r>
          </w:p>
        </w:tc>
        <w:tc>
          <w:tcPr>
            <w:tcW w:w="7461" w:type="dxa"/>
          </w:tcPr>
          <w:p w14:paraId="3A9460C4" w14:textId="59A372D9" w:rsidR="008E5EE4" w:rsidRDefault="008E5EE4" w:rsidP="00BA1698">
            <w:r>
              <w:t>M</w:t>
            </w:r>
            <w:r>
              <w:t>in</w:t>
            </w:r>
            <w:r>
              <w:t>or</w:t>
            </w:r>
          </w:p>
        </w:tc>
      </w:tr>
    </w:tbl>
    <w:p w14:paraId="67B906FA" w14:textId="77777777" w:rsidR="008E5EE4" w:rsidRDefault="008E5EE4" w:rsidP="008E5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5EE4" w14:paraId="798219BC" w14:textId="77777777" w:rsidTr="00BA1698">
        <w:tc>
          <w:tcPr>
            <w:tcW w:w="9016" w:type="dxa"/>
            <w:shd w:val="clear" w:color="auto" w:fill="A5A5A5" w:themeFill="accent3"/>
          </w:tcPr>
          <w:p w14:paraId="404D88B3" w14:textId="77777777" w:rsidR="008E5EE4" w:rsidRDefault="008E5EE4" w:rsidP="00BA1698">
            <w:r>
              <w:t>Steps to Reproduce</w:t>
            </w:r>
          </w:p>
        </w:tc>
      </w:tr>
    </w:tbl>
    <w:p w14:paraId="57FA60EC" w14:textId="77777777" w:rsidR="008E5EE4" w:rsidRDefault="008E5EE4" w:rsidP="005074B6">
      <w:pPr>
        <w:rPr>
          <w:sz w:val="28"/>
          <w:szCs w:val="28"/>
        </w:rPr>
      </w:pPr>
    </w:p>
    <w:p w14:paraId="0B7FCE97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 xml:space="preserve">1. Click on 'My Account' </w:t>
      </w:r>
      <w:proofErr w:type="spellStart"/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>Dropmenu</w:t>
      </w:r>
      <w:proofErr w:type="spellEnd"/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 xml:space="preserve"> in Firefox Browser</w:t>
      </w:r>
    </w:p>
    <w:p w14:paraId="41253951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>2. Select 'Logout' option</w:t>
      </w:r>
    </w:p>
    <w:p w14:paraId="4C14B6AF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>3. Perform any operation which requires the user to log, say navigating to Address Book page in the Chrome Browser of Mobile device (Verify ER-1)</w:t>
      </w:r>
    </w:p>
    <w:p w14:paraId="51B144BE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18A71FD1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Expected Result (ER):</w:t>
      </w:r>
    </w:p>
    <w:p w14:paraId="5E7C52E4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>1. User be logged out in Mobile device too, instead of getting navigated to the Address book page</w:t>
      </w:r>
    </w:p>
    <w:p w14:paraId="6284D6FB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1D385971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Actual Result:</w:t>
      </w:r>
    </w:p>
    <w:p w14:paraId="15CBFA01" w14:textId="77777777" w:rsidR="008E5EE4" w:rsidRPr="008E5EE4" w:rsidRDefault="008E5EE4" w:rsidP="008E5EE4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8E5EE4">
        <w:rPr>
          <w:rFonts w:ascii="Roboto" w:eastAsia="Times New Roman" w:hAnsi="Roboto" w:cs="Times New Roman"/>
          <w:sz w:val="28"/>
          <w:szCs w:val="28"/>
          <w:lang w:eastAsia="en-IN"/>
        </w:rPr>
        <w:t>User still in login page after logged out in the other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4D2" w:rsidRPr="008264D2" w14:paraId="1126BBDD" w14:textId="77777777" w:rsidTr="00BA1698">
        <w:tc>
          <w:tcPr>
            <w:tcW w:w="9016" w:type="dxa"/>
            <w:shd w:val="clear" w:color="auto" w:fill="A5A5A5" w:themeFill="accent3"/>
          </w:tcPr>
          <w:p w14:paraId="07FD07F3" w14:textId="77777777" w:rsidR="008264D2" w:rsidRPr="008264D2" w:rsidRDefault="008264D2" w:rsidP="00BA1698">
            <w:pPr>
              <w:rPr>
                <w:sz w:val="28"/>
                <w:szCs w:val="28"/>
              </w:rPr>
            </w:pPr>
            <w:r w:rsidRPr="008264D2">
              <w:rPr>
                <w:sz w:val="28"/>
                <w:szCs w:val="28"/>
              </w:rPr>
              <w:t>Screenshot</w:t>
            </w:r>
          </w:p>
        </w:tc>
      </w:tr>
    </w:tbl>
    <w:p w14:paraId="1601C4CF" w14:textId="77777777" w:rsidR="008264D2" w:rsidRPr="008264D2" w:rsidRDefault="008264D2" w:rsidP="008264D2">
      <w:pPr>
        <w:rPr>
          <w:sz w:val="28"/>
          <w:szCs w:val="28"/>
        </w:rPr>
      </w:pPr>
    </w:p>
    <w:p w14:paraId="5CE80387" w14:textId="77777777" w:rsidR="008264D2" w:rsidRPr="008264D2" w:rsidRDefault="008264D2" w:rsidP="008264D2">
      <w:pPr>
        <w:rPr>
          <w:sz w:val="28"/>
          <w:szCs w:val="28"/>
        </w:rPr>
      </w:pPr>
      <w:r w:rsidRPr="008264D2">
        <w:rPr>
          <w:sz w:val="28"/>
          <w:szCs w:val="28"/>
        </w:rPr>
        <w:t>Not Applicable</w:t>
      </w:r>
    </w:p>
    <w:p w14:paraId="50F78173" w14:textId="77777777" w:rsidR="008E5EE4" w:rsidRDefault="008E5EE4" w:rsidP="005074B6">
      <w:pPr>
        <w:rPr>
          <w:sz w:val="28"/>
          <w:szCs w:val="28"/>
        </w:rPr>
      </w:pPr>
    </w:p>
    <w:p w14:paraId="416C6985" w14:textId="77777777" w:rsidR="008E5EE4" w:rsidRDefault="008E5EE4" w:rsidP="008E5EE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E5EE4" w14:paraId="1D711F80" w14:textId="77777777" w:rsidTr="00BA1698">
        <w:tc>
          <w:tcPr>
            <w:tcW w:w="1555" w:type="dxa"/>
            <w:shd w:val="clear" w:color="auto" w:fill="A5A5A5" w:themeFill="accent3"/>
          </w:tcPr>
          <w:p w14:paraId="7718F971" w14:textId="77777777" w:rsidR="008E5EE4" w:rsidRDefault="008E5EE4" w:rsidP="00BA1698">
            <w:r>
              <w:t>Bug Id</w:t>
            </w:r>
          </w:p>
        </w:tc>
        <w:tc>
          <w:tcPr>
            <w:tcW w:w="7461" w:type="dxa"/>
          </w:tcPr>
          <w:p w14:paraId="142653FF" w14:textId="1C7871F8" w:rsidR="008E5EE4" w:rsidRDefault="008E5EE4" w:rsidP="00BA1698">
            <w:r w:rsidRPr="00267F37">
              <w:t>TW1-I</w:t>
            </w:r>
            <w:r>
              <w:t>8</w:t>
            </w:r>
          </w:p>
        </w:tc>
      </w:tr>
    </w:tbl>
    <w:p w14:paraId="17D23E61" w14:textId="77777777" w:rsidR="008E5EE4" w:rsidRDefault="008E5EE4" w:rsidP="008E5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E5EE4" w14:paraId="0A477939" w14:textId="77777777" w:rsidTr="00BA1698">
        <w:tc>
          <w:tcPr>
            <w:tcW w:w="1980" w:type="dxa"/>
            <w:shd w:val="clear" w:color="auto" w:fill="A5A5A5" w:themeFill="accent3"/>
          </w:tcPr>
          <w:p w14:paraId="77AFD0A6" w14:textId="77777777" w:rsidR="008E5EE4" w:rsidRDefault="008E5EE4" w:rsidP="00BA1698">
            <w:r>
              <w:t>Brief Summary</w:t>
            </w:r>
          </w:p>
        </w:tc>
        <w:tc>
          <w:tcPr>
            <w:tcW w:w="7036" w:type="dxa"/>
          </w:tcPr>
          <w:p w14:paraId="2EE46019" w14:textId="02550D12" w:rsidR="008E5EE4" w:rsidRDefault="008E5EE4" w:rsidP="00BA1698">
            <w:r w:rsidRPr="008E5EE4">
              <w:t>Verify function</w:t>
            </w:r>
            <w:r>
              <w:t>a</w:t>
            </w:r>
            <w:r w:rsidRPr="008E5EE4">
              <w:t xml:space="preserve">lity for by </w:t>
            </w:r>
            <w:proofErr w:type="gramStart"/>
            <w:r w:rsidRPr="008E5EE4">
              <w:t>providing  Valid</w:t>
            </w:r>
            <w:proofErr w:type="gramEnd"/>
            <w:r w:rsidRPr="008E5EE4">
              <w:t xml:space="preserve"> data and check that Email Forgot password link is sent or not</w:t>
            </w:r>
          </w:p>
        </w:tc>
      </w:tr>
    </w:tbl>
    <w:p w14:paraId="730246E3" w14:textId="77777777" w:rsidR="008E5EE4" w:rsidRDefault="008E5EE4" w:rsidP="008E5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E5EE4" w14:paraId="145B38B8" w14:textId="77777777" w:rsidTr="00BA1698">
        <w:tc>
          <w:tcPr>
            <w:tcW w:w="1555" w:type="dxa"/>
            <w:shd w:val="clear" w:color="auto" w:fill="A5A5A5" w:themeFill="accent3"/>
          </w:tcPr>
          <w:p w14:paraId="396661BC" w14:textId="77777777" w:rsidR="008E5EE4" w:rsidRDefault="008E5EE4" w:rsidP="00BA1698">
            <w:r>
              <w:t>Severity</w:t>
            </w:r>
          </w:p>
        </w:tc>
        <w:tc>
          <w:tcPr>
            <w:tcW w:w="7461" w:type="dxa"/>
          </w:tcPr>
          <w:p w14:paraId="27C03919" w14:textId="76980989" w:rsidR="008E5EE4" w:rsidRDefault="008E5EE4" w:rsidP="00BA1698">
            <w:r>
              <w:t>M</w:t>
            </w:r>
            <w:r w:rsidR="00696D95">
              <w:t>aj</w:t>
            </w:r>
            <w:r>
              <w:t>or</w:t>
            </w:r>
          </w:p>
        </w:tc>
      </w:tr>
    </w:tbl>
    <w:p w14:paraId="0A9BAD02" w14:textId="77777777" w:rsidR="008E5EE4" w:rsidRDefault="008E5EE4" w:rsidP="008E5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5EE4" w14:paraId="34FD77D4" w14:textId="77777777" w:rsidTr="00BA1698">
        <w:tc>
          <w:tcPr>
            <w:tcW w:w="9016" w:type="dxa"/>
            <w:shd w:val="clear" w:color="auto" w:fill="A5A5A5" w:themeFill="accent3"/>
          </w:tcPr>
          <w:p w14:paraId="1148E81E" w14:textId="77777777" w:rsidR="008E5EE4" w:rsidRDefault="008E5EE4" w:rsidP="00BA1698">
            <w:r>
              <w:t>Steps to Reproduce</w:t>
            </w:r>
          </w:p>
        </w:tc>
      </w:tr>
    </w:tbl>
    <w:p w14:paraId="6A25A65F" w14:textId="77777777" w:rsidR="008E5EE4" w:rsidRDefault="008E5EE4" w:rsidP="005074B6">
      <w:pPr>
        <w:rPr>
          <w:sz w:val="28"/>
          <w:szCs w:val="28"/>
        </w:rPr>
      </w:pPr>
    </w:p>
    <w:p w14:paraId="5D15FF09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1.click on MyAccount Drop down</w:t>
      </w:r>
    </w:p>
    <w:p w14:paraId="2FE5F475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2.Click on Login </w:t>
      </w:r>
      <w:proofErr w:type="gramStart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Option(</w:t>
      </w:r>
      <w:proofErr w:type="gramEnd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ER-1)</w:t>
      </w:r>
    </w:p>
    <w:p w14:paraId="23DFED78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3.Click on Forgot Password (ER-2)</w:t>
      </w:r>
    </w:p>
    <w:p w14:paraId="60A5DA93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4.Give the data in the Email field&lt;Refer Test Data&gt;</w:t>
      </w:r>
    </w:p>
    <w:p w14:paraId="55BF2C44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5.Click on continue </w:t>
      </w:r>
      <w:proofErr w:type="gramStart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button(</w:t>
      </w:r>
      <w:proofErr w:type="gramEnd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ER-3)</w:t>
      </w:r>
    </w:p>
    <w:p w14:paraId="22121801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6.Check the link is provide or </w:t>
      </w:r>
      <w:proofErr w:type="gramStart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not(</w:t>
      </w:r>
      <w:proofErr w:type="gramEnd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ER-4)</w:t>
      </w:r>
    </w:p>
    <w:p w14:paraId="2B2F9609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5B9BAF89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Expected Result (ER):</w:t>
      </w:r>
    </w:p>
    <w:p w14:paraId="7EA9F38E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1.User should </w:t>
      </w:r>
      <w:proofErr w:type="gramStart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navigated</w:t>
      </w:r>
      <w:proofErr w:type="gramEnd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 to login page</w:t>
      </w:r>
    </w:p>
    <w:p w14:paraId="58F19827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2.User should </w:t>
      </w:r>
      <w:proofErr w:type="gramStart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navigated</w:t>
      </w:r>
      <w:proofErr w:type="gramEnd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 to Forgot Password page</w:t>
      </w:r>
    </w:p>
    <w:p w14:paraId="4766FCE4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3.An email with a confirmation link has been sent your email address</w:t>
      </w:r>
    </w:p>
    <w:p w14:paraId="55007FCF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4.User should get the email by provide</w:t>
      </w:r>
    </w:p>
    <w:p w14:paraId="0F33FEE5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change the Password link</w:t>
      </w:r>
    </w:p>
    <w:p w14:paraId="58C650BC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4B142951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Actual Result:</w:t>
      </w:r>
    </w:p>
    <w:p w14:paraId="5F81ED47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1.User got navigate to login page</w:t>
      </w:r>
    </w:p>
    <w:p w14:paraId="1678A95E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2.User got Forgot password page</w:t>
      </w:r>
    </w:p>
    <w:p w14:paraId="2E063631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3.User got confirmation message as per the exceptions</w:t>
      </w:r>
    </w:p>
    <w:p w14:paraId="3F59D4BC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4.User not got that email.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4D2" w:rsidRPr="008264D2" w14:paraId="59A0425B" w14:textId="77777777" w:rsidTr="00BA1698">
        <w:tc>
          <w:tcPr>
            <w:tcW w:w="9016" w:type="dxa"/>
            <w:shd w:val="clear" w:color="auto" w:fill="A5A5A5" w:themeFill="accent3"/>
          </w:tcPr>
          <w:p w14:paraId="4BDC3313" w14:textId="77777777" w:rsidR="008264D2" w:rsidRPr="008264D2" w:rsidRDefault="008264D2" w:rsidP="00BA1698">
            <w:pPr>
              <w:rPr>
                <w:sz w:val="28"/>
                <w:szCs w:val="28"/>
              </w:rPr>
            </w:pPr>
            <w:r w:rsidRPr="008264D2">
              <w:rPr>
                <w:sz w:val="28"/>
                <w:szCs w:val="28"/>
              </w:rPr>
              <w:t>Screenshot</w:t>
            </w:r>
          </w:p>
        </w:tc>
      </w:tr>
    </w:tbl>
    <w:p w14:paraId="741E90D2" w14:textId="77777777" w:rsidR="008264D2" w:rsidRPr="008264D2" w:rsidRDefault="008264D2" w:rsidP="008264D2">
      <w:pPr>
        <w:rPr>
          <w:sz w:val="28"/>
          <w:szCs w:val="28"/>
        </w:rPr>
      </w:pPr>
    </w:p>
    <w:p w14:paraId="53A6BA7B" w14:textId="77777777" w:rsidR="008264D2" w:rsidRPr="008264D2" w:rsidRDefault="008264D2" w:rsidP="008264D2">
      <w:pPr>
        <w:rPr>
          <w:sz w:val="28"/>
          <w:szCs w:val="28"/>
        </w:rPr>
      </w:pPr>
      <w:r w:rsidRPr="008264D2">
        <w:rPr>
          <w:sz w:val="28"/>
          <w:szCs w:val="28"/>
        </w:rPr>
        <w:t>Not Applicable</w:t>
      </w:r>
    </w:p>
    <w:p w14:paraId="014C16C8" w14:textId="77777777" w:rsidR="00696D95" w:rsidRDefault="00696D95" w:rsidP="005074B6">
      <w:pPr>
        <w:rPr>
          <w:sz w:val="28"/>
          <w:szCs w:val="28"/>
        </w:rPr>
      </w:pPr>
    </w:p>
    <w:p w14:paraId="1F9FB2D8" w14:textId="77777777" w:rsidR="00696D95" w:rsidRDefault="00696D95" w:rsidP="00696D9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96D95" w14:paraId="604D6F71" w14:textId="77777777" w:rsidTr="00BA1698">
        <w:tc>
          <w:tcPr>
            <w:tcW w:w="1555" w:type="dxa"/>
            <w:shd w:val="clear" w:color="auto" w:fill="A5A5A5" w:themeFill="accent3"/>
          </w:tcPr>
          <w:p w14:paraId="4C9CBC3E" w14:textId="77777777" w:rsidR="00696D95" w:rsidRDefault="00696D95" w:rsidP="00BA1698">
            <w:r>
              <w:t>Bug Id</w:t>
            </w:r>
          </w:p>
        </w:tc>
        <w:tc>
          <w:tcPr>
            <w:tcW w:w="7461" w:type="dxa"/>
          </w:tcPr>
          <w:p w14:paraId="33EE8412" w14:textId="1FBC8DFA" w:rsidR="00696D95" w:rsidRDefault="00696D95" w:rsidP="00BA1698">
            <w:r w:rsidRPr="00267F37">
              <w:t>TW1-I</w:t>
            </w:r>
            <w:r>
              <w:t>9</w:t>
            </w:r>
          </w:p>
        </w:tc>
      </w:tr>
    </w:tbl>
    <w:p w14:paraId="15B93824" w14:textId="77777777" w:rsidR="00696D95" w:rsidRDefault="00696D95" w:rsidP="00696D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96D95" w14:paraId="68E303A5" w14:textId="77777777" w:rsidTr="00BA1698">
        <w:tc>
          <w:tcPr>
            <w:tcW w:w="1980" w:type="dxa"/>
            <w:shd w:val="clear" w:color="auto" w:fill="A5A5A5" w:themeFill="accent3"/>
          </w:tcPr>
          <w:p w14:paraId="7DAB7ABE" w14:textId="77777777" w:rsidR="00696D95" w:rsidRDefault="00696D95" w:rsidP="00BA1698">
            <w:r>
              <w:t>Brief Summary</w:t>
            </w:r>
          </w:p>
        </w:tc>
        <w:tc>
          <w:tcPr>
            <w:tcW w:w="7036" w:type="dxa"/>
          </w:tcPr>
          <w:p w14:paraId="3690B7AC" w14:textId="6409E0A2" w:rsidR="00696D95" w:rsidRDefault="00696D95" w:rsidP="00BA1698">
            <w:r w:rsidRPr="00696D95">
              <w:t xml:space="preserve">Verify the functionality after click on the </w:t>
            </w:r>
            <w:proofErr w:type="gramStart"/>
            <w:r w:rsidRPr="00696D95">
              <w:t>forgot  password</w:t>
            </w:r>
            <w:proofErr w:type="gramEnd"/>
            <w:r w:rsidRPr="00696D95">
              <w:t xml:space="preserve"> and then click on browser back button</w:t>
            </w:r>
          </w:p>
        </w:tc>
      </w:tr>
    </w:tbl>
    <w:p w14:paraId="680FB9B0" w14:textId="77777777" w:rsidR="00696D95" w:rsidRDefault="00696D95" w:rsidP="00696D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96D95" w14:paraId="4F1229DB" w14:textId="77777777" w:rsidTr="00BA1698">
        <w:tc>
          <w:tcPr>
            <w:tcW w:w="1555" w:type="dxa"/>
            <w:shd w:val="clear" w:color="auto" w:fill="A5A5A5" w:themeFill="accent3"/>
          </w:tcPr>
          <w:p w14:paraId="3E539298" w14:textId="77777777" w:rsidR="00696D95" w:rsidRDefault="00696D95" w:rsidP="00BA1698">
            <w:r>
              <w:t>Severity</w:t>
            </w:r>
          </w:p>
        </w:tc>
        <w:tc>
          <w:tcPr>
            <w:tcW w:w="7461" w:type="dxa"/>
          </w:tcPr>
          <w:p w14:paraId="272B9C26" w14:textId="33B87D75" w:rsidR="00696D95" w:rsidRDefault="00696D95" w:rsidP="00BA1698">
            <w:r>
              <w:t>M</w:t>
            </w:r>
            <w:r>
              <w:t>inor</w:t>
            </w:r>
          </w:p>
        </w:tc>
      </w:tr>
    </w:tbl>
    <w:p w14:paraId="06DC9E6A" w14:textId="77777777" w:rsidR="00696D95" w:rsidRDefault="00696D95" w:rsidP="00696D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D95" w14:paraId="57269483" w14:textId="77777777" w:rsidTr="00BA1698">
        <w:tc>
          <w:tcPr>
            <w:tcW w:w="9016" w:type="dxa"/>
            <w:shd w:val="clear" w:color="auto" w:fill="A5A5A5" w:themeFill="accent3"/>
          </w:tcPr>
          <w:p w14:paraId="58B5F28B" w14:textId="77777777" w:rsidR="00696D95" w:rsidRDefault="00696D95" w:rsidP="00BA1698">
            <w:r>
              <w:t>Steps to Reproduce</w:t>
            </w:r>
          </w:p>
        </w:tc>
      </w:tr>
    </w:tbl>
    <w:p w14:paraId="6462067C" w14:textId="77777777" w:rsidR="00696D95" w:rsidRDefault="00696D95" w:rsidP="005074B6">
      <w:pPr>
        <w:rPr>
          <w:sz w:val="28"/>
          <w:szCs w:val="28"/>
        </w:rPr>
      </w:pPr>
    </w:p>
    <w:p w14:paraId="0D1B4DA6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1. Click on 'My Account' </w:t>
      </w:r>
      <w:proofErr w:type="spellStart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Dropmenu</w:t>
      </w:r>
      <w:proofErr w:type="spellEnd"/>
    </w:p>
    <w:p w14:paraId="6B7E99D1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2. Click on 'Login' option (ER-1)</w:t>
      </w:r>
    </w:p>
    <w:p w14:paraId="72DFCFD3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3. Click on 'Forgot Password' </w:t>
      </w:r>
      <w:proofErr w:type="gramStart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button(</w:t>
      </w:r>
      <w:proofErr w:type="gramEnd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ER-2)</w:t>
      </w:r>
    </w:p>
    <w:p w14:paraId="0F34B6E2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4.After click on browser back button</w:t>
      </w:r>
    </w:p>
    <w:p w14:paraId="7458BEDC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5.open the URL link in any </w:t>
      </w:r>
      <w:proofErr w:type="gramStart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browser(</w:t>
      </w:r>
      <w:proofErr w:type="gramEnd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ER_3)</w:t>
      </w:r>
    </w:p>
    <w:p w14:paraId="0B9EF80F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6C9F0DEB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Expected Result (ER):</w:t>
      </w:r>
    </w:p>
    <w:p w14:paraId="2CE5F299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1.User should </w:t>
      </w:r>
      <w:proofErr w:type="gramStart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navigated</w:t>
      </w:r>
      <w:proofErr w:type="gramEnd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 to login page</w:t>
      </w:r>
    </w:p>
    <w:p w14:paraId="0C98A5BC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2.User should </w:t>
      </w:r>
      <w:proofErr w:type="gramStart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navigated</w:t>
      </w:r>
      <w:proofErr w:type="gramEnd"/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 xml:space="preserve"> to Forgot Password page</w:t>
      </w:r>
    </w:p>
    <w:p w14:paraId="571AE214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3.User should not go back the Home Page</w:t>
      </w:r>
    </w:p>
    <w:p w14:paraId="3D600FBA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29483314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Actual Result:</w:t>
      </w:r>
    </w:p>
    <w:p w14:paraId="51DC5E4E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1.User got navigated to login page</w:t>
      </w:r>
    </w:p>
    <w:p w14:paraId="0E1AC096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2.User got navigated to Forgot Password page</w:t>
      </w:r>
    </w:p>
    <w:p w14:paraId="335B03B3" w14:textId="77777777" w:rsidR="00696D95" w:rsidRPr="00696D95" w:rsidRDefault="00696D95" w:rsidP="00696D95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96D95">
        <w:rPr>
          <w:rFonts w:ascii="Roboto" w:eastAsia="Times New Roman" w:hAnsi="Roboto" w:cs="Times New Roman"/>
          <w:sz w:val="28"/>
          <w:szCs w:val="28"/>
          <w:lang w:eastAsia="en-IN"/>
        </w:rPr>
        <w:t>3.User will go back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4D2" w:rsidRPr="008264D2" w14:paraId="245FA440" w14:textId="77777777" w:rsidTr="00BA1698">
        <w:tc>
          <w:tcPr>
            <w:tcW w:w="9016" w:type="dxa"/>
            <w:shd w:val="clear" w:color="auto" w:fill="A5A5A5" w:themeFill="accent3"/>
          </w:tcPr>
          <w:p w14:paraId="3E4CD3A1" w14:textId="77777777" w:rsidR="008264D2" w:rsidRPr="008264D2" w:rsidRDefault="008264D2" w:rsidP="00BA1698">
            <w:pPr>
              <w:rPr>
                <w:sz w:val="28"/>
                <w:szCs w:val="28"/>
              </w:rPr>
            </w:pPr>
            <w:r w:rsidRPr="008264D2">
              <w:rPr>
                <w:sz w:val="28"/>
                <w:szCs w:val="28"/>
              </w:rPr>
              <w:t>Screenshot</w:t>
            </w:r>
          </w:p>
        </w:tc>
      </w:tr>
    </w:tbl>
    <w:p w14:paraId="042D0026" w14:textId="77777777" w:rsidR="008264D2" w:rsidRPr="008264D2" w:rsidRDefault="008264D2" w:rsidP="008264D2">
      <w:pPr>
        <w:rPr>
          <w:sz w:val="28"/>
          <w:szCs w:val="28"/>
        </w:rPr>
      </w:pPr>
    </w:p>
    <w:p w14:paraId="4D6B5D90" w14:textId="77777777" w:rsidR="008264D2" w:rsidRPr="008264D2" w:rsidRDefault="008264D2" w:rsidP="008264D2">
      <w:pPr>
        <w:rPr>
          <w:sz w:val="28"/>
          <w:szCs w:val="28"/>
        </w:rPr>
      </w:pPr>
      <w:r w:rsidRPr="008264D2">
        <w:rPr>
          <w:sz w:val="28"/>
          <w:szCs w:val="28"/>
        </w:rPr>
        <w:t>Not Applicable</w:t>
      </w:r>
    </w:p>
    <w:p w14:paraId="3AB10596" w14:textId="77777777" w:rsidR="00696D95" w:rsidRDefault="00696D95" w:rsidP="005074B6">
      <w:pPr>
        <w:rPr>
          <w:sz w:val="28"/>
          <w:szCs w:val="28"/>
        </w:rPr>
      </w:pPr>
    </w:p>
    <w:p w14:paraId="1280743C" w14:textId="77777777" w:rsidR="00670BE7" w:rsidRDefault="00670BE7" w:rsidP="00670B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70BE7" w14:paraId="62C0B5CE" w14:textId="77777777" w:rsidTr="00BA1698">
        <w:tc>
          <w:tcPr>
            <w:tcW w:w="1555" w:type="dxa"/>
            <w:shd w:val="clear" w:color="auto" w:fill="A5A5A5" w:themeFill="accent3"/>
          </w:tcPr>
          <w:p w14:paraId="64F7D8B8" w14:textId="77777777" w:rsidR="00670BE7" w:rsidRDefault="00670BE7" w:rsidP="00BA1698">
            <w:r>
              <w:t>Bug Id</w:t>
            </w:r>
          </w:p>
        </w:tc>
        <w:tc>
          <w:tcPr>
            <w:tcW w:w="7461" w:type="dxa"/>
          </w:tcPr>
          <w:p w14:paraId="1341EA28" w14:textId="09911CF1" w:rsidR="00670BE7" w:rsidRDefault="00670BE7" w:rsidP="00BA1698">
            <w:r w:rsidRPr="00670BE7">
              <w:t>TW1-I10</w:t>
            </w:r>
          </w:p>
        </w:tc>
      </w:tr>
    </w:tbl>
    <w:p w14:paraId="160B7F4C" w14:textId="77777777" w:rsidR="00670BE7" w:rsidRDefault="00670BE7" w:rsidP="0067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70BE7" w14:paraId="18684330" w14:textId="77777777" w:rsidTr="00BA1698">
        <w:tc>
          <w:tcPr>
            <w:tcW w:w="1980" w:type="dxa"/>
            <w:shd w:val="clear" w:color="auto" w:fill="A5A5A5" w:themeFill="accent3"/>
          </w:tcPr>
          <w:p w14:paraId="521F49D2" w14:textId="77777777" w:rsidR="00670BE7" w:rsidRDefault="00670BE7" w:rsidP="00BA1698">
            <w:r>
              <w:t>Brief Summary</w:t>
            </w:r>
          </w:p>
        </w:tc>
        <w:tc>
          <w:tcPr>
            <w:tcW w:w="7036" w:type="dxa"/>
          </w:tcPr>
          <w:p w14:paraId="155FD482" w14:textId="6055BB75" w:rsidR="00670BE7" w:rsidRDefault="00670BE7" w:rsidP="00BA1698">
            <w:r w:rsidRPr="00670BE7">
              <w:t xml:space="preserve">Verify that confirmation message </w:t>
            </w:r>
            <w:proofErr w:type="gramStart"/>
            <w:r w:rsidRPr="00670BE7">
              <w:t>showing  or</w:t>
            </w:r>
            <w:proofErr w:type="gramEnd"/>
            <w:r w:rsidRPr="00670BE7">
              <w:t xml:space="preserve"> not when user delete the item into the Add to Cart</w:t>
            </w:r>
          </w:p>
        </w:tc>
      </w:tr>
    </w:tbl>
    <w:p w14:paraId="72E6589C" w14:textId="77777777" w:rsidR="00670BE7" w:rsidRDefault="00670BE7" w:rsidP="0067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70BE7" w14:paraId="3C8814B4" w14:textId="77777777" w:rsidTr="00BA1698">
        <w:tc>
          <w:tcPr>
            <w:tcW w:w="1555" w:type="dxa"/>
            <w:shd w:val="clear" w:color="auto" w:fill="A5A5A5" w:themeFill="accent3"/>
          </w:tcPr>
          <w:p w14:paraId="09E24027" w14:textId="77777777" w:rsidR="00670BE7" w:rsidRDefault="00670BE7" w:rsidP="00BA1698">
            <w:r>
              <w:t>Severity</w:t>
            </w:r>
          </w:p>
        </w:tc>
        <w:tc>
          <w:tcPr>
            <w:tcW w:w="7461" w:type="dxa"/>
          </w:tcPr>
          <w:p w14:paraId="47C3C5CD" w14:textId="77777777" w:rsidR="00670BE7" w:rsidRDefault="00670BE7" w:rsidP="00BA1698">
            <w:r>
              <w:t>Minor</w:t>
            </w:r>
          </w:p>
        </w:tc>
      </w:tr>
    </w:tbl>
    <w:p w14:paraId="4B8EFEF4" w14:textId="77777777" w:rsidR="00670BE7" w:rsidRDefault="00670BE7" w:rsidP="0067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BE7" w14:paraId="383B54A0" w14:textId="77777777" w:rsidTr="00BA1698">
        <w:tc>
          <w:tcPr>
            <w:tcW w:w="9016" w:type="dxa"/>
            <w:shd w:val="clear" w:color="auto" w:fill="A5A5A5" w:themeFill="accent3"/>
          </w:tcPr>
          <w:p w14:paraId="47D7AE02" w14:textId="77777777" w:rsidR="00670BE7" w:rsidRDefault="00670BE7" w:rsidP="00BA1698">
            <w:r>
              <w:t>Steps to Reproduce</w:t>
            </w:r>
          </w:p>
        </w:tc>
      </w:tr>
    </w:tbl>
    <w:p w14:paraId="0633F667" w14:textId="77777777" w:rsidR="00670BE7" w:rsidRDefault="00670BE7" w:rsidP="005074B6">
      <w:pPr>
        <w:rPr>
          <w:sz w:val="28"/>
          <w:szCs w:val="28"/>
        </w:rPr>
      </w:pPr>
    </w:p>
    <w:p w14:paraId="437E539C" w14:textId="77777777" w:rsidR="00670BE7" w:rsidRPr="00670BE7" w:rsidRDefault="00670BE7" w:rsidP="00670BE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70BE7">
        <w:rPr>
          <w:rFonts w:ascii="Roboto" w:eastAsia="Times New Roman" w:hAnsi="Roboto" w:cs="Times New Roman"/>
          <w:sz w:val="28"/>
          <w:szCs w:val="28"/>
          <w:lang w:eastAsia="en-IN"/>
        </w:rPr>
        <w:t xml:space="preserve">1.Click on </w:t>
      </w:r>
      <w:proofErr w:type="gramStart"/>
      <w:r w:rsidRPr="00670BE7">
        <w:rPr>
          <w:rFonts w:ascii="Roboto" w:eastAsia="Times New Roman" w:hAnsi="Roboto" w:cs="Times New Roman"/>
          <w:sz w:val="28"/>
          <w:szCs w:val="28"/>
          <w:lang w:eastAsia="en-IN"/>
        </w:rPr>
        <w:t>Shopping  Cart</w:t>
      </w:r>
      <w:proofErr w:type="gramEnd"/>
      <w:r w:rsidRPr="00670BE7">
        <w:rPr>
          <w:rFonts w:ascii="Roboto" w:eastAsia="Times New Roman" w:hAnsi="Roboto" w:cs="Times New Roman"/>
          <w:sz w:val="28"/>
          <w:szCs w:val="28"/>
          <w:lang w:eastAsia="en-IN"/>
        </w:rPr>
        <w:t xml:space="preserve"> button</w:t>
      </w:r>
    </w:p>
    <w:p w14:paraId="605A560C" w14:textId="77777777" w:rsidR="00670BE7" w:rsidRPr="00670BE7" w:rsidRDefault="00670BE7" w:rsidP="00670BE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70BE7">
        <w:rPr>
          <w:rFonts w:ascii="Roboto" w:eastAsia="Times New Roman" w:hAnsi="Roboto" w:cs="Times New Roman"/>
          <w:sz w:val="28"/>
          <w:szCs w:val="28"/>
          <w:lang w:eastAsia="en-IN"/>
        </w:rPr>
        <w:t>2.Deelet the item from the shopping cart (ER-1)</w:t>
      </w:r>
    </w:p>
    <w:p w14:paraId="04A3E40D" w14:textId="77777777" w:rsidR="00670BE7" w:rsidRPr="00670BE7" w:rsidRDefault="00670BE7" w:rsidP="00670BE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1E708A76" w14:textId="77777777" w:rsidR="00670BE7" w:rsidRPr="00670BE7" w:rsidRDefault="00670BE7" w:rsidP="00670BE7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670BE7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Expected Result (ER):</w:t>
      </w:r>
    </w:p>
    <w:p w14:paraId="5E7C8C22" w14:textId="77777777" w:rsidR="00670BE7" w:rsidRPr="00670BE7" w:rsidRDefault="00670BE7" w:rsidP="00670BE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70BE7">
        <w:rPr>
          <w:rFonts w:ascii="Roboto" w:eastAsia="Times New Roman" w:hAnsi="Roboto" w:cs="Times New Roman"/>
          <w:sz w:val="28"/>
          <w:szCs w:val="28"/>
          <w:lang w:eastAsia="en-IN"/>
        </w:rPr>
        <w:t>User should get one confirmation message like</w:t>
      </w:r>
    </w:p>
    <w:p w14:paraId="6B18E830" w14:textId="77777777" w:rsidR="00670BE7" w:rsidRPr="00670BE7" w:rsidRDefault="00670BE7" w:rsidP="00670BE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70BE7">
        <w:rPr>
          <w:rFonts w:ascii="Roboto" w:eastAsia="Times New Roman" w:hAnsi="Roboto" w:cs="Times New Roman"/>
          <w:sz w:val="28"/>
          <w:szCs w:val="28"/>
          <w:lang w:eastAsia="en-IN"/>
        </w:rPr>
        <w:t>(Success: You have added HTC Touch HD to your shopping cart!)</w:t>
      </w:r>
    </w:p>
    <w:p w14:paraId="35907299" w14:textId="77777777" w:rsidR="00670BE7" w:rsidRPr="00670BE7" w:rsidRDefault="00670BE7" w:rsidP="00670BE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</w:p>
    <w:p w14:paraId="0189267C" w14:textId="77777777" w:rsidR="00670BE7" w:rsidRPr="00670BE7" w:rsidRDefault="00670BE7" w:rsidP="00670BE7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</w:pPr>
      <w:r w:rsidRPr="00670BE7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lastRenderedPageBreak/>
        <w:t>Actual Result:</w:t>
      </w:r>
    </w:p>
    <w:p w14:paraId="059620CB" w14:textId="77777777" w:rsidR="00670BE7" w:rsidRPr="00670BE7" w:rsidRDefault="00670BE7" w:rsidP="00670BE7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670BE7">
        <w:rPr>
          <w:rFonts w:ascii="Roboto" w:eastAsia="Times New Roman" w:hAnsi="Roboto" w:cs="Times New Roman"/>
          <w:sz w:val="28"/>
          <w:szCs w:val="28"/>
          <w:lang w:eastAsia="en-IN"/>
        </w:rPr>
        <w:t xml:space="preserve">User should not </w:t>
      </w:r>
      <w:proofErr w:type="gramStart"/>
      <w:r w:rsidRPr="00670BE7">
        <w:rPr>
          <w:rFonts w:ascii="Roboto" w:eastAsia="Times New Roman" w:hAnsi="Roboto" w:cs="Times New Roman"/>
          <w:sz w:val="28"/>
          <w:szCs w:val="28"/>
          <w:lang w:eastAsia="en-IN"/>
        </w:rPr>
        <w:t>got</w:t>
      </w:r>
      <w:proofErr w:type="gramEnd"/>
      <w:r w:rsidRPr="00670BE7">
        <w:rPr>
          <w:rFonts w:ascii="Roboto" w:eastAsia="Times New Roman" w:hAnsi="Roboto" w:cs="Times New Roman"/>
          <w:sz w:val="28"/>
          <w:szCs w:val="28"/>
          <w:lang w:eastAsia="en-IN"/>
        </w:rPr>
        <w:t xml:space="preserve"> confirmation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4D2" w:rsidRPr="008264D2" w14:paraId="03509FAC" w14:textId="77777777" w:rsidTr="00BA1698">
        <w:tc>
          <w:tcPr>
            <w:tcW w:w="9016" w:type="dxa"/>
            <w:shd w:val="clear" w:color="auto" w:fill="A5A5A5" w:themeFill="accent3"/>
          </w:tcPr>
          <w:p w14:paraId="2AF13A26" w14:textId="77777777" w:rsidR="008264D2" w:rsidRPr="008264D2" w:rsidRDefault="008264D2" w:rsidP="00BA1698">
            <w:pPr>
              <w:rPr>
                <w:sz w:val="28"/>
                <w:szCs w:val="28"/>
              </w:rPr>
            </w:pPr>
            <w:r w:rsidRPr="008264D2">
              <w:rPr>
                <w:sz w:val="28"/>
                <w:szCs w:val="28"/>
              </w:rPr>
              <w:t>Screenshot</w:t>
            </w:r>
          </w:p>
        </w:tc>
      </w:tr>
    </w:tbl>
    <w:p w14:paraId="470A311F" w14:textId="77777777" w:rsidR="008264D2" w:rsidRPr="008264D2" w:rsidRDefault="008264D2" w:rsidP="008264D2">
      <w:pPr>
        <w:rPr>
          <w:sz w:val="28"/>
          <w:szCs w:val="28"/>
        </w:rPr>
      </w:pPr>
    </w:p>
    <w:p w14:paraId="6D0B4F79" w14:textId="77777777" w:rsidR="008264D2" w:rsidRPr="008264D2" w:rsidRDefault="008264D2" w:rsidP="008264D2">
      <w:pPr>
        <w:rPr>
          <w:sz w:val="28"/>
          <w:szCs w:val="28"/>
        </w:rPr>
      </w:pPr>
      <w:r w:rsidRPr="008264D2">
        <w:rPr>
          <w:sz w:val="28"/>
          <w:szCs w:val="28"/>
        </w:rPr>
        <w:t>Not Applicable</w:t>
      </w:r>
    </w:p>
    <w:p w14:paraId="0138BBAE" w14:textId="77777777" w:rsidR="00670BE7" w:rsidRDefault="00670BE7" w:rsidP="005074B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70BE7" w14:paraId="657F90E6" w14:textId="77777777" w:rsidTr="00BA1698">
        <w:tc>
          <w:tcPr>
            <w:tcW w:w="1555" w:type="dxa"/>
            <w:shd w:val="clear" w:color="auto" w:fill="A5A5A5" w:themeFill="accent3"/>
          </w:tcPr>
          <w:p w14:paraId="67EC85B7" w14:textId="77777777" w:rsidR="00670BE7" w:rsidRDefault="00670BE7" w:rsidP="00BA1698">
            <w:r>
              <w:t>Bug Id</w:t>
            </w:r>
          </w:p>
        </w:tc>
        <w:tc>
          <w:tcPr>
            <w:tcW w:w="7461" w:type="dxa"/>
          </w:tcPr>
          <w:p w14:paraId="77D29A8A" w14:textId="09E3C181" w:rsidR="00670BE7" w:rsidRDefault="00670BE7" w:rsidP="00BA1698">
            <w:r w:rsidRPr="00670BE7">
              <w:t>TW1-I1</w:t>
            </w:r>
            <w:r>
              <w:t>1</w:t>
            </w:r>
          </w:p>
        </w:tc>
      </w:tr>
    </w:tbl>
    <w:p w14:paraId="69E6AFA1" w14:textId="77777777" w:rsidR="00670BE7" w:rsidRDefault="00670BE7" w:rsidP="0067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70BE7" w14:paraId="4AA7D119" w14:textId="77777777" w:rsidTr="00BA1698">
        <w:tc>
          <w:tcPr>
            <w:tcW w:w="1980" w:type="dxa"/>
            <w:shd w:val="clear" w:color="auto" w:fill="A5A5A5" w:themeFill="accent3"/>
          </w:tcPr>
          <w:p w14:paraId="51EC98CA" w14:textId="77777777" w:rsidR="00670BE7" w:rsidRDefault="00670BE7" w:rsidP="00BA1698">
            <w:r>
              <w:t>Brief Summary</w:t>
            </w:r>
          </w:p>
        </w:tc>
        <w:tc>
          <w:tcPr>
            <w:tcW w:w="7036" w:type="dxa"/>
          </w:tcPr>
          <w:p w14:paraId="7CAE6D66" w14:textId="2C468D8F" w:rsidR="00670BE7" w:rsidRDefault="00670BE7" w:rsidP="00BA1698">
            <w:r w:rsidRPr="00670BE7">
              <w:t xml:space="preserve">Verify that a message </w:t>
            </w:r>
            <w:proofErr w:type="gramStart"/>
            <w:r w:rsidRPr="00670BE7">
              <w:t>showing  or</w:t>
            </w:r>
            <w:proofErr w:type="gramEnd"/>
            <w:r w:rsidRPr="00670BE7">
              <w:t xml:space="preserve"> not when user click on header of the Account page options</w:t>
            </w:r>
          </w:p>
        </w:tc>
      </w:tr>
    </w:tbl>
    <w:p w14:paraId="230D8D6A" w14:textId="77777777" w:rsidR="00670BE7" w:rsidRDefault="00670BE7" w:rsidP="0067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70BE7" w14:paraId="51648D7C" w14:textId="77777777" w:rsidTr="00BA1698">
        <w:tc>
          <w:tcPr>
            <w:tcW w:w="1555" w:type="dxa"/>
            <w:shd w:val="clear" w:color="auto" w:fill="A5A5A5" w:themeFill="accent3"/>
          </w:tcPr>
          <w:p w14:paraId="59F6F379" w14:textId="77777777" w:rsidR="00670BE7" w:rsidRDefault="00670BE7" w:rsidP="00BA1698">
            <w:r>
              <w:t>Severity</w:t>
            </w:r>
          </w:p>
        </w:tc>
        <w:tc>
          <w:tcPr>
            <w:tcW w:w="7461" w:type="dxa"/>
          </w:tcPr>
          <w:p w14:paraId="71E74C3C" w14:textId="77777777" w:rsidR="00670BE7" w:rsidRDefault="00670BE7" w:rsidP="00BA1698">
            <w:r>
              <w:t>Minor</w:t>
            </w:r>
          </w:p>
        </w:tc>
      </w:tr>
    </w:tbl>
    <w:p w14:paraId="1994B946" w14:textId="77777777" w:rsidR="00670BE7" w:rsidRDefault="00670BE7" w:rsidP="0067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BE7" w14:paraId="4CABEBBD" w14:textId="77777777" w:rsidTr="00BA1698">
        <w:tc>
          <w:tcPr>
            <w:tcW w:w="9016" w:type="dxa"/>
            <w:shd w:val="clear" w:color="auto" w:fill="A5A5A5" w:themeFill="accent3"/>
          </w:tcPr>
          <w:p w14:paraId="79946321" w14:textId="77777777" w:rsidR="00670BE7" w:rsidRDefault="00670BE7" w:rsidP="00BA1698">
            <w:r>
              <w:t>Steps to Reproduce</w:t>
            </w:r>
          </w:p>
        </w:tc>
      </w:tr>
    </w:tbl>
    <w:p w14:paraId="3A36EB45" w14:textId="77777777" w:rsidR="00670BE7" w:rsidRDefault="00670BE7" w:rsidP="005074B6">
      <w:pPr>
        <w:rPr>
          <w:sz w:val="28"/>
          <w:szCs w:val="28"/>
        </w:rPr>
      </w:pPr>
    </w:p>
    <w:p w14:paraId="43C0F757" w14:textId="77777777" w:rsidR="00670BE7" w:rsidRPr="00670BE7" w:rsidRDefault="00670BE7" w:rsidP="00670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0BE7">
        <w:rPr>
          <w:rFonts w:ascii="Times New Roman" w:eastAsia="Times New Roman" w:hAnsi="Times New Roman" w:cs="Times New Roman"/>
          <w:sz w:val="28"/>
          <w:szCs w:val="28"/>
          <w:lang w:eastAsia="en-IN"/>
        </w:rPr>
        <w:t>1.Click on Any item on the header of the Account page</w:t>
      </w:r>
    </w:p>
    <w:p w14:paraId="5CDD9EF8" w14:textId="31F42071" w:rsidR="00670BE7" w:rsidRPr="00670BE7" w:rsidRDefault="00670BE7" w:rsidP="00670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0B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2.User should </w:t>
      </w:r>
      <w:proofErr w:type="gramStart"/>
      <w:r w:rsidRPr="00670BE7">
        <w:rPr>
          <w:rFonts w:ascii="Times New Roman" w:eastAsia="Times New Roman" w:hAnsi="Times New Roman" w:cs="Times New Roman"/>
          <w:sz w:val="28"/>
          <w:szCs w:val="28"/>
          <w:lang w:eastAsia="en-IN"/>
        </w:rPr>
        <w:t>be  displayed</w:t>
      </w:r>
      <w:proofErr w:type="gramEnd"/>
      <w:r w:rsidRPr="00670B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one message when the user click on header of the Account page options if item is av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ai</w:t>
      </w:r>
      <w:r w:rsidRPr="00670BE7">
        <w:rPr>
          <w:rFonts w:ascii="Times New Roman" w:eastAsia="Times New Roman" w:hAnsi="Times New Roman" w:cs="Times New Roman"/>
          <w:sz w:val="28"/>
          <w:szCs w:val="28"/>
          <w:lang w:eastAsia="en-IN"/>
        </w:rPr>
        <w:t>lable or not</w:t>
      </w:r>
    </w:p>
    <w:p w14:paraId="3D286C2E" w14:textId="77777777" w:rsidR="00670BE7" w:rsidRPr="00670BE7" w:rsidRDefault="00670BE7" w:rsidP="00670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CB039E" w14:textId="77777777" w:rsidR="00670BE7" w:rsidRPr="00670BE7" w:rsidRDefault="00670BE7" w:rsidP="00670B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70B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Expected Result (ER):</w:t>
      </w:r>
    </w:p>
    <w:p w14:paraId="5156953F" w14:textId="77777777" w:rsidR="00670BE7" w:rsidRPr="00670BE7" w:rsidRDefault="00670BE7" w:rsidP="00670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0BE7">
        <w:rPr>
          <w:rFonts w:ascii="Times New Roman" w:eastAsia="Times New Roman" w:hAnsi="Times New Roman" w:cs="Times New Roman"/>
          <w:sz w:val="28"/>
          <w:szCs w:val="28"/>
          <w:lang w:eastAsia="en-IN"/>
        </w:rPr>
        <w:t>User should get one message like</w:t>
      </w:r>
    </w:p>
    <w:p w14:paraId="01A86B5B" w14:textId="77777777" w:rsidR="00670BE7" w:rsidRPr="00670BE7" w:rsidRDefault="00670BE7" w:rsidP="00670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0BE7">
        <w:rPr>
          <w:rFonts w:ascii="Times New Roman" w:eastAsia="Times New Roman" w:hAnsi="Times New Roman" w:cs="Times New Roman"/>
          <w:sz w:val="28"/>
          <w:szCs w:val="28"/>
          <w:lang w:eastAsia="en-IN"/>
        </w:rPr>
        <w:t>(There are no products to list in this category.)</w:t>
      </w:r>
    </w:p>
    <w:p w14:paraId="352B30E4" w14:textId="77777777" w:rsidR="00670BE7" w:rsidRPr="00670BE7" w:rsidRDefault="00670BE7" w:rsidP="00670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4FF6276" w14:textId="77777777" w:rsidR="00670BE7" w:rsidRPr="00670BE7" w:rsidRDefault="00670BE7" w:rsidP="00670B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70B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Actual Result:</w:t>
      </w:r>
    </w:p>
    <w:p w14:paraId="647120B8" w14:textId="77777777" w:rsidR="00670BE7" w:rsidRPr="00670BE7" w:rsidRDefault="00670BE7" w:rsidP="00670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0B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User should </w:t>
      </w:r>
      <w:proofErr w:type="gramStart"/>
      <w:r w:rsidRPr="00670BE7">
        <w:rPr>
          <w:rFonts w:ascii="Times New Roman" w:eastAsia="Times New Roman" w:hAnsi="Times New Roman" w:cs="Times New Roman"/>
          <w:sz w:val="28"/>
          <w:szCs w:val="28"/>
          <w:lang w:eastAsia="en-IN"/>
        </w:rPr>
        <w:t>got</w:t>
      </w:r>
      <w:proofErr w:type="gramEnd"/>
      <w:r w:rsidRPr="00670B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one message</w:t>
      </w:r>
    </w:p>
    <w:p w14:paraId="63011EE3" w14:textId="77777777" w:rsidR="00670BE7" w:rsidRPr="00670BE7" w:rsidRDefault="00670BE7" w:rsidP="00670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4D2" w:rsidRPr="008264D2" w14:paraId="7A1B94D0" w14:textId="77777777" w:rsidTr="00BA1698">
        <w:tc>
          <w:tcPr>
            <w:tcW w:w="9016" w:type="dxa"/>
            <w:shd w:val="clear" w:color="auto" w:fill="A5A5A5" w:themeFill="accent3"/>
          </w:tcPr>
          <w:p w14:paraId="65F4C44C" w14:textId="77777777" w:rsidR="008264D2" w:rsidRPr="008264D2" w:rsidRDefault="008264D2" w:rsidP="00BA1698">
            <w:pPr>
              <w:rPr>
                <w:sz w:val="28"/>
                <w:szCs w:val="28"/>
              </w:rPr>
            </w:pPr>
            <w:r w:rsidRPr="008264D2">
              <w:rPr>
                <w:sz w:val="28"/>
                <w:szCs w:val="28"/>
              </w:rPr>
              <w:t>Screenshot</w:t>
            </w:r>
          </w:p>
        </w:tc>
      </w:tr>
    </w:tbl>
    <w:p w14:paraId="0F28DD69" w14:textId="77777777" w:rsidR="008264D2" w:rsidRPr="008264D2" w:rsidRDefault="008264D2" w:rsidP="008264D2">
      <w:pPr>
        <w:rPr>
          <w:sz w:val="28"/>
          <w:szCs w:val="28"/>
        </w:rPr>
      </w:pPr>
    </w:p>
    <w:p w14:paraId="2DC2C3B6" w14:textId="77777777" w:rsidR="008264D2" w:rsidRPr="008264D2" w:rsidRDefault="008264D2" w:rsidP="008264D2">
      <w:pPr>
        <w:rPr>
          <w:sz w:val="28"/>
          <w:szCs w:val="28"/>
        </w:rPr>
      </w:pPr>
      <w:r w:rsidRPr="008264D2">
        <w:rPr>
          <w:sz w:val="28"/>
          <w:szCs w:val="28"/>
        </w:rPr>
        <w:t>Not Applicable</w:t>
      </w:r>
    </w:p>
    <w:p w14:paraId="1763611E" w14:textId="77777777" w:rsidR="00670BE7" w:rsidRPr="00670BE7" w:rsidRDefault="00670BE7" w:rsidP="005074B6">
      <w:pPr>
        <w:rPr>
          <w:sz w:val="28"/>
          <w:szCs w:val="28"/>
        </w:rPr>
      </w:pPr>
    </w:p>
    <w:sectPr w:rsidR="00670BE7" w:rsidRPr="0067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657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28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1A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16F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B68A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81B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20D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9408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129A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A461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E6B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605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5556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B32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C2A1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84D1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26F4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758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F690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B3D53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CD617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B09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7454C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632A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B24D5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66A0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94F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178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E3D7C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D61F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13F8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9336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D87A74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F763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142B5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7E4AF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2513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7E38F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E26EE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6875C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942735">
    <w:abstractNumId w:val="27"/>
  </w:num>
  <w:num w:numId="2" w16cid:durableId="2006349121">
    <w:abstractNumId w:val="35"/>
  </w:num>
  <w:num w:numId="3" w16cid:durableId="567374899">
    <w:abstractNumId w:val="19"/>
  </w:num>
  <w:num w:numId="4" w16cid:durableId="514928361">
    <w:abstractNumId w:val="33"/>
  </w:num>
  <w:num w:numId="5" w16cid:durableId="1696736822">
    <w:abstractNumId w:val="1"/>
  </w:num>
  <w:num w:numId="6" w16cid:durableId="1315141253">
    <w:abstractNumId w:val="39"/>
  </w:num>
  <w:num w:numId="7" w16cid:durableId="512383868">
    <w:abstractNumId w:val="31"/>
  </w:num>
  <w:num w:numId="8" w16cid:durableId="1479881358">
    <w:abstractNumId w:val="9"/>
  </w:num>
  <w:num w:numId="9" w16cid:durableId="1129593666">
    <w:abstractNumId w:val="12"/>
  </w:num>
  <w:num w:numId="10" w16cid:durableId="452527057">
    <w:abstractNumId w:val="28"/>
  </w:num>
  <w:num w:numId="11" w16cid:durableId="918103821">
    <w:abstractNumId w:val="30"/>
  </w:num>
  <w:num w:numId="12" w16cid:durableId="1851065624">
    <w:abstractNumId w:val="34"/>
  </w:num>
  <w:num w:numId="13" w16cid:durableId="1481656507">
    <w:abstractNumId w:val="22"/>
  </w:num>
  <w:num w:numId="14" w16cid:durableId="810830170">
    <w:abstractNumId w:val="36"/>
  </w:num>
  <w:num w:numId="15" w16cid:durableId="1253275551">
    <w:abstractNumId w:val="4"/>
  </w:num>
  <w:num w:numId="16" w16cid:durableId="850140605">
    <w:abstractNumId w:val="5"/>
  </w:num>
  <w:num w:numId="17" w16cid:durableId="889806502">
    <w:abstractNumId w:val="18"/>
  </w:num>
  <w:num w:numId="18" w16cid:durableId="85620006">
    <w:abstractNumId w:val="29"/>
  </w:num>
  <w:num w:numId="19" w16cid:durableId="1702239560">
    <w:abstractNumId w:val="0"/>
  </w:num>
  <w:num w:numId="20" w16cid:durableId="1048994539">
    <w:abstractNumId w:val="24"/>
  </w:num>
  <w:num w:numId="21" w16cid:durableId="533614920">
    <w:abstractNumId w:val="7"/>
  </w:num>
  <w:num w:numId="22" w16cid:durableId="1063943931">
    <w:abstractNumId w:val="15"/>
  </w:num>
  <w:num w:numId="23" w16cid:durableId="1028410026">
    <w:abstractNumId w:val="21"/>
  </w:num>
  <w:num w:numId="24" w16cid:durableId="599876366">
    <w:abstractNumId w:val="10"/>
  </w:num>
  <w:num w:numId="25" w16cid:durableId="491067653">
    <w:abstractNumId w:val="6"/>
  </w:num>
  <w:num w:numId="26" w16cid:durableId="778375090">
    <w:abstractNumId w:val="16"/>
  </w:num>
  <w:num w:numId="27" w16cid:durableId="740905413">
    <w:abstractNumId w:val="23"/>
  </w:num>
  <w:num w:numId="28" w16cid:durableId="1650983075">
    <w:abstractNumId w:val="3"/>
  </w:num>
  <w:num w:numId="29" w16cid:durableId="878013793">
    <w:abstractNumId w:val="14"/>
  </w:num>
  <w:num w:numId="30" w16cid:durableId="1479104071">
    <w:abstractNumId w:val="25"/>
  </w:num>
  <w:num w:numId="31" w16cid:durableId="830218299">
    <w:abstractNumId w:val="38"/>
  </w:num>
  <w:num w:numId="32" w16cid:durableId="2105303842">
    <w:abstractNumId w:val="17"/>
  </w:num>
  <w:num w:numId="33" w16cid:durableId="1410422820">
    <w:abstractNumId w:val="32"/>
  </w:num>
  <w:num w:numId="34" w16cid:durableId="1554537347">
    <w:abstractNumId w:val="8"/>
  </w:num>
  <w:num w:numId="35" w16cid:durableId="1230650287">
    <w:abstractNumId w:val="13"/>
  </w:num>
  <w:num w:numId="36" w16cid:durableId="506019485">
    <w:abstractNumId w:val="11"/>
  </w:num>
  <w:num w:numId="37" w16cid:durableId="1226379068">
    <w:abstractNumId w:val="2"/>
  </w:num>
  <w:num w:numId="38" w16cid:durableId="1505240756">
    <w:abstractNumId w:val="20"/>
  </w:num>
  <w:num w:numId="39" w16cid:durableId="1261378671">
    <w:abstractNumId w:val="26"/>
  </w:num>
  <w:num w:numId="40" w16cid:durableId="3595978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1D"/>
    <w:rsid w:val="000C033C"/>
    <w:rsid w:val="00115DDD"/>
    <w:rsid w:val="001203A7"/>
    <w:rsid w:val="001D6AB7"/>
    <w:rsid w:val="00233669"/>
    <w:rsid w:val="00267F37"/>
    <w:rsid w:val="00281109"/>
    <w:rsid w:val="002B65DA"/>
    <w:rsid w:val="00330ED7"/>
    <w:rsid w:val="00356897"/>
    <w:rsid w:val="00390DB0"/>
    <w:rsid w:val="003D2290"/>
    <w:rsid w:val="005074B6"/>
    <w:rsid w:val="005B06C7"/>
    <w:rsid w:val="00670BE7"/>
    <w:rsid w:val="00696D95"/>
    <w:rsid w:val="007C622E"/>
    <w:rsid w:val="008219C9"/>
    <w:rsid w:val="008264D2"/>
    <w:rsid w:val="00840A64"/>
    <w:rsid w:val="008D472B"/>
    <w:rsid w:val="008E5EE4"/>
    <w:rsid w:val="00986CDF"/>
    <w:rsid w:val="00A01050"/>
    <w:rsid w:val="00A145FA"/>
    <w:rsid w:val="00A40F1D"/>
    <w:rsid w:val="00B74EC3"/>
    <w:rsid w:val="00B81B86"/>
    <w:rsid w:val="00D01841"/>
    <w:rsid w:val="00E9602E"/>
    <w:rsid w:val="00F76BF9"/>
    <w:rsid w:val="00F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D98"/>
  <w15:chartTrackingRefBased/>
  <w15:docId w15:val="{985DC6E7-2A6C-45F2-A9F9-0E7069C6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10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Motoori</dc:creator>
  <cp:keywords/>
  <dc:description/>
  <cp:lastModifiedBy>CHINTALA SAIKIRAN</cp:lastModifiedBy>
  <cp:revision>7</cp:revision>
  <dcterms:created xsi:type="dcterms:W3CDTF">2023-10-11T15:29:00Z</dcterms:created>
  <dcterms:modified xsi:type="dcterms:W3CDTF">2023-12-16T20:30:00Z</dcterms:modified>
</cp:coreProperties>
</file>