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4E1" w:rsidRDefault="006224E1" w:rsidP="006224E1">
      <w:r>
        <w:t>cd /media/RHEL_6.4\ x86_64\ Disc\ 1/Packages</w:t>
      </w:r>
    </w:p>
    <w:p w:rsidR="006224E1" w:rsidRDefault="006224E1" w:rsidP="006224E1">
      <w:r>
        <w:t>mkdir /pkgs</w:t>
      </w:r>
    </w:p>
    <w:p w:rsidR="006224E1" w:rsidRDefault="006224E1" w:rsidP="006224E1">
      <w:r>
        <w:t>cp -r . /pkgs</w:t>
      </w:r>
    </w:p>
    <w:p w:rsidR="006224E1" w:rsidRDefault="006224E1" w:rsidP="006224E1">
      <w:r>
        <w:t>rpm -ivh  python-deltarpm-3.5-0.5.20090913git.el6.x86_64.rpm</w:t>
      </w:r>
    </w:p>
    <w:p w:rsidR="006224E1" w:rsidRDefault="006224E1" w:rsidP="006224E1">
      <w:r>
        <w:t>rpm -ivh deltarpm-3.5-0.5.20090913git.el6.x86_64.rpm</w:t>
      </w:r>
    </w:p>
    <w:p w:rsidR="006224E1" w:rsidRDefault="006224E1" w:rsidP="006224E1">
      <w:r>
        <w:t>rpm -ivh createrepo-0.9.9-17.el6.noarch.rpm</w:t>
      </w:r>
    </w:p>
    <w:p w:rsidR="006224E1" w:rsidRDefault="006224E1" w:rsidP="006224E1">
      <w:r>
        <w:t>cd /pkgs</w:t>
      </w:r>
    </w:p>
    <w:p w:rsidR="006224E1" w:rsidRDefault="006224E1" w:rsidP="006224E1">
      <w:r>
        <w:t>createrepo -v /pkgs</w:t>
      </w:r>
    </w:p>
    <w:p w:rsidR="006224E1" w:rsidRDefault="006224E1" w:rsidP="006224E1">
      <w:r>
        <w:t>if [ $? -eq 0 ]</w:t>
      </w:r>
    </w:p>
    <w:p w:rsidR="006224E1" w:rsidRDefault="006224E1" w:rsidP="006224E1">
      <w:r>
        <w:t>then</w:t>
      </w:r>
    </w:p>
    <w:p w:rsidR="006224E1" w:rsidRDefault="006224E1" w:rsidP="006224E1">
      <w:r>
        <w:t>echo "create repo is successfulle configuresd"</w:t>
      </w:r>
    </w:p>
    <w:p w:rsidR="006224E1" w:rsidRDefault="006224E1" w:rsidP="006224E1">
      <w:r>
        <w:t>else</w:t>
      </w:r>
    </w:p>
    <w:p w:rsidR="006224E1" w:rsidRDefault="006224E1" w:rsidP="006224E1">
      <w:r>
        <w:t>echo "not configured"</w:t>
      </w:r>
    </w:p>
    <w:p w:rsidR="006224E1" w:rsidRDefault="006224E1" w:rsidP="006224E1">
      <w:r>
        <w:t>fi</w:t>
      </w:r>
    </w:p>
    <w:p w:rsidR="006224E1" w:rsidRDefault="006224E1" w:rsidP="006224E1">
      <w:r>
        <w:t>cd /etc/yum.repos.d</w:t>
      </w:r>
    </w:p>
    <w:p w:rsidR="00BE7910" w:rsidRDefault="006224E1" w:rsidP="006224E1">
      <w:r>
        <w:t>touch rpms.repo</w:t>
      </w:r>
    </w:p>
    <w:p w:rsidR="00BE7910" w:rsidRDefault="00BE7910" w:rsidP="006224E1">
      <w:r>
        <w:t>touch /opt/knr</w:t>
      </w:r>
    </w:p>
    <w:p w:rsidR="00BE7910" w:rsidRPr="00BE7910" w:rsidRDefault="00BE7910" w:rsidP="00BE7910">
      <w:r w:rsidRPr="00BE7910">
        <w:t>cat &gt;</w:t>
      </w:r>
      <w:r>
        <w:t xml:space="preserve"> /opt/knr</w:t>
      </w:r>
      <w:r w:rsidRPr="00BE7910">
        <w:t xml:space="preserve"> &lt;&lt;-</w:t>
      </w:r>
      <w:r w:rsidR="00A724F5">
        <w:t xml:space="preserve"> </w:t>
      </w:r>
      <w:bookmarkStart w:id="0" w:name="_GoBack"/>
      <w:bookmarkEnd w:id="0"/>
      <w:r>
        <w:t>EO</w:t>
      </w:r>
      <w:r w:rsidR="00A724F5">
        <w:t>F</w:t>
      </w:r>
    </w:p>
    <w:p w:rsidR="00BE7910" w:rsidRDefault="00BE7910" w:rsidP="00BE7910">
      <w:r>
        <w:t>[packages]</w:t>
      </w:r>
    </w:p>
    <w:p w:rsidR="00BE7910" w:rsidRDefault="00BE7910" w:rsidP="006224E1">
      <w:r>
        <w:t>Name=it has packages</w:t>
      </w:r>
    </w:p>
    <w:p w:rsidR="00BE7910" w:rsidRDefault="00BE7910" w:rsidP="006224E1">
      <w:r>
        <w:t>Baseurl=file:///pkgs</w:t>
      </w:r>
    </w:p>
    <w:p w:rsidR="00BE7910" w:rsidRDefault="00BE7910" w:rsidP="006224E1">
      <w:r>
        <w:t>Enable=1</w:t>
      </w:r>
    </w:p>
    <w:p w:rsidR="00BE7910" w:rsidRDefault="00BE7910" w:rsidP="006224E1">
      <w:r>
        <w:t>gpgcheck=0</w:t>
      </w:r>
    </w:p>
    <w:p w:rsidR="00BE7910" w:rsidRDefault="00BE7910" w:rsidP="006224E1">
      <w:r w:rsidRPr="00BE7910">
        <w:t>EOF</w:t>
      </w:r>
    </w:p>
    <w:p w:rsidR="006224E1" w:rsidRDefault="006224E1" w:rsidP="006224E1">
      <w:r>
        <w:t>cat /opt/knr &gt;&gt; /etc/yum.repos.d/rpms.repo</w:t>
      </w:r>
    </w:p>
    <w:p w:rsidR="006224E1" w:rsidRDefault="006224E1" w:rsidP="006224E1">
      <w:r>
        <w:lastRenderedPageBreak/>
        <w:t>yum clean all</w:t>
      </w:r>
    </w:p>
    <w:p w:rsidR="004444CF" w:rsidRDefault="006224E1" w:rsidP="006224E1">
      <w:r>
        <w:t>yum repolist</w:t>
      </w:r>
    </w:p>
    <w:sectPr w:rsidR="00444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706"/>
    <w:rsid w:val="004444CF"/>
    <w:rsid w:val="006224E1"/>
    <w:rsid w:val="007A2706"/>
    <w:rsid w:val="00A724F5"/>
    <w:rsid w:val="00BE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2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Nani1</dc:creator>
  <cp:keywords/>
  <dc:description/>
  <cp:lastModifiedBy>nani</cp:lastModifiedBy>
  <cp:revision>3</cp:revision>
  <dcterms:created xsi:type="dcterms:W3CDTF">2016-04-20T00:17:00Z</dcterms:created>
  <dcterms:modified xsi:type="dcterms:W3CDTF">2016-08-26T09:48:00Z</dcterms:modified>
</cp:coreProperties>
</file>