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A03F0" w14:textId="63ED9864" w:rsidR="008B7E6D" w:rsidRPr="00844A45" w:rsidRDefault="008B7E6D" w:rsidP="008B7E6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844A45">
        <w:rPr>
          <w:rFonts w:ascii="Times New Roman" w:hAnsi="Times New Roman" w:cs="Times New Roman"/>
          <w:color w:val="000000" w:themeColor="text1"/>
        </w:rPr>
        <w:t>Куприянов ПЗПИ-19-2</w:t>
      </w:r>
    </w:p>
    <w:p w14:paraId="3E45A439" w14:textId="77777777" w:rsidR="008B7E6D" w:rsidRPr="00844A45" w:rsidRDefault="008B7E6D" w:rsidP="008B7E6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844A45">
        <w:rPr>
          <w:rFonts w:ascii="Times New Roman" w:hAnsi="Times New Roman" w:cs="Times New Roman"/>
          <w:color w:val="000000" w:themeColor="text1"/>
        </w:rPr>
        <w:t>Задание на тему «Генеалогическое древо»</w:t>
      </w:r>
    </w:p>
    <w:p w14:paraId="57C6B689" w14:textId="46DB0BBD" w:rsidR="000A793A" w:rsidRPr="00844A45" w:rsidRDefault="0039450B" w:rsidP="008B7E6D">
      <w:pPr>
        <w:pStyle w:val="Heading"/>
        <w:keepLines/>
        <w:spacing w:before="480" w:line="276" w:lineRule="auto"/>
        <w:jc w:val="center"/>
        <w:rPr>
          <w:rFonts w:ascii="Times New Roman" w:eastAsia="Bahnschrift Light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844A45">
        <w:rPr>
          <w:rFonts w:ascii="Times New Roman" w:eastAsia="Bahnschrift Light" w:hAnsi="Times New Roman" w:cs="Times New Roman"/>
          <w:color w:val="000000" w:themeColor="text1"/>
          <w:sz w:val="28"/>
          <w:szCs w:val="28"/>
          <w:lang w:val="ru-RU"/>
        </w:rPr>
        <w:t>Архітектура</w:t>
      </w:r>
      <w:proofErr w:type="spellEnd"/>
    </w:p>
    <w:p w14:paraId="57F5A856" w14:textId="20E3BC7B" w:rsidR="000A793A" w:rsidRPr="00844A45" w:rsidRDefault="008B7E6D" w:rsidP="008B7E6D">
      <w:pPr>
        <w:ind w:firstLine="708"/>
        <w:jc w:val="both"/>
        <w:rPr>
          <w:sz w:val="28"/>
          <w:szCs w:val="28"/>
        </w:rPr>
      </w:pPr>
      <w:r w:rsidRPr="00844A45">
        <w:rPr>
          <w:sz w:val="28"/>
          <w:szCs w:val="28"/>
          <w:lang w:val="ru-RU"/>
        </w:rPr>
        <w:t>При реализации курсового проекта будет использован</w:t>
      </w:r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язык</w:t>
      </w:r>
      <w:proofErr w:type="spellEnd"/>
      <w:r w:rsidRPr="00844A45">
        <w:rPr>
          <w:sz w:val="28"/>
          <w:szCs w:val="28"/>
        </w:rPr>
        <w:t xml:space="preserve"> С#</w:t>
      </w:r>
      <w:r w:rsidRPr="00844A45">
        <w:rPr>
          <w:sz w:val="28"/>
          <w:szCs w:val="28"/>
          <w:lang w:val="ru-RU"/>
        </w:rPr>
        <w:t xml:space="preserve">, </w:t>
      </w:r>
      <w:proofErr w:type="spellStart"/>
      <w:r w:rsidR="002401DE">
        <w:rPr>
          <w:sz w:val="28"/>
          <w:szCs w:val="28"/>
        </w:rPr>
        <w:t>среда</w:t>
      </w:r>
      <w:proofErr w:type="spellEnd"/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разработки</w:t>
      </w:r>
      <w:proofErr w:type="spellEnd"/>
      <w:r w:rsidRPr="00844A45">
        <w:rPr>
          <w:sz w:val="28"/>
          <w:szCs w:val="28"/>
        </w:rPr>
        <w:t xml:space="preserve"> Microsoft Visual Studio </w:t>
      </w:r>
      <w:proofErr w:type="spellStart"/>
      <w:r w:rsidRPr="00844A45">
        <w:rPr>
          <w:sz w:val="28"/>
          <w:szCs w:val="28"/>
        </w:rPr>
        <w:t>на</w:t>
      </w:r>
      <w:proofErr w:type="spellEnd"/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платформе</w:t>
      </w:r>
      <w:proofErr w:type="spellEnd"/>
      <w:r w:rsidRPr="00844A45">
        <w:rPr>
          <w:sz w:val="28"/>
          <w:szCs w:val="28"/>
        </w:rPr>
        <w:t xml:space="preserve"> .NET Framework, </w:t>
      </w:r>
      <w:proofErr w:type="spellStart"/>
      <w:r w:rsidRPr="00844A45">
        <w:rPr>
          <w:sz w:val="28"/>
          <w:szCs w:val="28"/>
        </w:rPr>
        <w:t>тип</w:t>
      </w:r>
      <w:proofErr w:type="spellEnd"/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приложения</w:t>
      </w:r>
      <w:proofErr w:type="spellEnd"/>
      <w:r w:rsidRPr="00844A45">
        <w:rPr>
          <w:sz w:val="28"/>
          <w:szCs w:val="28"/>
        </w:rPr>
        <w:t>: Windows Forms</w:t>
      </w:r>
      <w:r w:rsidRPr="00844A45">
        <w:rPr>
          <w:sz w:val="28"/>
          <w:szCs w:val="28"/>
        </w:rPr>
        <w:t xml:space="preserve">. </w:t>
      </w:r>
    </w:p>
    <w:p w14:paraId="5C5E238E" w14:textId="77777777" w:rsidR="008B7E6D" w:rsidRPr="00844A45" w:rsidRDefault="008B7E6D" w:rsidP="008B7E6D">
      <w:pPr>
        <w:ind w:firstLine="708"/>
        <w:jc w:val="both"/>
        <w:rPr>
          <w:rFonts w:eastAsia="Calibri"/>
          <w:color w:val="000000" w:themeColor="text1"/>
          <w:sz w:val="28"/>
          <w:szCs w:val="28"/>
        </w:rPr>
      </w:pPr>
    </w:p>
    <w:p w14:paraId="0647DC76" w14:textId="77777777" w:rsidR="000A793A" w:rsidRPr="00844A45" w:rsidRDefault="0039450B">
      <w:pPr>
        <w:pStyle w:val="Body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844A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Структура </w:t>
      </w:r>
      <w:proofErr w:type="spellStart"/>
      <w:r w:rsidRPr="00844A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проекта</w:t>
      </w:r>
      <w:proofErr w:type="spellEnd"/>
    </w:p>
    <w:p w14:paraId="3B4AC7B0" w14:textId="41D3D49C" w:rsidR="008B7E6D" w:rsidRPr="00844A45" w:rsidRDefault="008B7E6D" w:rsidP="008B7E6D">
      <w:pPr>
        <w:pStyle w:val="Body"/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4A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как у нас есть два типа пользователей: администратор и гене</w:t>
      </w:r>
      <w:r w:rsidR="00FC643D" w:rsidRPr="00844A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алог, которые имеют различные функции и возможности, проект будет разделен на 2 отдельных приложения</w:t>
      </w:r>
    </w:p>
    <w:p w14:paraId="3348CFC2" w14:textId="28ED20D4" w:rsidR="000A793A" w:rsidRPr="00844A45" w:rsidRDefault="000B7712">
      <w:pPr>
        <w:pStyle w:val="Body"/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ru-RU" w:eastAsia="ru-RU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C112575" wp14:editId="14958A67">
            <wp:extent cx="6120130" cy="3442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5E0D" w14:textId="608812E4" w:rsidR="000A793A" w:rsidRPr="000B7712" w:rsidRDefault="000B7712">
      <w:pPr>
        <w:pStyle w:val="Body"/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Рис 1.Структура проекта</w:t>
      </w:r>
    </w:p>
    <w:p w14:paraId="16CF185C" w14:textId="77777777" w:rsidR="00FC643D" w:rsidRPr="00844A45" w:rsidRDefault="00FC643D">
      <w:pPr>
        <w:pStyle w:val="Body"/>
        <w:spacing w:after="20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844A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Обьектная</w:t>
      </w:r>
      <w:proofErr w:type="spellEnd"/>
      <w:r w:rsidRPr="00844A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модель</w:t>
      </w:r>
    </w:p>
    <w:p w14:paraId="6FFA91FD" w14:textId="18E6DD74" w:rsidR="000A793A" w:rsidRPr="00844A45" w:rsidRDefault="0039450B">
      <w:pPr>
        <w:pStyle w:val="Body"/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844A45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Start"/>
      <w:r w:rsidR="00FC643D" w:rsidRPr="00844A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ание</w:t>
      </w:r>
      <w:proofErr w:type="spellEnd"/>
    </w:p>
    <w:p w14:paraId="3F773A3B" w14:textId="77777777" w:rsidR="00FC643D" w:rsidRPr="00844A45" w:rsidRDefault="00FC643D" w:rsidP="00FC643D">
      <w:pPr>
        <w:pStyle w:val="a4"/>
        <w:rPr>
          <w:rFonts w:ascii="Times New Roman" w:hAnsi="Times New Roman" w:cs="Times New Roman"/>
          <w:sz w:val="28"/>
          <w:szCs w:val="28"/>
        </w:rPr>
      </w:pPr>
      <w:r w:rsidRPr="00844A45">
        <w:rPr>
          <w:rFonts w:ascii="Times New Roman" w:hAnsi="Times New Roman" w:cs="Times New Roman"/>
          <w:sz w:val="28"/>
          <w:szCs w:val="28"/>
        </w:rPr>
        <w:t xml:space="preserve">Генеалогическое древо содержит данные о некотором родовом </w:t>
      </w:r>
      <w:proofErr w:type="gramStart"/>
      <w:r w:rsidRPr="00844A45">
        <w:rPr>
          <w:rFonts w:ascii="Times New Roman" w:hAnsi="Times New Roman" w:cs="Times New Roman"/>
          <w:sz w:val="28"/>
          <w:szCs w:val="28"/>
        </w:rPr>
        <w:t>клане.(</w:t>
      </w:r>
      <w:proofErr w:type="gramEnd"/>
      <w:r w:rsidRPr="00844A45">
        <w:rPr>
          <w:rFonts w:ascii="Times New Roman" w:hAnsi="Times New Roman" w:cs="Times New Roman"/>
          <w:sz w:val="28"/>
          <w:szCs w:val="28"/>
        </w:rPr>
        <w:t>ФИО, дата и место рождения, родители и дети каждого из членов клана).</w:t>
      </w:r>
    </w:p>
    <w:p w14:paraId="6018F9CC" w14:textId="10B47831" w:rsidR="003404D2" w:rsidRPr="00844A45" w:rsidRDefault="003404D2" w:rsidP="00FC643D">
      <w:pPr>
        <w:pStyle w:val="a4"/>
        <w:rPr>
          <w:rFonts w:ascii="Times New Roman" w:hAnsi="Times New Roman" w:cs="Times New Roman"/>
          <w:sz w:val="28"/>
          <w:szCs w:val="28"/>
        </w:rPr>
      </w:pPr>
      <w:r w:rsidRPr="00844A45">
        <w:rPr>
          <w:rFonts w:ascii="Times New Roman" w:hAnsi="Times New Roman" w:cs="Times New Roman"/>
          <w:sz w:val="28"/>
          <w:szCs w:val="28"/>
        </w:rPr>
        <w:t>Администратор может изменять данные конкретного члена клан</w:t>
      </w:r>
      <w:r w:rsidR="00D24968">
        <w:rPr>
          <w:rFonts w:ascii="Times New Roman" w:hAnsi="Times New Roman" w:cs="Times New Roman"/>
          <w:sz w:val="28"/>
          <w:szCs w:val="28"/>
        </w:rPr>
        <w:t>а, добавлять новых членов клана, о нем известен его логин и пароль.</w:t>
      </w:r>
    </w:p>
    <w:p w14:paraId="50C4D17F" w14:textId="6A638479" w:rsidR="0057523B" w:rsidRPr="00844A45" w:rsidRDefault="003404D2" w:rsidP="00844A45">
      <w:pPr>
        <w:pStyle w:val="a4"/>
        <w:rPr>
          <w:rFonts w:ascii="Times New Roman" w:eastAsia="Arial Unicode MS" w:hAnsi="Times New Roman" w:cs="Times New Roman"/>
          <w:sz w:val="28"/>
          <w:szCs w:val="28"/>
          <w:bdr w:val="nil"/>
          <w:lang w:val="en-US"/>
        </w:rPr>
      </w:pPr>
      <w:r w:rsidRPr="00844A45">
        <w:rPr>
          <w:rFonts w:ascii="Times New Roman" w:hAnsi="Times New Roman" w:cs="Times New Roman"/>
          <w:sz w:val="28"/>
          <w:szCs w:val="28"/>
        </w:rPr>
        <w:lastRenderedPageBreak/>
        <w:t xml:space="preserve">Генеалог </w:t>
      </w:r>
      <w:r w:rsidR="00FC643D" w:rsidRPr="00844A45">
        <w:rPr>
          <w:rFonts w:ascii="Times New Roman" w:hAnsi="Times New Roman" w:cs="Times New Roman"/>
          <w:sz w:val="28"/>
          <w:szCs w:val="28"/>
        </w:rPr>
        <w:t>может получить доступ к данным конкретного члена клана, получить список всех его предков или потомков, увидеть иерархически отображенное генеа</w:t>
      </w:r>
      <w:r w:rsidR="00D24968">
        <w:rPr>
          <w:rFonts w:ascii="Times New Roman" w:hAnsi="Times New Roman" w:cs="Times New Roman"/>
          <w:sz w:val="28"/>
          <w:szCs w:val="28"/>
        </w:rPr>
        <w:t>логическое древо этого человека, войти в систему.</w:t>
      </w:r>
    </w:p>
    <w:p w14:paraId="40BBE1E5" w14:textId="77777777" w:rsidR="00844A45" w:rsidRPr="00844A45" w:rsidRDefault="00844A45" w:rsidP="00844A45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19285" w14:textId="7FD1EA5F" w:rsidR="000A793A" w:rsidRPr="00844A45" w:rsidRDefault="00844A45">
      <w:pPr>
        <w:pStyle w:val="Body"/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844A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простые типы данных</w:t>
      </w:r>
    </w:p>
    <w:p w14:paraId="4FAEB4EF" w14:textId="1C19BC90" w:rsidR="000A793A" w:rsidRPr="007E3C54" w:rsidRDefault="00844A45">
      <w:pPr>
        <w:pStyle w:val="Body"/>
        <w:spacing w:after="20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844A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База </w:t>
      </w:r>
      <w:proofErr w:type="spellStart"/>
      <w:r w:rsidRPr="00844A45">
        <w:rPr>
          <w:rFonts w:ascii="Times New Roman" w:hAnsi="Times New Roman" w:cs="Times New Roman"/>
          <w:color w:val="000000" w:themeColor="text1"/>
          <w:sz w:val="28"/>
          <w:szCs w:val="28"/>
        </w:rPr>
        <w:t>членов</w:t>
      </w:r>
      <w:proofErr w:type="spellEnd"/>
      <w:r w:rsidRPr="00844A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клана</w:t>
      </w:r>
      <w:r w:rsidR="0039450B" w:rsidRPr="00844A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44A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конкретный член клан</w:t>
      </w:r>
      <w:r w:rsidRPr="00844A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4A45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</w:t>
      </w:r>
      <w:proofErr w:type="spellEnd"/>
      <w:r w:rsidR="007E3C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генеалог</w:t>
      </w:r>
    </w:p>
    <w:p w14:paraId="7C600CA3" w14:textId="6DBBF0AF" w:rsidR="000A793A" w:rsidRDefault="00844A45">
      <w:pPr>
        <w:pStyle w:val="Body"/>
        <w:spacing w:after="20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4A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 них не коллекции</w:t>
      </w:r>
    </w:p>
    <w:p w14:paraId="5E0D4EF3" w14:textId="61771A90" w:rsidR="00844A45" w:rsidRDefault="00844A45" w:rsidP="00844A45">
      <w:pPr>
        <w:pStyle w:val="Body"/>
        <w:spacing w:after="20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Конкретный член клана, администратор</w:t>
      </w:r>
      <w:r w:rsidR="007E3C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, генеалог</w:t>
      </w:r>
    </w:p>
    <w:p w14:paraId="25C4B75C" w14:textId="4E2C7F92" w:rsidR="00844A45" w:rsidRDefault="00844A45" w:rsidP="00844A45">
      <w:pPr>
        <w:pStyle w:val="Body"/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Пользовательские типы</w:t>
      </w:r>
    </w:p>
    <w:p w14:paraId="3E4269AC" w14:textId="34292DA3" w:rsidR="00844A45" w:rsidRPr="00844A45" w:rsidRDefault="00844A45" w:rsidP="00844A45">
      <w:pPr>
        <w:pStyle w:val="Body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Администратор </w:t>
      </w:r>
      <w:r w:rsidR="007E3C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имя, пароль</w:t>
      </w:r>
    </w:p>
    <w:p w14:paraId="0F1DA21F" w14:textId="6E1F6405" w:rsidR="000A793A" w:rsidRPr="00844A45" w:rsidRDefault="007E3C54" w:rsidP="00844A45">
      <w:pPr>
        <w:pStyle w:val="Body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 клана - ФИО, дата и место рождения, родители и дети</w:t>
      </w:r>
    </w:p>
    <w:p w14:paraId="7EE12A0B" w14:textId="60D03068" w:rsidR="000A793A" w:rsidRPr="007E3C54" w:rsidRDefault="007E3C54">
      <w:pPr>
        <w:pStyle w:val="Body"/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Остальные типы</w:t>
      </w:r>
    </w:p>
    <w:p w14:paraId="7015D4F5" w14:textId="3B995BA6" w:rsidR="00962274" w:rsidRPr="00844A45" w:rsidRDefault="007E3C54" w:rsidP="00962274">
      <w:pPr>
        <w:pStyle w:val="Body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База членов клана: все члены клана</w:t>
      </w:r>
    </w:p>
    <w:p w14:paraId="66D3094F" w14:textId="54714C8C" w:rsidR="000A793A" w:rsidRPr="00844A45" w:rsidRDefault="007E3C54">
      <w:pPr>
        <w:pStyle w:val="Body"/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proofErr w:type="spellEnd"/>
    </w:p>
    <w:p w14:paraId="608A3E88" w14:textId="028C7DEE" w:rsidR="000A793A" w:rsidRPr="00844A45" w:rsidRDefault="007E3C54">
      <w:pPr>
        <w:pStyle w:val="Body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Вход в программу(генеалог)</w:t>
      </w:r>
    </w:p>
    <w:p w14:paraId="0DC06269" w14:textId="02DB007F" w:rsidR="007E3C54" w:rsidRDefault="007E3C54">
      <w:pPr>
        <w:pStyle w:val="Body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Поиск по ФИО данных о конкретном члене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клана(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генеалог, база членов клана)</w:t>
      </w:r>
    </w:p>
    <w:p w14:paraId="063ADD08" w14:textId="33132EC4" w:rsidR="000A793A" w:rsidRPr="00844A45" w:rsidRDefault="007E3C54">
      <w:pPr>
        <w:pStyle w:val="Body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Поиск по ФИО всех предков/потомков данного члена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клана(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генеалог, база членов клана)</w:t>
      </w:r>
    </w:p>
    <w:p w14:paraId="1B3E3B26" w14:textId="2BAD4415" w:rsidR="000A793A" w:rsidRPr="00844A45" w:rsidRDefault="007E3C54">
      <w:pPr>
        <w:pStyle w:val="Body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по ФИО генеалогического древо данного члена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клана(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генеалог, база членов клана)</w:t>
      </w:r>
    </w:p>
    <w:p w14:paraId="3D6FDFF8" w14:textId="6EC5D485" w:rsidR="000A793A" w:rsidRPr="007E3C54" w:rsidRDefault="007E3C54">
      <w:pPr>
        <w:pStyle w:val="Body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Изменение данных о конкретном члене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администратор, база членов клана)</w:t>
      </w:r>
    </w:p>
    <w:p w14:paraId="3676F5E4" w14:textId="7CD87CCA" w:rsidR="007E3C54" w:rsidRPr="00D24968" w:rsidRDefault="007E3C54">
      <w:pPr>
        <w:pStyle w:val="Body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Добавление нового члена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клан(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администратор, база членов клана)</w:t>
      </w:r>
    </w:p>
    <w:p w14:paraId="0F532433" w14:textId="3F1F3A55" w:rsidR="00D24968" w:rsidRPr="00D24968" w:rsidRDefault="00D24968" w:rsidP="00D24968">
      <w:pPr>
        <w:pStyle w:val="a5"/>
        <w:ind w:left="458"/>
        <w:rPr>
          <w:sz w:val="28"/>
          <w:szCs w:val="28"/>
          <w:lang w:val="ru-RU" w:eastAsia="ru-RU"/>
        </w:rPr>
      </w:pPr>
      <w:proofErr w:type="spellStart"/>
      <w:r w:rsidRPr="00D24968">
        <w:rPr>
          <w:sz w:val="28"/>
          <w:szCs w:val="28"/>
        </w:rPr>
        <w:t>Это</w:t>
      </w:r>
      <w:proofErr w:type="spellEnd"/>
      <w:r w:rsidRPr="00D2496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ориентировочный список </w:t>
      </w:r>
      <w:proofErr w:type="spellStart"/>
      <w:r w:rsidRPr="00D24968">
        <w:rPr>
          <w:sz w:val="28"/>
          <w:szCs w:val="28"/>
        </w:rPr>
        <w:t>методов</w:t>
      </w:r>
      <w:proofErr w:type="spellEnd"/>
      <w:r>
        <w:rPr>
          <w:sz w:val="28"/>
          <w:szCs w:val="28"/>
          <w:lang w:val="ru-RU"/>
        </w:rPr>
        <w:t>, д</w:t>
      </w:r>
      <w:proofErr w:type="spellStart"/>
      <w:r w:rsidRPr="00D24968">
        <w:rPr>
          <w:sz w:val="28"/>
          <w:szCs w:val="28"/>
        </w:rPr>
        <w:t>алее</w:t>
      </w:r>
      <w:proofErr w:type="spellEnd"/>
      <w:r w:rsidRPr="00D24968">
        <w:rPr>
          <w:sz w:val="28"/>
          <w:szCs w:val="28"/>
        </w:rPr>
        <w:t xml:space="preserve"> </w:t>
      </w:r>
      <w:proofErr w:type="spellStart"/>
      <w:r w:rsidRPr="00D24968">
        <w:rPr>
          <w:sz w:val="28"/>
          <w:szCs w:val="28"/>
        </w:rPr>
        <w:t>он</w:t>
      </w:r>
      <w:proofErr w:type="spellEnd"/>
      <w:r w:rsidRPr="00D24968">
        <w:rPr>
          <w:sz w:val="28"/>
          <w:szCs w:val="28"/>
        </w:rPr>
        <w:t xml:space="preserve"> </w:t>
      </w:r>
      <w:proofErr w:type="spellStart"/>
      <w:proofErr w:type="gramStart"/>
      <w:r w:rsidRPr="00D24968">
        <w:rPr>
          <w:sz w:val="28"/>
          <w:szCs w:val="28"/>
        </w:rPr>
        <w:t>может</w:t>
      </w:r>
      <w:proofErr w:type="spellEnd"/>
      <w:r w:rsidRPr="00D2496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незначительно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 w:rsidRPr="00D24968">
        <w:rPr>
          <w:sz w:val="28"/>
          <w:szCs w:val="28"/>
        </w:rPr>
        <w:t>расширяться</w:t>
      </w:r>
      <w:proofErr w:type="spellEnd"/>
      <w:r w:rsidRPr="00D24968">
        <w:rPr>
          <w:sz w:val="28"/>
          <w:szCs w:val="28"/>
        </w:rPr>
        <w:t xml:space="preserve">. </w:t>
      </w:r>
      <w:proofErr w:type="spellStart"/>
      <w:r w:rsidRPr="00D24968">
        <w:rPr>
          <w:sz w:val="28"/>
          <w:szCs w:val="28"/>
        </w:rPr>
        <w:t>Более</w:t>
      </w:r>
      <w:proofErr w:type="spellEnd"/>
      <w:r w:rsidRPr="00D24968">
        <w:rPr>
          <w:sz w:val="28"/>
          <w:szCs w:val="28"/>
        </w:rPr>
        <w:t xml:space="preserve"> </w:t>
      </w:r>
      <w:proofErr w:type="spellStart"/>
      <w:r w:rsidRPr="00D24968">
        <w:rPr>
          <w:sz w:val="28"/>
          <w:szCs w:val="28"/>
        </w:rPr>
        <w:t>по</w:t>
      </w:r>
      <w:proofErr w:type="spellEnd"/>
      <w:r>
        <w:rPr>
          <w:sz w:val="28"/>
          <w:szCs w:val="28"/>
          <w:lang w:val="ru-RU"/>
        </w:rPr>
        <w:t>дробная и</w:t>
      </w:r>
      <w:r w:rsidR="002401DE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формация о методах</w:t>
      </w:r>
      <w:r w:rsidRPr="00D24968">
        <w:rPr>
          <w:sz w:val="28"/>
          <w:szCs w:val="28"/>
        </w:rPr>
        <w:t xml:space="preserve"> </w:t>
      </w:r>
      <w:proofErr w:type="spellStart"/>
      <w:r w:rsidRPr="00D24968">
        <w:rPr>
          <w:sz w:val="28"/>
          <w:szCs w:val="28"/>
        </w:rPr>
        <w:t>есть</w:t>
      </w:r>
      <w:proofErr w:type="spellEnd"/>
      <w:r w:rsidRPr="00D24968">
        <w:rPr>
          <w:sz w:val="28"/>
          <w:szCs w:val="28"/>
        </w:rPr>
        <w:t xml:space="preserve"> в </w:t>
      </w:r>
      <w:proofErr w:type="spellStart"/>
      <w:r w:rsidRPr="00D24968">
        <w:rPr>
          <w:sz w:val="28"/>
          <w:szCs w:val="28"/>
        </w:rPr>
        <w:t>спецификации</w:t>
      </w:r>
      <w:proofErr w:type="spellEnd"/>
      <w:r w:rsidRPr="00D24968">
        <w:rPr>
          <w:sz w:val="28"/>
          <w:szCs w:val="28"/>
        </w:rPr>
        <w:t xml:space="preserve"> </w:t>
      </w:r>
      <w:proofErr w:type="spellStart"/>
      <w:r w:rsidRPr="00D24968">
        <w:rPr>
          <w:sz w:val="28"/>
          <w:szCs w:val="28"/>
        </w:rPr>
        <w:t>проекта</w:t>
      </w:r>
      <w:proofErr w:type="spellEnd"/>
      <w:r w:rsidRPr="00D24968">
        <w:rPr>
          <w:sz w:val="28"/>
          <w:szCs w:val="28"/>
        </w:rPr>
        <w:t>.</w:t>
      </w:r>
    </w:p>
    <w:p w14:paraId="5EEB4394" w14:textId="77777777" w:rsidR="00D24968" w:rsidRDefault="00D24968" w:rsidP="00D24968">
      <w:pPr>
        <w:pStyle w:val="Body"/>
        <w:spacing w:after="200" w:line="276" w:lineRule="auto"/>
        <w:ind w:left="4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EF5068" w14:textId="77777777" w:rsidR="00FF145B" w:rsidRDefault="00FF145B" w:rsidP="00D24968">
      <w:pPr>
        <w:pStyle w:val="Body"/>
        <w:spacing w:after="200" w:line="276" w:lineRule="auto"/>
        <w:ind w:left="4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14EB8E" w14:textId="77777777" w:rsidR="00FF145B" w:rsidRPr="00FF145B" w:rsidRDefault="00FF145B" w:rsidP="00D24968">
      <w:pPr>
        <w:pStyle w:val="Body"/>
        <w:spacing w:after="200" w:line="276" w:lineRule="auto"/>
        <w:ind w:left="4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F00BA8" w14:textId="0E9756D8" w:rsidR="000A793A" w:rsidRPr="00D24968" w:rsidRDefault="00D24968">
      <w:pPr>
        <w:pStyle w:val="Body"/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</w:pPr>
      <w:r w:rsidRPr="00D2496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Диаграмма классов</w:t>
      </w:r>
    </w:p>
    <w:p w14:paraId="1EFBE85A" w14:textId="5A4A41D4" w:rsidR="000A793A" w:rsidRPr="00844A45" w:rsidRDefault="001264C1">
      <w:pPr>
        <w:pStyle w:val="Body"/>
        <w:spacing w:after="20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ru-RU" w:eastAsia="ru-RU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DCC4315" wp14:editId="6A8F857F">
            <wp:extent cx="6120130" cy="4841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0E2B" w14:textId="6B9CFA2E" w:rsidR="000A793A" w:rsidRPr="001264C1" w:rsidRDefault="001264C1" w:rsidP="001264C1">
      <w:pPr>
        <w:pStyle w:val="Body"/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Рис 2. Диаграмма классов</w:t>
      </w:r>
      <w:bookmarkStart w:id="0" w:name="_GoBack"/>
      <w:bookmarkEnd w:id="0"/>
    </w:p>
    <w:p w14:paraId="1135E741" w14:textId="2301D3A2" w:rsidR="000A793A" w:rsidRPr="00844A45" w:rsidRDefault="00FC643D">
      <w:pPr>
        <w:pStyle w:val="Body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44A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Хранение и доступ к данным</w:t>
      </w:r>
    </w:p>
    <w:p w14:paraId="3E744E8A" w14:textId="77777777" w:rsidR="00FC643D" w:rsidRPr="00844A45" w:rsidRDefault="00FC643D" w:rsidP="00FC643D">
      <w:pPr>
        <w:ind w:firstLine="708"/>
        <w:rPr>
          <w:sz w:val="28"/>
          <w:szCs w:val="28"/>
          <w:lang w:val="ru-RU" w:eastAsia="ru-RU"/>
        </w:rPr>
      </w:pPr>
      <w:proofErr w:type="spellStart"/>
      <w:r w:rsidRPr="00844A45">
        <w:rPr>
          <w:sz w:val="28"/>
          <w:szCs w:val="28"/>
        </w:rPr>
        <w:t>Данные</w:t>
      </w:r>
      <w:proofErr w:type="spellEnd"/>
      <w:r w:rsidRPr="00844A45">
        <w:rPr>
          <w:sz w:val="28"/>
          <w:szCs w:val="28"/>
        </w:rPr>
        <w:t xml:space="preserve">, </w:t>
      </w:r>
      <w:proofErr w:type="spellStart"/>
      <w:r w:rsidRPr="00844A45">
        <w:rPr>
          <w:sz w:val="28"/>
          <w:szCs w:val="28"/>
        </w:rPr>
        <w:t>необходимые</w:t>
      </w:r>
      <w:proofErr w:type="spellEnd"/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для</w:t>
      </w:r>
      <w:proofErr w:type="spellEnd"/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корректной</w:t>
      </w:r>
      <w:proofErr w:type="spellEnd"/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работы</w:t>
      </w:r>
      <w:proofErr w:type="spellEnd"/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программы</w:t>
      </w:r>
      <w:proofErr w:type="spellEnd"/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будут</w:t>
      </w:r>
      <w:proofErr w:type="spellEnd"/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представлены</w:t>
      </w:r>
      <w:proofErr w:type="spellEnd"/>
      <w:r w:rsidRPr="00844A45">
        <w:rPr>
          <w:sz w:val="28"/>
          <w:szCs w:val="28"/>
        </w:rPr>
        <w:t xml:space="preserve"> в </w:t>
      </w:r>
      <w:proofErr w:type="spellStart"/>
      <w:r w:rsidRPr="00844A45">
        <w:rPr>
          <w:sz w:val="28"/>
          <w:szCs w:val="28"/>
        </w:rPr>
        <w:t>виде</w:t>
      </w:r>
      <w:proofErr w:type="spellEnd"/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отдельных</w:t>
      </w:r>
      <w:proofErr w:type="spellEnd"/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файлов</w:t>
      </w:r>
      <w:proofErr w:type="spellEnd"/>
      <w:r w:rsidRPr="00844A45">
        <w:rPr>
          <w:sz w:val="28"/>
          <w:szCs w:val="28"/>
        </w:rPr>
        <w:t xml:space="preserve"> в </w:t>
      </w:r>
      <w:proofErr w:type="spellStart"/>
      <w:r w:rsidRPr="00844A45">
        <w:rPr>
          <w:sz w:val="28"/>
          <w:szCs w:val="28"/>
        </w:rPr>
        <w:t>каталоге</w:t>
      </w:r>
      <w:proofErr w:type="spellEnd"/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этого</w:t>
      </w:r>
      <w:proofErr w:type="spellEnd"/>
      <w:r w:rsidRPr="00844A45">
        <w:rPr>
          <w:sz w:val="28"/>
          <w:szCs w:val="28"/>
        </w:rPr>
        <w:t xml:space="preserve"> </w:t>
      </w:r>
      <w:proofErr w:type="spellStart"/>
      <w:r w:rsidRPr="00844A45">
        <w:rPr>
          <w:sz w:val="28"/>
          <w:szCs w:val="28"/>
        </w:rPr>
        <w:t>проекта</w:t>
      </w:r>
      <w:proofErr w:type="spellEnd"/>
      <w:r w:rsidRPr="00844A45">
        <w:rPr>
          <w:sz w:val="28"/>
          <w:szCs w:val="28"/>
        </w:rPr>
        <w:t xml:space="preserve">. </w:t>
      </w:r>
    </w:p>
    <w:p w14:paraId="7005A293" w14:textId="7B0939E6" w:rsidR="000A793A" w:rsidRPr="00844A45" w:rsidRDefault="0039450B">
      <w:pPr>
        <w:pStyle w:val="Default"/>
        <w:spacing w:before="0" w:line="72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8F9FA"/>
          <w:lang w:val="en-US"/>
        </w:rPr>
      </w:pPr>
      <w:r w:rsidRPr="00844A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8F9FA"/>
          <w:lang w:val="en-US"/>
        </w:rPr>
        <w:t>GITHUB</w:t>
      </w:r>
    </w:p>
    <w:p w14:paraId="2BFF3659" w14:textId="4A0A05A9" w:rsidR="002B6758" w:rsidRPr="00844A45" w:rsidRDefault="00FF145B">
      <w:pPr>
        <w:pStyle w:val="Default"/>
        <w:spacing w:before="0" w:line="7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r>
          <w:rPr>
            <w:rStyle w:val="a3"/>
          </w:rPr>
          <w:t>https://github.com/kupriyanov-19/Kupriianov-family-tree</w:t>
        </w:r>
      </w:hyperlink>
    </w:p>
    <w:sectPr w:rsidR="002B6758" w:rsidRPr="00844A45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AAAFE" w14:textId="77777777" w:rsidR="00A63BCA" w:rsidRDefault="00A63BCA">
      <w:r>
        <w:separator/>
      </w:r>
    </w:p>
  </w:endnote>
  <w:endnote w:type="continuationSeparator" w:id="0">
    <w:p w14:paraId="231178B0" w14:textId="77777777" w:rsidR="00A63BCA" w:rsidRDefault="00A6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9CFBC" w14:textId="77777777" w:rsidR="000A793A" w:rsidRDefault="000A79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1ED6A" w14:textId="77777777" w:rsidR="00A63BCA" w:rsidRDefault="00A63BCA">
      <w:r>
        <w:separator/>
      </w:r>
    </w:p>
  </w:footnote>
  <w:footnote w:type="continuationSeparator" w:id="0">
    <w:p w14:paraId="50197FE1" w14:textId="77777777" w:rsidR="00A63BCA" w:rsidRDefault="00A63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DE783" w14:textId="77777777" w:rsidR="000A793A" w:rsidRDefault="000A79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87D1E"/>
    <w:multiLevelType w:val="hybridMultilevel"/>
    <w:tmpl w:val="8A2E73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56857"/>
    <w:multiLevelType w:val="hybridMultilevel"/>
    <w:tmpl w:val="FDAA0932"/>
    <w:numStyleLink w:val="Numbered"/>
  </w:abstractNum>
  <w:abstractNum w:abstractNumId="2">
    <w:nsid w:val="756B51A2"/>
    <w:multiLevelType w:val="hybridMultilevel"/>
    <w:tmpl w:val="FDAA0932"/>
    <w:styleLink w:val="Numbered"/>
    <w:lvl w:ilvl="0" w:tplc="15E688BA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52282C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9C72A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381656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4A816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FAC95C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C26ECA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E62EBC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8088F6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3A"/>
    <w:rsid w:val="00014CF9"/>
    <w:rsid w:val="000857C7"/>
    <w:rsid w:val="000A793A"/>
    <w:rsid w:val="000B7712"/>
    <w:rsid w:val="001264C1"/>
    <w:rsid w:val="001B5BC5"/>
    <w:rsid w:val="002401DE"/>
    <w:rsid w:val="002B6758"/>
    <w:rsid w:val="003404D2"/>
    <w:rsid w:val="003615D0"/>
    <w:rsid w:val="0039450B"/>
    <w:rsid w:val="0057523B"/>
    <w:rsid w:val="005937BA"/>
    <w:rsid w:val="00655345"/>
    <w:rsid w:val="007E3C54"/>
    <w:rsid w:val="007F3693"/>
    <w:rsid w:val="00844A45"/>
    <w:rsid w:val="00897A93"/>
    <w:rsid w:val="008B7E6D"/>
    <w:rsid w:val="00962274"/>
    <w:rsid w:val="00A63BCA"/>
    <w:rsid w:val="00AF05B8"/>
    <w:rsid w:val="00B20371"/>
    <w:rsid w:val="00BC44D0"/>
    <w:rsid w:val="00D24968"/>
    <w:rsid w:val="00D62AB1"/>
    <w:rsid w:val="00DE70D4"/>
    <w:rsid w:val="00FC643D"/>
    <w:rsid w:val="00FF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9C3D"/>
  <w15:docId w15:val="{8E2B7852-4514-4896-AEB1-44A14EF0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B7E6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79BF" w:themeColor="accent1" w:themeShade="BF"/>
      <w:sz w:val="28"/>
      <w:szCs w:val="28"/>
      <w:bdr w:val="none" w:sz="0" w:space="0" w:color="auto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C6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a3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8B7E6D"/>
    <w:rPr>
      <w:rFonts w:asciiTheme="majorHAnsi" w:eastAsiaTheme="majorEastAsia" w:hAnsiTheme="majorHAnsi" w:cstheme="majorBidi"/>
      <w:b/>
      <w:bCs/>
      <w:color w:val="0079BF" w:themeColor="accent1" w:themeShade="BF"/>
      <w:sz w:val="28"/>
      <w:szCs w:val="28"/>
      <w:bdr w:val="none" w:sz="0" w:space="0" w:color="auto"/>
      <w:lang w:val="ru-RU" w:eastAsia="en-US"/>
    </w:rPr>
  </w:style>
  <w:style w:type="paragraph" w:styleId="a4">
    <w:name w:val="No Spacing"/>
    <w:uiPriority w:val="1"/>
    <w:qFormat/>
    <w:rsid w:val="00FC64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FC643D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a5">
    <w:name w:val="List Paragraph"/>
    <w:basedOn w:val="a"/>
    <w:uiPriority w:val="34"/>
    <w:qFormat/>
    <w:rsid w:val="00D2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upriyanov-19/Kupriianov-family-tree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Пользователь Windows</cp:lastModifiedBy>
  <cp:revision>8</cp:revision>
  <dcterms:created xsi:type="dcterms:W3CDTF">2020-05-10T18:36:00Z</dcterms:created>
  <dcterms:modified xsi:type="dcterms:W3CDTF">2020-05-10T20:35:00Z</dcterms:modified>
</cp:coreProperties>
</file>