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8138" w14:textId="2EF07C0D" w:rsidR="00EE775A" w:rsidRPr="00DA4ABD" w:rsidRDefault="00EE775A" w:rsidP="00DA4AB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468F1">
        <w:rPr>
          <w:rFonts w:ascii="Times New Roman" w:hAnsi="Times New Roman" w:cs="Times New Roman"/>
          <w:b/>
          <w:bCs/>
        </w:rPr>
        <w:t xml:space="preserve">Lab </w:t>
      </w:r>
      <w:r w:rsidR="00627945">
        <w:rPr>
          <w:rFonts w:ascii="Times New Roman" w:hAnsi="Times New Roman" w:cs="Times New Roman"/>
          <w:b/>
          <w:bCs/>
        </w:rPr>
        <w:t>6C</w:t>
      </w:r>
      <w:r w:rsidRPr="00F468F1">
        <w:rPr>
          <w:rFonts w:ascii="Times New Roman" w:hAnsi="Times New Roman" w:cs="Times New Roman"/>
          <w:b/>
          <w:bCs/>
        </w:rPr>
        <w:t>:</w:t>
      </w:r>
      <w:r w:rsidR="001C26B9" w:rsidRPr="00F468F1">
        <w:rPr>
          <w:rFonts w:ascii="Times New Roman" w:hAnsi="Times New Roman" w:cs="Times New Roman"/>
          <w:b/>
          <w:bCs/>
        </w:rPr>
        <w:t xml:space="preserve"> </w:t>
      </w:r>
      <w:r w:rsidR="00627945">
        <w:rPr>
          <w:rFonts w:ascii="Times New Roman" w:hAnsi="Times New Roman" w:cs="Times New Roman"/>
          <w:b/>
          <w:bCs/>
        </w:rPr>
        <w:t xml:space="preserve">Non-inverting amplifier, summing </w:t>
      </w:r>
      <w:proofErr w:type="gramStart"/>
      <w:r w:rsidR="00627945">
        <w:rPr>
          <w:rFonts w:ascii="Times New Roman" w:hAnsi="Times New Roman" w:cs="Times New Roman"/>
          <w:b/>
          <w:bCs/>
        </w:rPr>
        <w:t>amplifier</w:t>
      </w:r>
      <w:proofErr w:type="gramEnd"/>
    </w:p>
    <w:p w14:paraId="70144469" w14:textId="6C23C357" w:rsidR="000D425D" w:rsidRPr="000D425D" w:rsidRDefault="000D425D" w:rsidP="00A11A30">
      <w:pPr>
        <w:spacing w:after="0"/>
        <w:rPr>
          <w:rFonts w:ascii="Times New Roman" w:hAnsi="Times New Roman" w:cs="Times New Roman"/>
          <w:b/>
          <w:bCs/>
        </w:rPr>
      </w:pPr>
      <w:r w:rsidRPr="000D425D">
        <w:rPr>
          <w:rFonts w:ascii="Times New Roman" w:hAnsi="Times New Roman" w:cs="Times New Roman"/>
          <w:b/>
          <w:bCs/>
        </w:rPr>
        <w:t>Objectives</w:t>
      </w:r>
    </w:p>
    <w:p w14:paraId="17E651B8" w14:textId="6480DA4E" w:rsidR="000D425D" w:rsidRDefault="000D425D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Investigate the </w:t>
      </w:r>
      <w:r w:rsidR="00627945">
        <w:rPr>
          <w:rFonts w:ascii="Times New Roman" w:hAnsi="Times New Roman" w:cs="Times New Roman"/>
        </w:rPr>
        <w:t>non-inverting amplifier – its topology, advantages, and disadvantages</w:t>
      </w:r>
    </w:p>
    <w:p w14:paraId="521E5BDF" w14:textId="01983AF2" w:rsidR="001D399B" w:rsidRDefault="001D399B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Investigate the summing amplifier</w:t>
      </w:r>
      <w:r w:rsidR="005B06B1">
        <w:rPr>
          <w:rFonts w:ascii="Times New Roman" w:hAnsi="Times New Roman" w:cs="Times New Roman"/>
        </w:rPr>
        <w:t xml:space="preserve"> – its topology</w:t>
      </w:r>
      <w:r w:rsidR="00F10611">
        <w:rPr>
          <w:rFonts w:ascii="Times New Roman" w:hAnsi="Times New Roman" w:cs="Times New Roman"/>
        </w:rPr>
        <w:t xml:space="preserve"> and applications</w:t>
      </w:r>
    </w:p>
    <w:p w14:paraId="506ECD53" w14:textId="3EF3CEE5" w:rsidR="001D399B" w:rsidRDefault="001D399B" w:rsidP="00A11A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F10611">
        <w:rPr>
          <w:rFonts w:ascii="Times New Roman" w:hAnsi="Times New Roman" w:cs="Times New Roman"/>
        </w:rPr>
        <w:t>Optional: investigate the difference amplifier – its topology and applications</w:t>
      </w:r>
    </w:p>
    <w:p w14:paraId="4F086D70" w14:textId="77777777" w:rsidR="000D425D" w:rsidRDefault="000D425D" w:rsidP="00A11A30">
      <w:pPr>
        <w:spacing w:after="0"/>
        <w:rPr>
          <w:rFonts w:ascii="Times New Roman" w:hAnsi="Times New Roman" w:cs="Times New Roman"/>
        </w:rPr>
      </w:pPr>
    </w:p>
    <w:p w14:paraId="63B97440" w14:textId="03DEFBFE" w:rsidR="006D0241" w:rsidRPr="003E4474" w:rsidRDefault="006D0241" w:rsidP="00A11A30">
      <w:pPr>
        <w:spacing w:after="0"/>
        <w:rPr>
          <w:rFonts w:ascii="Times New Roman" w:hAnsi="Times New Roman" w:cs="Times New Roman"/>
          <w:b/>
          <w:bCs/>
        </w:rPr>
      </w:pPr>
      <w:r w:rsidRPr="009F431D">
        <w:rPr>
          <w:rFonts w:ascii="Times New Roman" w:hAnsi="Times New Roman" w:cs="Times New Roman"/>
          <w:b/>
          <w:bCs/>
        </w:rPr>
        <w:t>Part 1: single input circuits –non-inverting amplifier</w:t>
      </w:r>
    </w:p>
    <w:p w14:paraId="1BDD48D0" w14:textId="51B24568" w:rsidR="00340F45" w:rsidRPr="000D482B" w:rsidRDefault="000D425D" w:rsidP="00A11A30">
      <w:pPr>
        <w:spacing w:after="0"/>
        <w:rPr>
          <w:rFonts w:ascii="Times New Roman" w:hAnsi="Times New Roman" w:cs="Times New Roman"/>
          <w:b/>
          <w:bCs/>
        </w:rPr>
      </w:pPr>
      <w:r w:rsidRPr="000D425D">
        <w:rPr>
          <w:rFonts w:ascii="Times New Roman" w:hAnsi="Times New Roman" w:cs="Times New Roman"/>
          <w:b/>
          <w:bCs/>
        </w:rPr>
        <w:t>Procedure</w:t>
      </w:r>
      <w:r w:rsidR="000D482B">
        <w:rPr>
          <w:rFonts w:ascii="Times New Roman" w:hAnsi="Times New Roman" w:cs="Times New Roman"/>
          <w:b/>
          <w:bCs/>
        </w:rPr>
        <w:t xml:space="preserve">: </w:t>
      </w:r>
      <w:r w:rsidR="009A4C00">
        <w:rPr>
          <w:rFonts w:ascii="Times New Roman" w:hAnsi="Times New Roman" w:cs="Times New Roman"/>
        </w:rPr>
        <w:t xml:space="preserve">construct the following </w:t>
      </w:r>
      <w:r w:rsidR="001158A7">
        <w:rPr>
          <w:rFonts w:ascii="Times New Roman" w:hAnsi="Times New Roman" w:cs="Times New Roman"/>
        </w:rPr>
        <w:t>non-inverting</w:t>
      </w:r>
      <w:r w:rsidR="009A4C00">
        <w:rPr>
          <w:rFonts w:ascii="Times New Roman" w:hAnsi="Times New Roman" w:cs="Times New Roman"/>
        </w:rPr>
        <w:t xml:space="preserve"> amplifier circuit</w:t>
      </w:r>
      <w:r w:rsidR="00D86E01">
        <w:rPr>
          <w:rFonts w:ascii="Times New Roman" w:hAnsi="Times New Roman" w:cs="Times New Roman"/>
        </w:rPr>
        <w:t xml:space="preserve">. </w:t>
      </w:r>
      <w:r w:rsidR="004B456C">
        <w:rPr>
          <w:rFonts w:ascii="Times New Roman" w:hAnsi="Times New Roman" w:cs="Times New Roman"/>
        </w:rPr>
        <w:t xml:space="preserve">Implement the input voltage source Vs </w:t>
      </w:r>
      <w:r w:rsidR="0079081B">
        <w:rPr>
          <w:rFonts w:ascii="Times New Roman" w:hAnsi="Times New Roman" w:cs="Times New Roman"/>
        </w:rPr>
        <w:t xml:space="preserve">with a function generator. Then </w:t>
      </w:r>
      <w:r w:rsidR="00B27231">
        <w:rPr>
          <w:rFonts w:ascii="Times New Roman" w:hAnsi="Times New Roman" w:cs="Times New Roman"/>
        </w:rPr>
        <w:t>implement Vs again with a potentiometer and the power rails. See more details below.</w:t>
      </w:r>
    </w:p>
    <w:p w14:paraId="3AF0AA4E" w14:textId="722BC3F9" w:rsidR="00EE775A" w:rsidRDefault="000355C4" w:rsidP="00A11A30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A1621" wp14:editId="4AFB29CC">
            <wp:extent cx="3216797" cy="2381324"/>
            <wp:effectExtent l="0" t="0" r="3175" b="0"/>
            <wp:docPr id="182963446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3446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434" cy="23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EDBB" w14:textId="5EB3207B" w:rsidR="002A320D" w:rsidRDefault="002A320D" w:rsidP="002A32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Derive</w:t>
      </w:r>
      <w:r w:rsidRPr="00DA4AB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the gain formula (based on Rf and R1) of this non-inverting amplifier</w:t>
      </w:r>
      <w:r w:rsidR="008D1B16">
        <w:rPr>
          <w:rFonts w:ascii="Times New Roman" w:hAnsi="Times New Roman" w:cs="Times New Roman"/>
        </w:rPr>
        <w:t xml:space="preserve">. Then </w:t>
      </w:r>
      <w:r>
        <w:rPr>
          <w:rFonts w:ascii="Times New Roman" w:hAnsi="Times New Roman" w:cs="Times New Roman"/>
        </w:rPr>
        <w:t xml:space="preserve">verify </w:t>
      </w:r>
      <w:r w:rsidR="008D1B16">
        <w:rPr>
          <w:rFonts w:ascii="Times New Roman" w:hAnsi="Times New Roman" w:cs="Times New Roman"/>
        </w:rPr>
        <w:t>the gain</w:t>
      </w:r>
      <w:r>
        <w:rPr>
          <w:rFonts w:ascii="Times New Roman" w:hAnsi="Times New Roman" w:cs="Times New Roman"/>
        </w:rPr>
        <w:t xml:space="preserve"> with the actual measurements below.</w:t>
      </w:r>
    </w:p>
    <w:p w14:paraId="1A8A3EB8" w14:textId="2E2879E1" w:rsidR="009A4C00" w:rsidRDefault="00D36C90" w:rsidP="007A17AE">
      <w:pPr>
        <w:spacing w:after="0"/>
        <w:rPr>
          <w:rFonts w:ascii="Times New Roman" w:hAnsi="Times New Roman" w:cs="Times New Roman"/>
        </w:rPr>
      </w:pPr>
      <w:r w:rsidRPr="00D36C90">
        <w:rPr>
          <w:rFonts w:ascii="Times New Roman" w:hAnsi="Times New Roman" w:cs="Times New Roman"/>
          <w:b/>
          <w:bCs/>
        </w:rPr>
        <w:t>Measure and record:</w:t>
      </w:r>
      <w:r>
        <w:rPr>
          <w:rFonts w:ascii="Times New Roman" w:hAnsi="Times New Roman" w:cs="Times New Roman"/>
        </w:rPr>
        <w:t xml:space="preserve"> </w:t>
      </w:r>
      <w:r w:rsidR="007A17AE">
        <w:rPr>
          <w:rFonts w:ascii="Times New Roman" w:hAnsi="Times New Roman" w:cs="Times New Roman"/>
        </w:rPr>
        <w:t>For the source signal Vs</w:t>
      </w:r>
      <w:r>
        <w:rPr>
          <w:rFonts w:ascii="Times New Roman" w:hAnsi="Times New Roman" w:cs="Times New Roman"/>
        </w:rPr>
        <w:t>,</w:t>
      </w:r>
      <w:r w:rsidR="007A17AE">
        <w:rPr>
          <w:rFonts w:ascii="Times New Roman" w:hAnsi="Times New Roman" w:cs="Times New Roman"/>
        </w:rPr>
        <w:t xml:space="preserve"> </w:t>
      </w:r>
      <w:r w:rsidR="00110607">
        <w:rPr>
          <w:rFonts w:ascii="Times New Roman" w:hAnsi="Times New Roman" w:cs="Times New Roman"/>
        </w:rPr>
        <w:t>investigate</w:t>
      </w:r>
      <w:r w:rsidR="007A17AE">
        <w:rPr>
          <w:rFonts w:ascii="Times New Roman" w:hAnsi="Times New Roman" w:cs="Times New Roman"/>
        </w:rPr>
        <w:t xml:space="preserve"> both AC</w:t>
      </w:r>
      <w:r w:rsidR="00F97027">
        <w:rPr>
          <w:rFonts w:ascii="Times New Roman" w:hAnsi="Times New Roman" w:cs="Times New Roman"/>
        </w:rPr>
        <w:t xml:space="preserve"> </w:t>
      </w:r>
      <w:r w:rsidR="00B84B39">
        <w:rPr>
          <w:rFonts w:ascii="Times New Roman" w:hAnsi="Times New Roman" w:cs="Times New Roman"/>
        </w:rPr>
        <w:t>and DC</w:t>
      </w:r>
      <w:r w:rsidR="008E0439">
        <w:rPr>
          <w:rFonts w:ascii="Times New Roman" w:hAnsi="Times New Roman" w:cs="Times New Roman"/>
        </w:rPr>
        <w:t xml:space="preserve"> </w:t>
      </w:r>
      <w:r w:rsidR="009A4C00">
        <w:rPr>
          <w:rFonts w:ascii="Times New Roman" w:hAnsi="Times New Roman" w:cs="Times New Roman"/>
        </w:rPr>
        <w:t>signals</w:t>
      </w:r>
      <w:r>
        <w:rPr>
          <w:rFonts w:ascii="Times New Roman" w:hAnsi="Times New Roman" w:cs="Times New Roman"/>
        </w:rPr>
        <w:t xml:space="preserve">. </w:t>
      </w:r>
      <w:r w:rsidR="00526BB3">
        <w:rPr>
          <w:rFonts w:ascii="Times New Roman" w:hAnsi="Times New Roman" w:cs="Times New Roman"/>
        </w:rPr>
        <w:t>For the AC input, use a function generator</w:t>
      </w:r>
      <w:r w:rsidR="008E0439">
        <w:rPr>
          <w:rFonts w:ascii="Times New Roman" w:hAnsi="Times New Roman" w:cs="Times New Roman"/>
        </w:rPr>
        <w:t xml:space="preserve"> </w:t>
      </w:r>
      <w:r w:rsidR="008E0439">
        <w:rPr>
          <w:rFonts w:ascii="Times New Roman" w:hAnsi="Times New Roman" w:cs="Times New Roman"/>
        </w:rPr>
        <w:t>(1kHz, 0.2Vpp, 0Vdc)</w:t>
      </w:r>
      <w:r w:rsidR="00526BB3">
        <w:rPr>
          <w:rFonts w:ascii="Times New Roman" w:hAnsi="Times New Roman" w:cs="Times New Roman"/>
        </w:rPr>
        <w:t xml:space="preserve">. </w:t>
      </w:r>
      <w:r w:rsidR="00D06B28">
        <w:rPr>
          <w:rFonts w:ascii="Times New Roman" w:hAnsi="Times New Roman" w:cs="Times New Roman"/>
        </w:rPr>
        <w:t>Record</w:t>
      </w:r>
      <w:r w:rsidR="008E0439">
        <w:rPr>
          <w:rFonts w:ascii="Times New Roman" w:hAnsi="Times New Roman" w:cs="Times New Roman"/>
        </w:rPr>
        <w:t xml:space="preserve"> the superimposed input and output waveforms.</w:t>
      </w:r>
      <w:r w:rsidR="00703C3B">
        <w:rPr>
          <w:rFonts w:ascii="Times New Roman" w:hAnsi="Times New Roman" w:cs="Times New Roman"/>
        </w:rPr>
        <w:t xml:space="preserve"> </w:t>
      </w:r>
      <w:r w:rsidR="007478B4">
        <w:rPr>
          <w:rFonts w:ascii="Times New Roman" w:hAnsi="Times New Roman" w:cs="Times New Roman"/>
        </w:rPr>
        <w:t xml:space="preserve">For the DC input, </w:t>
      </w:r>
      <w:r w:rsidR="00526BB3">
        <w:rPr>
          <w:rFonts w:ascii="Times New Roman" w:hAnsi="Times New Roman" w:cs="Times New Roman"/>
        </w:rPr>
        <w:t>use</w:t>
      </w:r>
      <w:r w:rsidR="009F42E0">
        <w:rPr>
          <w:rFonts w:ascii="Times New Roman" w:hAnsi="Times New Roman" w:cs="Times New Roman"/>
        </w:rPr>
        <w:t xml:space="preserve"> </w:t>
      </w:r>
      <w:r w:rsidR="00162BFE">
        <w:rPr>
          <w:rFonts w:ascii="Times New Roman" w:hAnsi="Times New Roman" w:cs="Times New Roman"/>
        </w:rPr>
        <w:t>a</w:t>
      </w:r>
      <w:r w:rsidR="009F42E0">
        <w:rPr>
          <w:rFonts w:ascii="Times New Roman" w:hAnsi="Times New Roman" w:cs="Times New Roman"/>
        </w:rPr>
        <w:t xml:space="preserve"> potentiometer</w:t>
      </w:r>
      <w:r w:rsidR="00162BFE">
        <w:rPr>
          <w:rFonts w:ascii="Times New Roman" w:hAnsi="Times New Roman" w:cs="Times New Roman"/>
        </w:rPr>
        <w:t xml:space="preserve"> and the power rails</w:t>
      </w:r>
      <w:r w:rsidR="009F42E0">
        <w:rPr>
          <w:rFonts w:ascii="Times New Roman" w:hAnsi="Times New Roman" w:cs="Times New Roman"/>
        </w:rPr>
        <w:t xml:space="preserve"> to </w:t>
      </w:r>
      <w:r w:rsidR="00162BFE">
        <w:rPr>
          <w:rFonts w:ascii="Times New Roman" w:hAnsi="Times New Roman" w:cs="Times New Roman"/>
        </w:rPr>
        <w:t>implement</w:t>
      </w:r>
      <w:r w:rsidR="009F42E0">
        <w:rPr>
          <w:rFonts w:ascii="Times New Roman" w:hAnsi="Times New Roman" w:cs="Times New Roman"/>
        </w:rPr>
        <w:t xml:space="preserve"> Vin</w:t>
      </w:r>
      <w:r w:rsidR="008E0439">
        <w:rPr>
          <w:rFonts w:ascii="Times New Roman" w:hAnsi="Times New Roman" w:cs="Times New Roman"/>
        </w:rPr>
        <w:t xml:space="preserve"> </w:t>
      </w:r>
      <w:r w:rsidR="008E0439">
        <w:rPr>
          <w:rFonts w:ascii="Times New Roman" w:hAnsi="Times New Roman" w:cs="Times New Roman"/>
        </w:rPr>
        <w:t xml:space="preserve"> (±0.1V, ±0.2V, ±0.5V, ±1V, ±1.3V, ±1.4V, ±1.5V, ±1.6V, ±2V, and ±3V)</w:t>
      </w:r>
      <w:r w:rsidR="007478B4">
        <w:rPr>
          <w:rFonts w:ascii="Times New Roman" w:hAnsi="Times New Roman" w:cs="Times New Roman"/>
        </w:rPr>
        <w:t xml:space="preserve">. Measure the corresponding output voltages of </w:t>
      </w:r>
      <w:proofErr w:type="spellStart"/>
      <w:r w:rsidR="007478B4">
        <w:rPr>
          <w:rFonts w:ascii="Times New Roman" w:hAnsi="Times New Roman" w:cs="Times New Roman"/>
        </w:rPr>
        <w:t>Vout</w:t>
      </w:r>
      <w:proofErr w:type="spellEnd"/>
      <w:r w:rsidR="007478B4">
        <w:rPr>
          <w:rFonts w:ascii="Times New Roman" w:hAnsi="Times New Roman" w:cs="Times New Roman"/>
        </w:rPr>
        <w:t>.</w:t>
      </w:r>
      <w:r w:rsidR="00703C3B">
        <w:rPr>
          <w:rFonts w:ascii="Times New Roman" w:hAnsi="Times New Roman" w:cs="Times New Roman"/>
        </w:rPr>
        <w:t xml:space="preserve"> Plot the VTC.</w:t>
      </w:r>
    </w:p>
    <w:p w14:paraId="10E1CD6B" w14:textId="77777777" w:rsidR="009A4C00" w:rsidRDefault="009A4C00" w:rsidP="009A4C00">
      <w:pPr>
        <w:spacing w:after="0"/>
        <w:rPr>
          <w:rFonts w:ascii="Times New Roman" w:hAnsi="Times New Roman" w:cs="Times New Roman"/>
        </w:rPr>
      </w:pPr>
      <w:r w:rsidRPr="00841487">
        <w:rPr>
          <w:rFonts w:ascii="Times New Roman" w:hAnsi="Times New Roman" w:cs="Times New Roman"/>
          <w:b/>
          <w:bCs/>
        </w:rPr>
        <w:t xml:space="preserve">Determine </w:t>
      </w:r>
      <w:r>
        <w:rPr>
          <w:rFonts w:ascii="Times New Roman" w:hAnsi="Times New Roman" w:cs="Times New Roman"/>
        </w:rPr>
        <w:t xml:space="preserve">the gain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>/Vin</w:t>
      </w:r>
    </w:p>
    <w:p w14:paraId="0F3E6957" w14:textId="67979185" w:rsidR="007A17AE" w:rsidRDefault="007A17AE" w:rsidP="007A17AE">
      <w:pPr>
        <w:spacing w:after="0"/>
        <w:rPr>
          <w:rFonts w:ascii="Times New Roman" w:hAnsi="Times New Roman" w:cs="Times New Roman"/>
        </w:rPr>
      </w:pPr>
      <w:r w:rsidRPr="009A4C00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The </w:t>
      </w:r>
      <w:r w:rsidRPr="00DA4ABD">
        <w:rPr>
          <w:rFonts w:ascii="Times New Roman" w:hAnsi="Times New Roman" w:cs="Times New Roman"/>
          <w:b/>
          <w:bCs/>
        </w:rPr>
        <w:t>advantages and disadvantages</w:t>
      </w:r>
      <w:r>
        <w:rPr>
          <w:rFonts w:ascii="Times New Roman" w:hAnsi="Times New Roman" w:cs="Times New Roman"/>
        </w:rPr>
        <w:t xml:space="preserve"> of the non-inverting amplifier topology</w:t>
      </w:r>
    </w:p>
    <w:p w14:paraId="190E6FD9" w14:textId="1436E7F5" w:rsidR="0050780E" w:rsidRDefault="006C3B9D" w:rsidP="007A17AE">
      <w:pPr>
        <w:spacing w:after="0"/>
        <w:rPr>
          <w:rFonts w:ascii="Times New Roman" w:hAnsi="Times New Roman" w:cs="Times New Roman"/>
        </w:rPr>
      </w:pPr>
      <w:r w:rsidRPr="009A4C00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If R1 approaches infinity and Rf approaches zero, the circuit becomes what topology? Explain this with the </w:t>
      </w:r>
      <w:r w:rsidR="00A47101">
        <w:rPr>
          <w:rFonts w:ascii="Times New Roman" w:hAnsi="Times New Roman" w:cs="Times New Roman"/>
        </w:rPr>
        <w:t>non-inverting amplifier’s gain formula.</w:t>
      </w:r>
    </w:p>
    <w:p w14:paraId="196D5C73" w14:textId="7A9F61F9" w:rsidR="00C15103" w:rsidRDefault="00C15103" w:rsidP="007A17AE">
      <w:pPr>
        <w:spacing w:after="0"/>
        <w:rPr>
          <w:rFonts w:ascii="Times New Roman" w:hAnsi="Times New Roman" w:cs="Times New Roman"/>
        </w:rPr>
      </w:pPr>
      <w:r w:rsidRPr="00DA4ABD">
        <w:rPr>
          <w:rFonts w:ascii="Times New Roman" w:hAnsi="Times New Roman" w:cs="Times New Roman"/>
          <w:b/>
          <w:bCs/>
        </w:rPr>
        <w:t>Explore:</w:t>
      </w:r>
      <w:r>
        <w:rPr>
          <w:rFonts w:ascii="Times New Roman" w:hAnsi="Times New Roman" w:cs="Times New Roman"/>
        </w:rPr>
        <w:t xml:space="preserve"> How </w:t>
      </w:r>
      <w:r w:rsidR="00C2740A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you </w:t>
      </w:r>
      <w:r w:rsidR="00DB468C">
        <w:rPr>
          <w:rFonts w:ascii="Times New Roman" w:hAnsi="Times New Roman" w:cs="Times New Roman"/>
        </w:rPr>
        <w:t xml:space="preserve">modify the </w:t>
      </w:r>
      <w:r w:rsidR="00C12289">
        <w:rPr>
          <w:rFonts w:ascii="Times New Roman" w:hAnsi="Times New Roman" w:cs="Times New Roman"/>
        </w:rPr>
        <w:t xml:space="preserve">non-inverting amplifier circuit above </w:t>
      </w:r>
      <w:r w:rsidR="00DA4ABD">
        <w:rPr>
          <w:rFonts w:ascii="Times New Roman" w:hAnsi="Times New Roman" w:cs="Times New Roman"/>
        </w:rPr>
        <w:t>to achieve a positive gain of less than one?</w:t>
      </w:r>
      <w:r w:rsidR="000C518A">
        <w:rPr>
          <w:rFonts w:ascii="Times New Roman" w:hAnsi="Times New Roman" w:cs="Times New Roman"/>
        </w:rPr>
        <w:t xml:space="preserve"> </w:t>
      </w:r>
      <w:r w:rsidR="001A677F">
        <w:rPr>
          <w:rFonts w:ascii="Times New Roman" w:hAnsi="Times New Roman" w:cs="Times New Roman"/>
        </w:rPr>
        <w:t>Sketch a circuit diagram</w:t>
      </w:r>
      <w:r w:rsidR="00C06CBD">
        <w:rPr>
          <w:rFonts w:ascii="Times New Roman" w:hAnsi="Times New Roman" w:cs="Times New Roman"/>
        </w:rPr>
        <w:t xml:space="preserve"> to explain your solution</w:t>
      </w:r>
      <w:r w:rsidR="00712A1C">
        <w:rPr>
          <w:rFonts w:ascii="Times New Roman" w:hAnsi="Times New Roman" w:cs="Times New Roman"/>
        </w:rPr>
        <w:t xml:space="preserve">. </w:t>
      </w:r>
      <w:r w:rsidR="00C06CBD">
        <w:rPr>
          <w:rFonts w:ascii="Times New Roman" w:hAnsi="Times New Roman" w:cs="Times New Roman"/>
        </w:rPr>
        <w:t>(</w:t>
      </w:r>
      <w:r w:rsidR="000C518A">
        <w:rPr>
          <w:rFonts w:ascii="Times New Roman" w:hAnsi="Times New Roman" w:cs="Times New Roman"/>
        </w:rPr>
        <w:t xml:space="preserve">Hint: </w:t>
      </w:r>
      <w:r w:rsidR="000E728D">
        <w:rPr>
          <w:rFonts w:ascii="Times New Roman" w:hAnsi="Times New Roman" w:cs="Times New Roman"/>
        </w:rPr>
        <w:t xml:space="preserve">use some method to </w:t>
      </w:r>
      <w:r w:rsidR="00257C15">
        <w:rPr>
          <w:rFonts w:ascii="Times New Roman" w:hAnsi="Times New Roman" w:cs="Times New Roman"/>
        </w:rPr>
        <w:t>reduce the voltage at the op amp’s positive signal input.</w:t>
      </w:r>
      <w:r w:rsidR="00C06CBD">
        <w:rPr>
          <w:rFonts w:ascii="Times New Roman" w:hAnsi="Times New Roman" w:cs="Times New Roman"/>
        </w:rPr>
        <w:t>)</w:t>
      </w:r>
    </w:p>
    <w:p w14:paraId="758937BD" w14:textId="2C2C336A" w:rsidR="00F05102" w:rsidRDefault="00F05102" w:rsidP="00A11A30">
      <w:pPr>
        <w:spacing w:after="0"/>
        <w:rPr>
          <w:rFonts w:ascii="Times New Roman" w:hAnsi="Times New Roman" w:cs="Times New Roman"/>
        </w:rPr>
      </w:pPr>
    </w:p>
    <w:p w14:paraId="328536B3" w14:textId="77777777" w:rsidR="00543C10" w:rsidRDefault="00543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0D7B45" w14:textId="77777777" w:rsidR="001767A7" w:rsidRDefault="001767A7" w:rsidP="001767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Part 1: non-inverting amplifier data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1767A7" w14:paraId="2B9E7BE6" w14:textId="77777777" w:rsidTr="00B52771">
        <w:tc>
          <w:tcPr>
            <w:tcW w:w="5035" w:type="dxa"/>
          </w:tcPr>
          <w:p w14:paraId="523EEB38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 the gain formula</w:t>
            </w:r>
          </w:p>
        </w:tc>
        <w:tc>
          <w:tcPr>
            <w:tcW w:w="4315" w:type="dxa"/>
          </w:tcPr>
          <w:p w14:paraId="52D2A56D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76211784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6E9029BF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5402DD11" w14:textId="77777777" w:rsidTr="00B52771">
        <w:tc>
          <w:tcPr>
            <w:tcW w:w="5035" w:type="dxa"/>
          </w:tcPr>
          <w:p w14:paraId="7A03F59A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 gain</w:t>
            </w:r>
          </w:p>
        </w:tc>
        <w:tc>
          <w:tcPr>
            <w:tcW w:w="4315" w:type="dxa"/>
          </w:tcPr>
          <w:p w14:paraId="04F206FD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48283D45" w14:textId="77777777" w:rsidTr="00B52771">
        <w:tc>
          <w:tcPr>
            <w:tcW w:w="5035" w:type="dxa"/>
          </w:tcPr>
          <w:p w14:paraId="0CE7C81F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Superimposed input and output waveforms at saturation</w:t>
            </w:r>
          </w:p>
          <w:p w14:paraId="32F4F2CD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7A137C62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5897BA9B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4FDEA1A7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2AEC593D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1D608299" w14:textId="77777777" w:rsidTr="00B52771">
        <w:tc>
          <w:tcPr>
            <w:tcW w:w="5035" w:type="dxa"/>
          </w:tcPr>
          <w:p w14:paraId="4AC35E2D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the VTC (including saturation)</w:t>
            </w:r>
          </w:p>
          <w:p w14:paraId="4400C395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6C5BFFCC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207118B1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2DCD0137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2CB45653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6431C4F6" w14:textId="77777777" w:rsidTr="00B52771">
        <w:tc>
          <w:tcPr>
            <w:tcW w:w="5035" w:type="dxa"/>
          </w:tcPr>
          <w:p w14:paraId="1A7EF642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gain</w:t>
            </w:r>
          </w:p>
        </w:tc>
        <w:tc>
          <w:tcPr>
            <w:tcW w:w="4315" w:type="dxa"/>
          </w:tcPr>
          <w:p w14:paraId="13BA112E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09ABF9BA" w14:textId="77777777" w:rsidTr="00B52771">
        <w:tc>
          <w:tcPr>
            <w:tcW w:w="5035" w:type="dxa"/>
          </w:tcPr>
          <w:p w14:paraId="645DF47F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 and disadvantages of this non-inverting amplifier</w:t>
            </w:r>
          </w:p>
        </w:tc>
        <w:tc>
          <w:tcPr>
            <w:tcW w:w="4315" w:type="dxa"/>
          </w:tcPr>
          <w:p w14:paraId="037991E5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69DEA4ED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  <w:p w14:paraId="1D6A14C8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48FCB7B0" w14:textId="77777777" w:rsidTr="00B52771">
        <w:tc>
          <w:tcPr>
            <w:tcW w:w="5035" w:type="dxa"/>
          </w:tcPr>
          <w:p w14:paraId="25980979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R1 approaches infinity and Rf approaches zero, the circuit becomes what topology? Use the gain formula to explain.</w:t>
            </w:r>
          </w:p>
          <w:p w14:paraId="54B02393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04519639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767A7" w14:paraId="5E0E5FED" w14:textId="77777777" w:rsidTr="00B52771">
        <w:tc>
          <w:tcPr>
            <w:tcW w:w="5035" w:type="dxa"/>
          </w:tcPr>
          <w:p w14:paraId="221FB082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would you modify the non-inverting amplifier circuit to achieve a positive gain of less than one? Sketch this circuit.</w:t>
            </w:r>
          </w:p>
          <w:p w14:paraId="34C32F56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3EFBD45A" w14:textId="77777777" w:rsidR="001767A7" w:rsidRDefault="001767A7" w:rsidP="00B52771">
            <w:pPr>
              <w:rPr>
                <w:rFonts w:ascii="Times New Roman" w:hAnsi="Times New Roman" w:cs="Times New Roman"/>
              </w:rPr>
            </w:pPr>
          </w:p>
        </w:tc>
      </w:tr>
    </w:tbl>
    <w:p w14:paraId="5AA5BBC8" w14:textId="77777777" w:rsidR="00C6228F" w:rsidRDefault="00C6228F" w:rsidP="00A11A30">
      <w:pPr>
        <w:spacing w:after="0"/>
        <w:rPr>
          <w:rFonts w:ascii="Times New Roman" w:hAnsi="Times New Roman" w:cs="Times New Roman"/>
        </w:rPr>
      </w:pPr>
    </w:p>
    <w:p w14:paraId="7A950897" w14:textId="77777777" w:rsidR="000A578C" w:rsidRDefault="000A57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B31F9C" w14:textId="663E2EC4" w:rsidR="00342CBE" w:rsidRPr="00062447" w:rsidRDefault="00C20D03" w:rsidP="00D30ACA">
      <w:pPr>
        <w:spacing w:after="0"/>
        <w:rPr>
          <w:rFonts w:ascii="Times New Roman" w:hAnsi="Times New Roman" w:cs="Times New Roman"/>
          <w:b/>
          <w:bCs/>
        </w:rPr>
      </w:pPr>
      <w:r w:rsidRPr="00062447">
        <w:rPr>
          <w:rFonts w:ascii="Times New Roman" w:hAnsi="Times New Roman" w:cs="Times New Roman"/>
          <w:b/>
          <w:bCs/>
        </w:rPr>
        <w:t xml:space="preserve">Part 2: </w:t>
      </w:r>
      <w:r w:rsidR="005F6C16" w:rsidRPr="00062447">
        <w:rPr>
          <w:rFonts w:ascii="Times New Roman" w:hAnsi="Times New Roman" w:cs="Times New Roman"/>
          <w:b/>
          <w:bCs/>
        </w:rPr>
        <w:t xml:space="preserve">multiple input circuits – summing </w:t>
      </w:r>
      <w:r w:rsidR="00CD3BF5">
        <w:rPr>
          <w:rFonts w:ascii="Times New Roman" w:hAnsi="Times New Roman" w:cs="Times New Roman"/>
          <w:b/>
          <w:bCs/>
        </w:rPr>
        <w:t>amplifier;</w:t>
      </w:r>
      <w:r w:rsidR="005F6C16" w:rsidRPr="00062447">
        <w:rPr>
          <w:rFonts w:ascii="Times New Roman" w:hAnsi="Times New Roman" w:cs="Times New Roman"/>
          <w:b/>
          <w:bCs/>
        </w:rPr>
        <w:t xml:space="preserve"> difference amplifier</w:t>
      </w:r>
      <w:r w:rsidR="00CD3BF5">
        <w:rPr>
          <w:rFonts w:ascii="Times New Roman" w:hAnsi="Times New Roman" w:cs="Times New Roman"/>
          <w:b/>
          <w:bCs/>
        </w:rPr>
        <w:t xml:space="preserve"> (optional)</w:t>
      </w:r>
    </w:p>
    <w:p w14:paraId="6954A5DB" w14:textId="3F93CC92" w:rsidR="00E61D82" w:rsidRDefault="00D6437D" w:rsidP="00D30A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</w:t>
      </w:r>
      <w:r w:rsidR="005F6C16">
        <w:rPr>
          <w:rFonts w:ascii="Times New Roman" w:hAnsi="Times New Roman" w:cs="Times New Roman"/>
        </w:rPr>
        <w:t xml:space="preserve"> the following </w:t>
      </w:r>
      <w:r w:rsidR="002374A0">
        <w:rPr>
          <w:rFonts w:ascii="Times New Roman" w:hAnsi="Times New Roman" w:cs="Times New Roman"/>
        </w:rPr>
        <w:t>summing amplifier</w:t>
      </w:r>
      <w:r w:rsidR="005F6C16">
        <w:rPr>
          <w:rFonts w:ascii="Times New Roman" w:hAnsi="Times New Roman" w:cs="Times New Roman"/>
        </w:rPr>
        <w:t xml:space="preserve"> </w:t>
      </w:r>
      <w:proofErr w:type="gramStart"/>
      <w:r w:rsidR="005F6C16">
        <w:rPr>
          <w:rFonts w:ascii="Times New Roman" w:hAnsi="Times New Roman" w:cs="Times New Roman"/>
        </w:rPr>
        <w:t>circuit</w:t>
      </w:r>
      <w:proofErr w:type="gramEnd"/>
    </w:p>
    <w:p w14:paraId="7344B806" w14:textId="0FDF1621" w:rsidR="002374A0" w:rsidRDefault="00641FCF" w:rsidP="00D30ACA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609CCB" wp14:editId="2D13CFF9">
            <wp:extent cx="3790128" cy="1940011"/>
            <wp:effectExtent l="0" t="0" r="1270" b="317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778" cy="19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719" w14:textId="3B0914F3" w:rsidR="00904600" w:rsidRDefault="00904600" w:rsidP="009046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Derive</w:t>
      </w:r>
      <w:r w:rsidRPr="00DA4AB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AF40A3">
        <w:rPr>
          <w:rFonts w:ascii="Times New Roman" w:hAnsi="Times New Roman" w:cs="Times New Roman"/>
        </w:rPr>
        <w:t xml:space="preserve">Use the superposition principle to derive </w:t>
      </w:r>
      <w:r>
        <w:rPr>
          <w:rFonts w:ascii="Times New Roman" w:hAnsi="Times New Roman" w:cs="Times New Roman"/>
        </w:rPr>
        <w:t>the gain formula (based on Rf, R1, and R2) of this summing amplifier, and verify it with the actual measurements below.</w:t>
      </w:r>
      <w:r w:rsidR="00615D75">
        <w:rPr>
          <w:rFonts w:ascii="Times New Roman" w:hAnsi="Times New Roman" w:cs="Times New Roman"/>
        </w:rPr>
        <w:t xml:space="preserve"> </w:t>
      </w:r>
    </w:p>
    <w:p w14:paraId="57D96A06" w14:textId="08E927D1" w:rsidR="003A009B" w:rsidRDefault="004F1C10" w:rsidP="000A2BC3">
      <w:pPr>
        <w:spacing w:after="0"/>
        <w:rPr>
          <w:rFonts w:ascii="Times New Roman" w:hAnsi="Times New Roman" w:cs="Times New Roman"/>
        </w:rPr>
      </w:pPr>
      <w:r w:rsidRPr="00E42CD8">
        <w:rPr>
          <w:rFonts w:ascii="Times New Roman" w:hAnsi="Times New Roman" w:cs="Times New Roman"/>
          <w:b/>
          <w:bCs/>
        </w:rPr>
        <w:t>Measure and record:</w:t>
      </w:r>
      <w:r>
        <w:rPr>
          <w:rFonts w:ascii="Times New Roman" w:hAnsi="Times New Roman" w:cs="Times New Roman"/>
        </w:rPr>
        <w:t xml:space="preserve"> Set the f</w:t>
      </w:r>
      <w:r w:rsidR="00225FDA">
        <w:rPr>
          <w:rFonts w:ascii="Times New Roman" w:hAnsi="Times New Roman" w:cs="Times New Roman"/>
        </w:rPr>
        <w:t>irst</w:t>
      </w:r>
      <w:r w:rsidR="00225FDA" w:rsidRPr="00834F9D">
        <w:rPr>
          <w:rFonts w:ascii="Times New Roman" w:hAnsi="Times New Roman" w:cs="Times New Roman"/>
        </w:rPr>
        <w:t xml:space="preserve"> input </w:t>
      </w:r>
      <w:r w:rsidR="00225FDA">
        <w:rPr>
          <w:rFonts w:ascii="Times New Roman" w:hAnsi="Times New Roman" w:cs="Times New Roman"/>
        </w:rPr>
        <w:t>Vin</w:t>
      </w:r>
      <w:r w:rsidR="00225FDA" w:rsidRPr="00834F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as </w:t>
      </w:r>
      <w:r w:rsidR="002C305D">
        <w:rPr>
          <w:rFonts w:ascii="Times New Roman" w:hAnsi="Times New Roman" w:cs="Times New Roman"/>
        </w:rPr>
        <w:t>a</w:t>
      </w:r>
      <w:r w:rsidR="00CE3340">
        <w:rPr>
          <w:rFonts w:ascii="Times New Roman" w:hAnsi="Times New Roman" w:cs="Times New Roman"/>
        </w:rPr>
        <w:t xml:space="preserve"> </w:t>
      </w:r>
      <w:r w:rsidR="00225FDA" w:rsidRPr="00834F9D">
        <w:rPr>
          <w:rFonts w:ascii="Times New Roman" w:hAnsi="Times New Roman" w:cs="Times New Roman"/>
        </w:rPr>
        <w:t>1</w:t>
      </w:r>
      <w:r w:rsidR="00225FDA">
        <w:rPr>
          <w:rFonts w:ascii="Times New Roman" w:hAnsi="Times New Roman" w:cs="Times New Roman"/>
        </w:rPr>
        <w:t>k</w:t>
      </w:r>
      <w:r w:rsidR="00225FDA" w:rsidRPr="00834F9D">
        <w:rPr>
          <w:rFonts w:ascii="Times New Roman" w:hAnsi="Times New Roman" w:cs="Times New Roman"/>
        </w:rPr>
        <w:t>Hz, 200mV</w:t>
      </w:r>
      <w:r w:rsidR="00225FDA">
        <w:rPr>
          <w:rFonts w:ascii="Times New Roman" w:hAnsi="Times New Roman" w:cs="Times New Roman"/>
        </w:rPr>
        <w:t>pp</w:t>
      </w:r>
      <w:r w:rsidR="006C3813">
        <w:rPr>
          <w:rFonts w:ascii="Times New Roman" w:hAnsi="Times New Roman" w:cs="Times New Roman"/>
        </w:rPr>
        <w:t>, 0Vdc</w:t>
      </w:r>
      <w:r w:rsidR="00225FDA" w:rsidRPr="00834F9D">
        <w:rPr>
          <w:rFonts w:ascii="Times New Roman" w:hAnsi="Times New Roman" w:cs="Times New Roman"/>
        </w:rPr>
        <w:t xml:space="preserve"> sinusoidal </w:t>
      </w:r>
      <w:r w:rsidR="006C3813">
        <w:rPr>
          <w:rFonts w:ascii="Times New Roman" w:hAnsi="Times New Roman" w:cs="Times New Roman"/>
        </w:rPr>
        <w:t>signal</w:t>
      </w:r>
      <w:r w:rsidR="00225FDA" w:rsidRPr="00834F9D">
        <w:rPr>
          <w:rFonts w:ascii="Times New Roman" w:hAnsi="Times New Roman" w:cs="Times New Roman"/>
        </w:rPr>
        <w:t>.</w:t>
      </w:r>
      <w:r w:rsidR="00225FDA">
        <w:rPr>
          <w:rFonts w:ascii="Times New Roman" w:hAnsi="Times New Roman" w:cs="Times New Roman"/>
        </w:rPr>
        <w:t xml:space="preserve"> S</w:t>
      </w:r>
      <w:r w:rsidR="002C305D">
        <w:rPr>
          <w:rFonts w:ascii="Times New Roman" w:hAnsi="Times New Roman" w:cs="Times New Roman"/>
        </w:rPr>
        <w:t>et the s</w:t>
      </w:r>
      <w:r w:rsidR="00225FDA">
        <w:rPr>
          <w:rFonts w:ascii="Times New Roman" w:hAnsi="Times New Roman" w:cs="Times New Roman"/>
        </w:rPr>
        <w:t xml:space="preserve">econd </w:t>
      </w:r>
      <w:r w:rsidR="00225FDA" w:rsidRPr="00834F9D">
        <w:rPr>
          <w:rFonts w:ascii="Times New Roman" w:hAnsi="Times New Roman" w:cs="Times New Roman"/>
        </w:rPr>
        <w:t xml:space="preserve">input </w:t>
      </w:r>
      <w:r w:rsidR="00225FDA">
        <w:rPr>
          <w:rFonts w:ascii="Times New Roman" w:hAnsi="Times New Roman" w:cs="Times New Roman"/>
        </w:rPr>
        <w:t>Vin2</w:t>
      </w:r>
      <w:r w:rsidR="00982035">
        <w:rPr>
          <w:rFonts w:ascii="Times New Roman" w:hAnsi="Times New Roman" w:cs="Times New Roman"/>
        </w:rPr>
        <w:t xml:space="preserve"> as a</w:t>
      </w:r>
      <w:r w:rsidR="00225FDA" w:rsidRPr="00834F9D">
        <w:rPr>
          <w:rFonts w:ascii="Times New Roman" w:hAnsi="Times New Roman" w:cs="Times New Roman"/>
        </w:rPr>
        <w:t xml:space="preserve"> 2V</w:t>
      </w:r>
      <w:r w:rsidR="00982035">
        <w:rPr>
          <w:rFonts w:ascii="Times New Roman" w:hAnsi="Times New Roman" w:cs="Times New Roman"/>
        </w:rPr>
        <w:t xml:space="preserve"> DC signal</w:t>
      </w:r>
      <w:r w:rsidR="00225FDA" w:rsidRPr="00834F9D">
        <w:rPr>
          <w:rFonts w:ascii="Times New Roman" w:hAnsi="Times New Roman" w:cs="Times New Roman"/>
        </w:rPr>
        <w:t>.</w:t>
      </w:r>
      <w:r w:rsidR="00E42CD8">
        <w:rPr>
          <w:rFonts w:ascii="Times New Roman" w:hAnsi="Times New Roman" w:cs="Times New Roman"/>
        </w:rPr>
        <w:t xml:space="preserve"> </w:t>
      </w:r>
      <w:r w:rsidR="005C5507">
        <w:rPr>
          <w:rFonts w:ascii="Times New Roman" w:hAnsi="Times New Roman" w:cs="Times New Roman"/>
        </w:rPr>
        <w:t>R</w:t>
      </w:r>
      <w:r w:rsidR="00983A22">
        <w:rPr>
          <w:rFonts w:ascii="Times New Roman" w:hAnsi="Times New Roman" w:cs="Times New Roman"/>
        </w:rPr>
        <w:t xml:space="preserve">ecord </w:t>
      </w:r>
      <w:r w:rsidR="00483577">
        <w:rPr>
          <w:rFonts w:ascii="Times New Roman" w:hAnsi="Times New Roman" w:cs="Times New Roman"/>
        </w:rPr>
        <w:t xml:space="preserve">the waveform of </w:t>
      </w:r>
      <w:r w:rsidR="00E42CD8">
        <w:rPr>
          <w:rFonts w:ascii="Times New Roman" w:hAnsi="Times New Roman" w:cs="Times New Roman"/>
        </w:rPr>
        <w:t xml:space="preserve">the output signal. </w:t>
      </w:r>
      <w:r w:rsidR="00FD6D89">
        <w:rPr>
          <w:rFonts w:ascii="Times New Roman" w:hAnsi="Times New Roman" w:cs="Times New Roman"/>
        </w:rPr>
        <w:t>Analyze</w:t>
      </w:r>
      <w:r w:rsidR="005C5507">
        <w:rPr>
          <w:rFonts w:ascii="Times New Roman" w:hAnsi="Times New Roman" w:cs="Times New Roman"/>
        </w:rPr>
        <w:t xml:space="preserve"> </w:t>
      </w:r>
      <w:r w:rsidR="00E42CD8">
        <w:rPr>
          <w:rFonts w:ascii="Times New Roman" w:hAnsi="Times New Roman" w:cs="Times New Roman"/>
        </w:rPr>
        <w:t>this output signal</w:t>
      </w:r>
      <w:r w:rsidR="00FD6D89">
        <w:rPr>
          <w:rFonts w:ascii="Times New Roman" w:hAnsi="Times New Roman" w:cs="Times New Roman"/>
        </w:rPr>
        <w:t xml:space="preserve"> to identify its</w:t>
      </w:r>
      <w:r w:rsidR="00E42CD8">
        <w:rPr>
          <w:rFonts w:ascii="Times New Roman" w:hAnsi="Times New Roman" w:cs="Times New Roman"/>
        </w:rPr>
        <w:t xml:space="preserve"> </w:t>
      </w:r>
      <w:r w:rsidR="00983A22">
        <w:rPr>
          <w:rFonts w:ascii="Times New Roman" w:hAnsi="Times New Roman" w:cs="Times New Roman"/>
        </w:rPr>
        <w:t>AC signal</w:t>
      </w:r>
      <w:r w:rsidR="005C5507">
        <w:rPr>
          <w:rFonts w:ascii="Times New Roman" w:hAnsi="Times New Roman" w:cs="Times New Roman"/>
        </w:rPr>
        <w:t xml:space="preserve"> voltage</w:t>
      </w:r>
      <w:r w:rsidR="00983A22">
        <w:rPr>
          <w:rFonts w:ascii="Times New Roman" w:hAnsi="Times New Roman" w:cs="Times New Roman"/>
        </w:rPr>
        <w:t xml:space="preserve"> and</w:t>
      </w:r>
      <w:r w:rsidR="00B202B4">
        <w:rPr>
          <w:rFonts w:ascii="Times New Roman" w:hAnsi="Times New Roman" w:cs="Times New Roman"/>
        </w:rPr>
        <w:t xml:space="preserve"> its</w:t>
      </w:r>
      <w:r w:rsidR="00983A22">
        <w:rPr>
          <w:rFonts w:ascii="Times New Roman" w:hAnsi="Times New Roman" w:cs="Times New Roman"/>
        </w:rPr>
        <w:t xml:space="preserve"> </w:t>
      </w:r>
      <w:r w:rsidR="00E42CD8">
        <w:rPr>
          <w:rFonts w:ascii="Times New Roman" w:hAnsi="Times New Roman" w:cs="Times New Roman"/>
        </w:rPr>
        <w:t>DC offset</w:t>
      </w:r>
      <w:r w:rsidR="00E21118">
        <w:rPr>
          <w:rFonts w:ascii="Times New Roman" w:hAnsi="Times New Roman" w:cs="Times New Roman"/>
        </w:rPr>
        <w:t xml:space="preserve"> voltage</w:t>
      </w:r>
      <w:r w:rsidR="00483577">
        <w:rPr>
          <w:rFonts w:ascii="Times New Roman" w:hAnsi="Times New Roman" w:cs="Times New Roman"/>
        </w:rPr>
        <w:t>.</w:t>
      </w:r>
    </w:p>
    <w:p w14:paraId="1C41D0A8" w14:textId="77777777" w:rsidR="00607BCB" w:rsidRDefault="003A009B" w:rsidP="000A2BC3">
      <w:pPr>
        <w:spacing w:after="0"/>
        <w:rPr>
          <w:rFonts w:ascii="Times New Roman" w:hAnsi="Times New Roman" w:cs="Times New Roman"/>
          <w:b/>
          <w:bCs/>
        </w:rPr>
      </w:pPr>
      <w:r w:rsidRPr="00E42CD8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Why is this amplifier called the summing amplifier?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03440F1" w14:textId="7150185D" w:rsidR="003A009B" w:rsidRDefault="00607BCB" w:rsidP="000A2BC3">
      <w:pPr>
        <w:spacing w:after="0"/>
        <w:rPr>
          <w:rFonts w:ascii="Times New Roman" w:hAnsi="Times New Roman" w:cs="Times New Roman"/>
        </w:rPr>
      </w:pPr>
      <w:r w:rsidRPr="00E35D46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</w:t>
      </w:r>
      <w:r w:rsidR="003A009B">
        <w:rPr>
          <w:rFonts w:ascii="Times New Roman" w:hAnsi="Times New Roman" w:cs="Times New Roman"/>
        </w:rPr>
        <w:t xml:space="preserve">Can you </w:t>
      </w:r>
      <w:r w:rsidR="00881D65">
        <w:rPr>
          <w:rFonts w:ascii="Times New Roman" w:hAnsi="Times New Roman" w:cs="Times New Roman"/>
        </w:rPr>
        <w:t>produce</w:t>
      </w:r>
      <w:r w:rsidR="003A009B">
        <w:rPr>
          <w:rFonts w:ascii="Times New Roman" w:hAnsi="Times New Roman" w:cs="Times New Roman"/>
        </w:rPr>
        <w:t xml:space="preserve"> a positive DC offset to the output </w:t>
      </w:r>
      <w:r w:rsidR="00104615">
        <w:rPr>
          <w:rFonts w:ascii="Times New Roman" w:hAnsi="Times New Roman" w:cs="Times New Roman"/>
        </w:rPr>
        <w:t>signal</w:t>
      </w:r>
      <w:r w:rsidR="003A009B">
        <w:rPr>
          <w:rFonts w:ascii="Times New Roman" w:hAnsi="Times New Roman" w:cs="Times New Roman"/>
        </w:rPr>
        <w:t>? If so, how?</w:t>
      </w:r>
    </w:p>
    <w:p w14:paraId="4FD38DEB" w14:textId="4C457A62" w:rsidR="00AF38E4" w:rsidRDefault="00AF38E4" w:rsidP="000A2BC3">
      <w:pPr>
        <w:spacing w:after="0"/>
        <w:rPr>
          <w:rFonts w:ascii="Times New Roman" w:hAnsi="Times New Roman" w:cs="Times New Roman"/>
        </w:rPr>
      </w:pPr>
      <w:r w:rsidRPr="00DE4ADC">
        <w:rPr>
          <w:rFonts w:ascii="Times New Roman" w:hAnsi="Times New Roman" w:cs="Times New Roman"/>
          <w:b/>
          <w:bCs/>
        </w:rPr>
        <w:t>Explore</w:t>
      </w:r>
      <w:r w:rsidR="001A147D">
        <w:rPr>
          <w:rFonts w:ascii="Times New Roman" w:hAnsi="Times New Roman" w:cs="Times New Roman"/>
          <w:b/>
          <w:bCs/>
        </w:rPr>
        <w:t xml:space="preserve"> (optional)</w:t>
      </w:r>
      <w:r w:rsidRPr="00DE4AD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Add a 1k resistor </w:t>
      </w:r>
      <w:r w:rsidR="00C12F83">
        <w:rPr>
          <w:rFonts w:ascii="Times New Roman" w:hAnsi="Times New Roman" w:cs="Times New Roman"/>
        </w:rPr>
        <w:t xml:space="preserve">between the op amp’s </w:t>
      </w:r>
      <w:r w:rsidR="00730775">
        <w:rPr>
          <w:rFonts w:ascii="Times New Roman" w:hAnsi="Times New Roman" w:cs="Times New Roman"/>
        </w:rPr>
        <w:t>positive</w:t>
      </w:r>
      <w:r w:rsidR="00C12F83">
        <w:rPr>
          <w:rFonts w:ascii="Times New Roman" w:hAnsi="Times New Roman" w:cs="Times New Roman"/>
        </w:rPr>
        <w:t xml:space="preserve"> signal input and ground. Does </w:t>
      </w:r>
      <w:r w:rsidR="00DE4ADC">
        <w:rPr>
          <w:rFonts w:ascii="Times New Roman" w:hAnsi="Times New Roman" w:cs="Times New Roman"/>
        </w:rPr>
        <w:t>this change the op amp’s signal output? What</w:t>
      </w:r>
      <w:r w:rsidR="00D22099">
        <w:rPr>
          <w:rFonts w:ascii="Times New Roman" w:hAnsi="Times New Roman" w:cs="Times New Roman"/>
        </w:rPr>
        <w:t xml:space="preserve"> </w:t>
      </w:r>
      <w:r w:rsidR="000F7CBB">
        <w:rPr>
          <w:rFonts w:ascii="Times New Roman" w:hAnsi="Times New Roman" w:cs="Times New Roman"/>
        </w:rPr>
        <w:t>may</w:t>
      </w:r>
      <w:r w:rsidR="00D22099">
        <w:rPr>
          <w:rFonts w:ascii="Times New Roman" w:hAnsi="Times New Roman" w:cs="Times New Roman"/>
        </w:rPr>
        <w:t xml:space="preserve"> be a good reason </w:t>
      </w:r>
      <w:r w:rsidR="0098342A">
        <w:rPr>
          <w:rFonts w:ascii="Times New Roman" w:hAnsi="Times New Roman" w:cs="Times New Roman"/>
        </w:rPr>
        <w:t>for adding</w:t>
      </w:r>
      <w:r w:rsidR="00D22099">
        <w:rPr>
          <w:rFonts w:ascii="Times New Roman" w:hAnsi="Times New Roman" w:cs="Times New Roman"/>
        </w:rPr>
        <w:t xml:space="preserve"> this 1k resistor?</w:t>
      </w:r>
    </w:p>
    <w:p w14:paraId="48AF10FD" w14:textId="77777777" w:rsidR="00E35CBC" w:rsidRDefault="00E35CBC" w:rsidP="000A2BC3">
      <w:pPr>
        <w:spacing w:after="0"/>
        <w:rPr>
          <w:rFonts w:ascii="Times New Roman" w:hAnsi="Times New Roman" w:cs="Times New Roman"/>
        </w:rPr>
      </w:pPr>
    </w:p>
    <w:p w14:paraId="653CF7A7" w14:textId="728940CF" w:rsidR="00C87B61" w:rsidRDefault="00C87B61" w:rsidP="000A2B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  <w:r w:rsidR="001B350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summing amplifier data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DC36AE" w14:paraId="63E9511C" w14:textId="77777777" w:rsidTr="00473890">
        <w:tc>
          <w:tcPr>
            <w:tcW w:w="5035" w:type="dxa"/>
          </w:tcPr>
          <w:p w14:paraId="7A3F183D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Derive the gain </w:t>
            </w:r>
            <w:proofErr w:type="gramStart"/>
            <w:r>
              <w:rPr>
                <w:rFonts w:ascii="Times New Roman" w:hAnsi="Times New Roman" w:cs="Times New Roman"/>
              </w:rPr>
              <w:t>formula</w:t>
            </w:r>
            <w:proofErr w:type="gramEnd"/>
          </w:p>
          <w:p w14:paraId="3DF954E5" w14:textId="6AEBFC68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213AB2C7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DC36AE" w14:paraId="4E137CAE" w14:textId="77777777" w:rsidTr="00473890">
        <w:tc>
          <w:tcPr>
            <w:tcW w:w="5035" w:type="dxa"/>
          </w:tcPr>
          <w:p w14:paraId="3FE8D437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 the </w:t>
            </w:r>
            <w:r w:rsidR="00646862">
              <w:rPr>
                <w:rFonts w:ascii="Times New Roman" w:hAnsi="Times New Roman" w:cs="Times New Roman"/>
              </w:rPr>
              <w:t xml:space="preserve">output </w:t>
            </w:r>
            <w:proofErr w:type="gramStart"/>
            <w:r w:rsidR="00646862">
              <w:rPr>
                <w:rFonts w:ascii="Times New Roman" w:hAnsi="Times New Roman" w:cs="Times New Roman"/>
              </w:rPr>
              <w:t>waveform</w:t>
            </w:r>
            <w:proofErr w:type="gramEnd"/>
          </w:p>
          <w:p w14:paraId="3DC79FA0" w14:textId="77777777" w:rsidR="00646862" w:rsidRDefault="00646862" w:rsidP="000A2BC3">
            <w:pPr>
              <w:rPr>
                <w:rFonts w:ascii="Times New Roman" w:hAnsi="Times New Roman" w:cs="Times New Roman"/>
              </w:rPr>
            </w:pPr>
          </w:p>
          <w:p w14:paraId="08D990B1" w14:textId="60EEA1F2" w:rsidR="00646862" w:rsidRDefault="00646862" w:rsidP="000A2B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1D9090E6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DC36AE" w14:paraId="24D3C738" w14:textId="77777777" w:rsidTr="00473890">
        <w:tc>
          <w:tcPr>
            <w:tcW w:w="5035" w:type="dxa"/>
          </w:tcPr>
          <w:p w14:paraId="5CA2F0BB" w14:textId="624BA849" w:rsidR="00DC36AE" w:rsidRDefault="00646862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Output’s AC signal voltage</w:t>
            </w:r>
          </w:p>
        </w:tc>
        <w:tc>
          <w:tcPr>
            <w:tcW w:w="4315" w:type="dxa"/>
          </w:tcPr>
          <w:p w14:paraId="71FA27BF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63661B" w14:paraId="73DA8872" w14:textId="77777777" w:rsidTr="00473890">
        <w:tc>
          <w:tcPr>
            <w:tcW w:w="5035" w:type="dxa"/>
          </w:tcPr>
          <w:p w14:paraId="1DBC245A" w14:textId="11290B43" w:rsidR="0063661B" w:rsidRDefault="0063661B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Output’s DC offset</w:t>
            </w:r>
            <w:r>
              <w:rPr>
                <w:rFonts w:ascii="Times New Roman" w:hAnsi="Times New Roman" w:cs="Times New Roman"/>
              </w:rPr>
              <w:t xml:space="preserve"> voltage</w:t>
            </w:r>
          </w:p>
        </w:tc>
        <w:tc>
          <w:tcPr>
            <w:tcW w:w="4315" w:type="dxa"/>
          </w:tcPr>
          <w:p w14:paraId="55CB5075" w14:textId="77777777" w:rsidR="0063661B" w:rsidRDefault="0063661B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DC36AE" w14:paraId="5B2DE35B" w14:textId="77777777" w:rsidTr="00473890">
        <w:tc>
          <w:tcPr>
            <w:tcW w:w="5035" w:type="dxa"/>
          </w:tcPr>
          <w:p w14:paraId="6B8E7A7F" w14:textId="519A6E8C" w:rsidR="00DC36AE" w:rsidRDefault="00646862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this amplifier called the summing amplifier?</w:t>
            </w:r>
          </w:p>
        </w:tc>
        <w:tc>
          <w:tcPr>
            <w:tcW w:w="4315" w:type="dxa"/>
          </w:tcPr>
          <w:p w14:paraId="53FE3B18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DC36AE" w14:paraId="624EE042" w14:textId="77777777" w:rsidTr="00473890">
        <w:tc>
          <w:tcPr>
            <w:tcW w:w="5035" w:type="dxa"/>
          </w:tcPr>
          <w:p w14:paraId="0A77F985" w14:textId="1254647F" w:rsidR="00DC36AE" w:rsidRDefault="00B702E8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do you </w:t>
            </w:r>
            <w:r w:rsidR="00473890">
              <w:rPr>
                <w:rFonts w:ascii="Times New Roman" w:hAnsi="Times New Roman" w:cs="Times New Roman"/>
              </w:rPr>
              <w:t>implement</w:t>
            </w:r>
            <w:r>
              <w:rPr>
                <w:rFonts w:ascii="Times New Roman" w:hAnsi="Times New Roman" w:cs="Times New Roman"/>
              </w:rPr>
              <w:t xml:space="preserve"> a positive DC offset to the output signal?</w:t>
            </w:r>
          </w:p>
        </w:tc>
        <w:tc>
          <w:tcPr>
            <w:tcW w:w="4315" w:type="dxa"/>
          </w:tcPr>
          <w:p w14:paraId="37AC2687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</w:tr>
      <w:tr w:rsidR="00DC36AE" w14:paraId="07CF42EC" w14:textId="77777777" w:rsidTr="00473890">
        <w:tc>
          <w:tcPr>
            <w:tcW w:w="5035" w:type="dxa"/>
          </w:tcPr>
          <w:p w14:paraId="06FE2E4E" w14:textId="7BAC3664" w:rsidR="00DC36AE" w:rsidRDefault="00415375" w:rsidP="000A2B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(Optional) </w:t>
            </w:r>
            <w:r w:rsidR="00B702E8">
              <w:rPr>
                <w:rFonts w:ascii="Times New Roman" w:hAnsi="Times New Roman" w:cs="Times New Roman"/>
              </w:rPr>
              <w:t xml:space="preserve">Add a 1k resistor between the op amp’s </w:t>
            </w:r>
            <w:r w:rsidR="006A5E9E">
              <w:rPr>
                <w:rFonts w:ascii="Times New Roman" w:hAnsi="Times New Roman" w:cs="Times New Roman"/>
              </w:rPr>
              <w:t>positive</w:t>
            </w:r>
            <w:r w:rsidR="00B702E8">
              <w:rPr>
                <w:rFonts w:ascii="Times New Roman" w:hAnsi="Times New Roman" w:cs="Times New Roman"/>
              </w:rPr>
              <w:t xml:space="preserve"> signal input and ground. Does this change the op amp’s signal output? What may be a good reason for adding this 1k resistor?</w:t>
            </w:r>
          </w:p>
        </w:tc>
        <w:tc>
          <w:tcPr>
            <w:tcW w:w="4315" w:type="dxa"/>
          </w:tcPr>
          <w:p w14:paraId="60431025" w14:textId="77777777" w:rsidR="00DC36AE" w:rsidRDefault="00DC36AE" w:rsidP="000A2BC3">
            <w:pPr>
              <w:rPr>
                <w:rFonts w:ascii="Times New Roman" w:hAnsi="Times New Roman" w:cs="Times New Roman"/>
              </w:rPr>
            </w:pPr>
          </w:p>
        </w:tc>
      </w:tr>
    </w:tbl>
    <w:p w14:paraId="36250E5B" w14:textId="77777777" w:rsidR="00523275" w:rsidRDefault="00523275" w:rsidP="000A2BC3">
      <w:pPr>
        <w:spacing w:after="0"/>
        <w:rPr>
          <w:rFonts w:ascii="Times New Roman" w:hAnsi="Times New Roman" w:cs="Times New Roman"/>
        </w:rPr>
      </w:pPr>
    </w:p>
    <w:p w14:paraId="45968102" w14:textId="77777777" w:rsidR="00E35CBC" w:rsidRDefault="00E35C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599323" w14:textId="7F2B923F" w:rsidR="00644800" w:rsidRPr="009B598C" w:rsidRDefault="00644800" w:rsidP="000A2BC3">
      <w:pPr>
        <w:spacing w:after="0"/>
        <w:rPr>
          <w:rFonts w:ascii="Times New Roman" w:hAnsi="Times New Roman" w:cs="Times New Roman"/>
          <w:b/>
          <w:bCs/>
        </w:rPr>
      </w:pPr>
      <w:r w:rsidRPr="009B598C">
        <w:rPr>
          <w:rFonts w:ascii="Times New Roman" w:hAnsi="Times New Roman" w:cs="Times New Roman"/>
          <w:b/>
          <w:bCs/>
        </w:rPr>
        <w:t>Optional</w:t>
      </w:r>
      <w:r w:rsidR="00771A9E">
        <w:rPr>
          <w:rFonts w:ascii="Times New Roman" w:hAnsi="Times New Roman" w:cs="Times New Roman"/>
          <w:b/>
          <w:bCs/>
        </w:rPr>
        <w:t>: difference amplifier</w:t>
      </w:r>
      <w:r w:rsidR="00812E38">
        <w:rPr>
          <w:rFonts w:ascii="Times New Roman" w:hAnsi="Times New Roman" w:cs="Times New Roman"/>
          <w:b/>
          <w:bCs/>
        </w:rPr>
        <w:t xml:space="preserve"> (not graded)</w:t>
      </w:r>
    </w:p>
    <w:p w14:paraId="1FE3AC10" w14:textId="030A6C32" w:rsidR="006E6939" w:rsidRDefault="00D6437D" w:rsidP="000A2B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40B03">
        <w:rPr>
          <w:rFonts w:ascii="Times New Roman" w:hAnsi="Times New Roman" w:cs="Times New Roman"/>
        </w:rPr>
        <w:t xml:space="preserve">onstruct the following circuit – the </w:t>
      </w:r>
      <w:r w:rsidR="00292BCD">
        <w:rPr>
          <w:rFonts w:ascii="Times New Roman" w:hAnsi="Times New Roman" w:cs="Times New Roman"/>
        </w:rPr>
        <w:t xml:space="preserve">general </w:t>
      </w:r>
      <w:r w:rsidR="00001759">
        <w:rPr>
          <w:rFonts w:ascii="Times New Roman" w:hAnsi="Times New Roman" w:cs="Times New Roman"/>
        </w:rPr>
        <w:t xml:space="preserve">form of </w:t>
      </w:r>
      <w:r w:rsidR="00340B03">
        <w:rPr>
          <w:rFonts w:ascii="Times New Roman" w:hAnsi="Times New Roman" w:cs="Times New Roman"/>
        </w:rPr>
        <w:t xml:space="preserve">the </w:t>
      </w:r>
      <w:r w:rsidR="00C45D43">
        <w:rPr>
          <w:rFonts w:ascii="Times New Roman" w:hAnsi="Times New Roman" w:cs="Times New Roman"/>
        </w:rPr>
        <w:t>difference amplifier</w:t>
      </w:r>
      <w:r w:rsidR="0037516F">
        <w:rPr>
          <w:rFonts w:ascii="Times New Roman" w:hAnsi="Times New Roman" w:cs="Times New Roman"/>
        </w:rPr>
        <w:t xml:space="preserve"> </w:t>
      </w:r>
      <w:proofErr w:type="gramStart"/>
      <w:r w:rsidR="0037516F">
        <w:rPr>
          <w:rFonts w:ascii="Times New Roman" w:hAnsi="Times New Roman" w:cs="Times New Roman"/>
        </w:rPr>
        <w:t>circuit</w:t>
      </w:r>
      <w:proofErr w:type="gramEnd"/>
    </w:p>
    <w:p w14:paraId="5FEE6C42" w14:textId="3C8BFE27" w:rsidR="005603BB" w:rsidRDefault="00FD46BB" w:rsidP="00A11A30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CD6E52" wp14:editId="72BD1700">
            <wp:extent cx="3483398" cy="2054311"/>
            <wp:effectExtent l="0" t="0" r="3175" b="3175"/>
            <wp:docPr id="6" name="Picture 6" descr="Graphical user interface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360" cy="2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B36" w14:textId="7D9D6174" w:rsidR="003A19AA" w:rsidRDefault="003A19AA" w:rsidP="003A19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Derive and verify</w:t>
      </w:r>
      <w:r w:rsidRPr="00DA4AB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AF40A3">
        <w:rPr>
          <w:rFonts w:ascii="Times New Roman" w:hAnsi="Times New Roman" w:cs="Times New Roman"/>
        </w:rPr>
        <w:t xml:space="preserve">Use the superposition principle to derive </w:t>
      </w:r>
      <w:r>
        <w:rPr>
          <w:rFonts w:ascii="Times New Roman" w:hAnsi="Times New Roman" w:cs="Times New Roman"/>
        </w:rPr>
        <w:t xml:space="preserve">the gain formula (based on </w:t>
      </w:r>
      <w:r w:rsidR="00F913D0">
        <w:rPr>
          <w:rFonts w:ascii="Times New Roman" w:hAnsi="Times New Roman" w:cs="Times New Roman"/>
        </w:rPr>
        <w:t xml:space="preserve">Rf, </w:t>
      </w:r>
      <w:r>
        <w:rPr>
          <w:rFonts w:ascii="Times New Roman" w:hAnsi="Times New Roman" w:cs="Times New Roman"/>
        </w:rPr>
        <w:t xml:space="preserve">R1, R2, </w:t>
      </w:r>
      <w:r w:rsidR="00F913D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R3) of this difference amplifier</w:t>
      </w:r>
      <w:r w:rsidR="00E223E2">
        <w:rPr>
          <w:rFonts w:ascii="Times New Roman" w:hAnsi="Times New Roman" w:cs="Times New Roman"/>
        </w:rPr>
        <w:t>, and verify it with the actual measurements below.</w:t>
      </w:r>
    </w:p>
    <w:p w14:paraId="77FCE95A" w14:textId="70D3AE55" w:rsidR="00340B03" w:rsidRDefault="00340B03" w:rsidP="00340B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Measure</w:t>
      </w:r>
      <w:r w:rsidR="00003B88">
        <w:rPr>
          <w:rFonts w:ascii="Times New Roman" w:hAnsi="Times New Roman" w:cs="Times New Roman"/>
          <w:b/>
          <w:bCs/>
        </w:rPr>
        <w:t xml:space="preserve"> and record</w:t>
      </w:r>
      <w:r>
        <w:rPr>
          <w:rFonts w:ascii="Times New Roman" w:hAnsi="Times New Roman" w:cs="Times New Roman"/>
          <w:b/>
          <w:bCs/>
        </w:rPr>
        <w:t xml:space="preserve">: </w:t>
      </w:r>
      <w:r w:rsidR="00003B88">
        <w:rPr>
          <w:rFonts w:ascii="Times New Roman" w:hAnsi="Times New Roman" w:cs="Times New Roman"/>
        </w:rPr>
        <w:t>Set the first</w:t>
      </w:r>
      <w:r w:rsidR="00003B88" w:rsidRPr="00834F9D">
        <w:rPr>
          <w:rFonts w:ascii="Times New Roman" w:hAnsi="Times New Roman" w:cs="Times New Roman"/>
        </w:rPr>
        <w:t xml:space="preserve"> input </w:t>
      </w:r>
      <w:r w:rsidR="00003B88">
        <w:rPr>
          <w:rFonts w:ascii="Times New Roman" w:hAnsi="Times New Roman" w:cs="Times New Roman"/>
        </w:rPr>
        <w:t>Vin</w:t>
      </w:r>
      <w:r w:rsidR="00003B88" w:rsidRPr="00834F9D">
        <w:rPr>
          <w:rFonts w:ascii="Times New Roman" w:hAnsi="Times New Roman" w:cs="Times New Roman"/>
        </w:rPr>
        <w:t>1</w:t>
      </w:r>
      <w:r w:rsidR="00003B88">
        <w:rPr>
          <w:rFonts w:ascii="Times New Roman" w:hAnsi="Times New Roman" w:cs="Times New Roman"/>
        </w:rPr>
        <w:t xml:space="preserve"> as a </w:t>
      </w:r>
      <w:r w:rsidR="00003B88" w:rsidRPr="00834F9D">
        <w:rPr>
          <w:rFonts w:ascii="Times New Roman" w:hAnsi="Times New Roman" w:cs="Times New Roman"/>
        </w:rPr>
        <w:t>1</w:t>
      </w:r>
      <w:r w:rsidR="00003B88">
        <w:rPr>
          <w:rFonts w:ascii="Times New Roman" w:hAnsi="Times New Roman" w:cs="Times New Roman"/>
        </w:rPr>
        <w:t>k</w:t>
      </w:r>
      <w:r w:rsidR="00003B88" w:rsidRPr="00834F9D">
        <w:rPr>
          <w:rFonts w:ascii="Times New Roman" w:hAnsi="Times New Roman" w:cs="Times New Roman"/>
        </w:rPr>
        <w:t>Hz, 200mV</w:t>
      </w:r>
      <w:r w:rsidR="00003B88">
        <w:rPr>
          <w:rFonts w:ascii="Times New Roman" w:hAnsi="Times New Roman" w:cs="Times New Roman"/>
        </w:rPr>
        <w:t>pp, 0Vdc</w:t>
      </w:r>
      <w:r w:rsidR="00003B88" w:rsidRPr="00834F9D">
        <w:rPr>
          <w:rFonts w:ascii="Times New Roman" w:hAnsi="Times New Roman" w:cs="Times New Roman"/>
        </w:rPr>
        <w:t xml:space="preserve"> sinusoidal </w:t>
      </w:r>
      <w:r w:rsidR="00003B88">
        <w:rPr>
          <w:rFonts w:ascii="Times New Roman" w:hAnsi="Times New Roman" w:cs="Times New Roman"/>
        </w:rPr>
        <w:t>signal</w:t>
      </w:r>
      <w:r w:rsidR="00003B88" w:rsidRPr="00834F9D">
        <w:rPr>
          <w:rFonts w:ascii="Times New Roman" w:hAnsi="Times New Roman" w:cs="Times New Roman"/>
        </w:rPr>
        <w:t>.</w:t>
      </w:r>
      <w:r w:rsidR="00003B88">
        <w:rPr>
          <w:rFonts w:ascii="Times New Roman" w:hAnsi="Times New Roman" w:cs="Times New Roman"/>
        </w:rPr>
        <w:t xml:space="preserve"> Set the second </w:t>
      </w:r>
      <w:r w:rsidR="00003B88" w:rsidRPr="00834F9D">
        <w:rPr>
          <w:rFonts w:ascii="Times New Roman" w:hAnsi="Times New Roman" w:cs="Times New Roman"/>
        </w:rPr>
        <w:t xml:space="preserve">input </w:t>
      </w:r>
      <w:r w:rsidR="00003B88">
        <w:rPr>
          <w:rFonts w:ascii="Times New Roman" w:hAnsi="Times New Roman" w:cs="Times New Roman"/>
        </w:rPr>
        <w:t>Vin2 as a</w:t>
      </w:r>
      <w:r w:rsidR="00003B88" w:rsidRPr="00834F9D">
        <w:rPr>
          <w:rFonts w:ascii="Times New Roman" w:hAnsi="Times New Roman" w:cs="Times New Roman"/>
        </w:rPr>
        <w:t xml:space="preserve"> 2V</w:t>
      </w:r>
      <w:r w:rsidR="00003B88">
        <w:rPr>
          <w:rFonts w:ascii="Times New Roman" w:hAnsi="Times New Roman" w:cs="Times New Roman"/>
        </w:rPr>
        <w:t xml:space="preserve"> DC signal</w:t>
      </w:r>
      <w:r w:rsidR="00003B88" w:rsidRPr="00834F9D">
        <w:rPr>
          <w:rFonts w:ascii="Times New Roman" w:hAnsi="Times New Roman" w:cs="Times New Roman"/>
        </w:rPr>
        <w:t>.</w:t>
      </w:r>
      <w:r w:rsidR="00003B88">
        <w:rPr>
          <w:rFonts w:ascii="Times New Roman" w:hAnsi="Times New Roman" w:cs="Times New Roman"/>
        </w:rPr>
        <w:t xml:space="preserve"> Record the waveform of the output signal. </w:t>
      </w:r>
      <w:r>
        <w:rPr>
          <w:rFonts w:ascii="Times New Roman" w:hAnsi="Times New Roman" w:cs="Times New Roman"/>
        </w:rPr>
        <w:t xml:space="preserve">What is this output signal’s </w:t>
      </w:r>
      <w:r w:rsidR="00003B88">
        <w:rPr>
          <w:rFonts w:ascii="Times New Roman" w:hAnsi="Times New Roman" w:cs="Times New Roman"/>
        </w:rPr>
        <w:t xml:space="preserve">AC signal voltage </w:t>
      </w:r>
      <w:r>
        <w:rPr>
          <w:rFonts w:ascii="Times New Roman" w:hAnsi="Times New Roman" w:cs="Times New Roman"/>
        </w:rPr>
        <w:t>DC offset</w:t>
      </w:r>
      <w:r w:rsidR="00003B88">
        <w:rPr>
          <w:rFonts w:ascii="Times New Roman" w:hAnsi="Times New Roman" w:cs="Times New Roman"/>
        </w:rPr>
        <w:t xml:space="preserve"> voltage</w:t>
      </w:r>
      <w:r>
        <w:rPr>
          <w:rFonts w:ascii="Times New Roman" w:hAnsi="Times New Roman" w:cs="Times New Roman"/>
        </w:rPr>
        <w:t xml:space="preserve">? </w:t>
      </w:r>
    </w:p>
    <w:p w14:paraId="3A5B6375" w14:textId="27C1E81C" w:rsidR="00003B88" w:rsidRPr="00003B88" w:rsidRDefault="00003B88" w:rsidP="00340B03">
      <w:pPr>
        <w:spacing w:after="0"/>
        <w:rPr>
          <w:rFonts w:ascii="Times New Roman" w:hAnsi="Times New Roman" w:cs="Times New Roman"/>
          <w:b/>
          <w:bCs/>
        </w:rPr>
      </w:pPr>
      <w:r w:rsidRPr="00003B88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Why is this amplifier called the difference amplifier?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1A1FCBA" w14:textId="367DDF97" w:rsidR="00470A34" w:rsidRDefault="0086532C" w:rsidP="009C6E34">
      <w:pPr>
        <w:spacing w:after="0"/>
        <w:rPr>
          <w:rFonts w:ascii="Times New Roman" w:hAnsi="Times New Roman" w:cs="Times New Roman"/>
        </w:rPr>
      </w:pPr>
      <w:r w:rsidRPr="00003B88">
        <w:rPr>
          <w:rFonts w:ascii="Times New Roman" w:hAnsi="Times New Roman" w:cs="Times New Roman"/>
          <w:b/>
          <w:bCs/>
        </w:rPr>
        <w:t>Discuss:</w:t>
      </w:r>
      <w:r>
        <w:rPr>
          <w:rFonts w:ascii="Times New Roman" w:hAnsi="Times New Roman" w:cs="Times New Roman"/>
        </w:rPr>
        <w:t xml:space="preserve"> Can you add a </w:t>
      </w:r>
      <w:r w:rsidR="0025101C">
        <w:rPr>
          <w:rFonts w:ascii="Times New Roman" w:hAnsi="Times New Roman" w:cs="Times New Roman"/>
        </w:rPr>
        <w:t>ne</w:t>
      </w:r>
      <w:r w:rsidR="00D035DA">
        <w:rPr>
          <w:rFonts w:ascii="Times New Roman" w:hAnsi="Times New Roman" w:cs="Times New Roman"/>
        </w:rPr>
        <w:t>gative</w:t>
      </w:r>
      <w:r>
        <w:rPr>
          <w:rFonts w:ascii="Times New Roman" w:hAnsi="Times New Roman" w:cs="Times New Roman"/>
        </w:rPr>
        <w:t xml:space="preserve"> DC offset to the output </w:t>
      </w:r>
      <w:r w:rsidR="00104615">
        <w:rPr>
          <w:rFonts w:ascii="Times New Roman" w:hAnsi="Times New Roman" w:cs="Times New Roman"/>
        </w:rPr>
        <w:t>signal</w:t>
      </w:r>
      <w:r>
        <w:rPr>
          <w:rFonts w:ascii="Times New Roman" w:hAnsi="Times New Roman" w:cs="Times New Roman"/>
        </w:rPr>
        <w:t xml:space="preserve">? </w:t>
      </w:r>
      <w:r w:rsidR="00470A34">
        <w:rPr>
          <w:rFonts w:ascii="Times New Roman" w:hAnsi="Times New Roman" w:cs="Times New Roman"/>
        </w:rPr>
        <w:br w:type="page"/>
      </w:r>
    </w:p>
    <w:p w14:paraId="27B17FC6" w14:textId="39BC7105" w:rsidR="000E1640" w:rsidRPr="00F32AC0" w:rsidRDefault="000E1640" w:rsidP="00A11A30">
      <w:pPr>
        <w:spacing w:after="0"/>
        <w:rPr>
          <w:rFonts w:ascii="Times New Roman" w:hAnsi="Times New Roman" w:cs="Times New Roman"/>
          <w:b/>
          <w:bCs/>
        </w:rPr>
      </w:pPr>
      <w:r w:rsidRPr="000E1640">
        <w:rPr>
          <w:rFonts w:ascii="Times New Roman" w:hAnsi="Times New Roman" w:cs="Times New Roman"/>
          <w:b/>
          <w:bCs/>
        </w:rPr>
        <w:t>Data tables and scope image captures</w:t>
      </w:r>
    </w:p>
    <w:p w14:paraId="48E85429" w14:textId="77777777" w:rsidR="001B3503" w:rsidRDefault="001B3503" w:rsidP="001B35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non-inverting amplifier data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1B3503" w14:paraId="1A806129" w14:textId="77777777" w:rsidTr="001767A7">
        <w:tc>
          <w:tcPr>
            <w:tcW w:w="5035" w:type="dxa"/>
          </w:tcPr>
          <w:p w14:paraId="13F1862F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Derive the gain formula</w:t>
            </w:r>
          </w:p>
        </w:tc>
        <w:tc>
          <w:tcPr>
            <w:tcW w:w="4315" w:type="dxa"/>
          </w:tcPr>
          <w:p w14:paraId="33B57205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52E40574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10B2129A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7AE8FD4A" w14:textId="77777777" w:rsidTr="001767A7">
        <w:tc>
          <w:tcPr>
            <w:tcW w:w="5035" w:type="dxa"/>
          </w:tcPr>
          <w:p w14:paraId="4A1C12BF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Theoretical gain</w:t>
            </w:r>
          </w:p>
        </w:tc>
        <w:tc>
          <w:tcPr>
            <w:tcW w:w="4315" w:type="dxa"/>
          </w:tcPr>
          <w:p w14:paraId="320813B6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05337A55" w14:textId="77777777" w:rsidTr="001767A7">
        <w:tc>
          <w:tcPr>
            <w:tcW w:w="5035" w:type="dxa"/>
          </w:tcPr>
          <w:p w14:paraId="5749E75C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Superimposed input and output waveforms at saturation</w:t>
            </w:r>
          </w:p>
          <w:p w14:paraId="493D886B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58A73C19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22B97302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3F7DEB18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5CB0C99D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7F4F10C9" w14:textId="77777777" w:rsidTr="001767A7">
        <w:tc>
          <w:tcPr>
            <w:tcW w:w="5035" w:type="dxa"/>
          </w:tcPr>
          <w:p w14:paraId="22E8D0BE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the VTC (including saturation)</w:t>
            </w:r>
          </w:p>
          <w:p w14:paraId="589CD5E6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13C6C055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4ACD464F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400F1ED7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1F1EE54A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332D9E64" w14:textId="77777777" w:rsidTr="001767A7">
        <w:tc>
          <w:tcPr>
            <w:tcW w:w="5035" w:type="dxa"/>
          </w:tcPr>
          <w:p w14:paraId="1743E51C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gain</w:t>
            </w:r>
          </w:p>
        </w:tc>
        <w:tc>
          <w:tcPr>
            <w:tcW w:w="4315" w:type="dxa"/>
          </w:tcPr>
          <w:p w14:paraId="22B920D7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61913376" w14:textId="77777777" w:rsidTr="001767A7">
        <w:tc>
          <w:tcPr>
            <w:tcW w:w="5035" w:type="dxa"/>
          </w:tcPr>
          <w:p w14:paraId="78222456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Advantages and disadvantages of this non-inverting amplifier</w:t>
            </w:r>
          </w:p>
        </w:tc>
        <w:tc>
          <w:tcPr>
            <w:tcW w:w="4315" w:type="dxa"/>
          </w:tcPr>
          <w:p w14:paraId="50D8F86B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2EBF0068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  <w:p w14:paraId="707F5FF5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3E30BFF6" w14:textId="77777777" w:rsidTr="001767A7">
        <w:tc>
          <w:tcPr>
            <w:tcW w:w="5035" w:type="dxa"/>
          </w:tcPr>
          <w:p w14:paraId="1A7020A5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R1 approaches infinity and Rf approaches zero, the circuit becomes what topology? Use the gain formula to explain.</w:t>
            </w:r>
          </w:p>
          <w:p w14:paraId="5AA10732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6E9DFE46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1B3503" w14:paraId="3BEF5B06" w14:textId="77777777" w:rsidTr="001767A7">
        <w:tc>
          <w:tcPr>
            <w:tcW w:w="5035" w:type="dxa"/>
          </w:tcPr>
          <w:p w14:paraId="6F411602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would you modify the non-inverting amplifier circuit to achieve a positive gain of less than one? Sketch this circuit.</w:t>
            </w:r>
          </w:p>
          <w:p w14:paraId="2EF63C2B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376F17C3" w14:textId="77777777" w:rsidR="001B3503" w:rsidRDefault="001B3503" w:rsidP="00B52771">
            <w:pPr>
              <w:rPr>
                <w:rFonts w:ascii="Times New Roman" w:hAnsi="Times New Roman" w:cs="Times New Roman"/>
              </w:rPr>
            </w:pPr>
          </w:p>
        </w:tc>
      </w:tr>
    </w:tbl>
    <w:p w14:paraId="351C600B" w14:textId="6DF3A7F5" w:rsidR="00624718" w:rsidRDefault="00624718" w:rsidP="001B3503">
      <w:pPr>
        <w:spacing w:after="0"/>
        <w:rPr>
          <w:rFonts w:ascii="Times New Roman" w:hAnsi="Times New Roman" w:cs="Times New Roman"/>
        </w:rPr>
      </w:pPr>
    </w:p>
    <w:p w14:paraId="0A6A5FA6" w14:textId="77777777" w:rsidR="00473890" w:rsidRDefault="00473890" w:rsidP="0047389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2: summing amplifier data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473890" w14:paraId="424717AF" w14:textId="77777777" w:rsidTr="00B52771">
        <w:tc>
          <w:tcPr>
            <w:tcW w:w="5035" w:type="dxa"/>
          </w:tcPr>
          <w:p w14:paraId="2DE4265E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Derive the gain </w:t>
            </w:r>
            <w:proofErr w:type="gramStart"/>
            <w:r>
              <w:rPr>
                <w:rFonts w:ascii="Times New Roman" w:hAnsi="Times New Roman" w:cs="Times New Roman"/>
              </w:rPr>
              <w:t>formula</w:t>
            </w:r>
            <w:proofErr w:type="gramEnd"/>
          </w:p>
          <w:p w14:paraId="24A0AD6E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432A212A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473890" w14:paraId="2CBB6E07" w14:textId="77777777" w:rsidTr="00B52771">
        <w:tc>
          <w:tcPr>
            <w:tcW w:w="5035" w:type="dxa"/>
          </w:tcPr>
          <w:p w14:paraId="3C645CBB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Record the output </w:t>
            </w:r>
            <w:proofErr w:type="gramStart"/>
            <w:r>
              <w:rPr>
                <w:rFonts w:ascii="Times New Roman" w:hAnsi="Times New Roman" w:cs="Times New Roman"/>
              </w:rPr>
              <w:t>waveform</w:t>
            </w:r>
            <w:proofErr w:type="gramEnd"/>
          </w:p>
          <w:p w14:paraId="714648B3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  <w:p w14:paraId="305FE1E8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14:paraId="696A43E4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473890" w14:paraId="4F6D5F9E" w14:textId="77777777" w:rsidTr="00B52771">
        <w:tc>
          <w:tcPr>
            <w:tcW w:w="5035" w:type="dxa"/>
          </w:tcPr>
          <w:p w14:paraId="2D78C11C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Output’s AC signal voltage</w:t>
            </w:r>
          </w:p>
        </w:tc>
        <w:tc>
          <w:tcPr>
            <w:tcW w:w="4315" w:type="dxa"/>
          </w:tcPr>
          <w:p w14:paraId="0C951C5A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473890" w14:paraId="734CD1C9" w14:textId="77777777" w:rsidTr="00B52771">
        <w:tc>
          <w:tcPr>
            <w:tcW w:w="5035" w:type="dxa"/>
          </w:tcPr>
          <w:p w14:paraId="31FA0FB5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Output’s DC offset voltage</w:t>
            </w:r>
          </w:p>
        </w:tc>
        <w:tc>
          <w:tcPr>
            <w:tcW w:w="4315" w:type="dxa"/>
          </w:tcPr>
          <w:p w14:paraId="61396E64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473890" w14:paraId="58FE2F84" w14:textId="77777777" w:rsidTr="00B52771">
        <w:tc>
          <w:tcPr>
            <w:tcW w:w="5035" w:type="dxa"/>
          </w:tcPr>
          <w:p w14:paraId="6518F597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is this amplifier called the summing amplifier?</w:t>
            </w:r>
          </w:p>
        </w:tc>
        <w:tc>
          <w:tcPr>
            <w:tcW w:w="4315" w:type="dxa"/>
          </w:tcPr>
          <w:p w14:paraId="09929F84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473890" w14:paraId="40420B66" w14:textId="77777777" w:rsidTr="00B52771">
        <w:tc>
          <w:tcPr>
            <w:tcW w:w="5035" w:type="dxa"/>
          </w:tcPr>
          <w:p w14:paraId="2A71CD5F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do you implement a positive DC offset to the output signal?</w:t>
            </w:r>
          </w:p>
        </w:tc>
        <w:tc>
          <w:tcPr>
            <w:tcW w:w="4315" w:type="dxa"/>
          </w:tcPr>
          <w:p w14:paraId="6AE076FF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  <w:tr w:rsidR="00473890" w14:paraId="47AB8C24" w14:textId="77777777" w:rsidTr="00B52771">
        <w:tc>
          <w:tcPr>
            <w:tcW w:w="5035" w:type="dxa"/>
          </w:tcPr>
          <w:p w14:paraId="40BC1E26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(Optional) Add a 1k resistor between the op amp’s positive signal input and ground. Does this change the op amp’s signal output? What may be a good reason for adding this 1k resistor?</w:t>
            </w:r>
          </w:p>
        </w:tc>
        <w:tc>
          <w:tcPr>
            <w:tcW w:w="4315" w:type="dxa"/>
          </w:tcPr>
          <w:p w14:paraId="0BDD6655" w14:textId="77777777" w:rsidR="00473890" w:rsidRDefault="00473890" w:rsidP="00B52771">
            <w:pPr>
              <w:rPr>
                <w:rFonts w:ascii="Times New Roman" w:hAnsi="Times New Roman" w:cs="Times New Roman"/>
              </w:rPr>
            </w:pPr>
          </w:p>
        </w:tc>
      </w:tr>
    </w:tbl>
    <w:p w14:paraId="212021B8" w14:textId="77777777" w:rsidR="001B3503" w:rsidRDefault="001B3503" w:rsidP="00473890">
      <w:pPr>
        <w:spacing w:after="0"/>
        <w:rPr>
          <w:rFonts w:ascii="Times New Roman" w:hAnsi="Times New Roman" w:cs="Times New Roman"/>
        </w:rPr>
      </w:pPr>
    </w:p>
    <w:sectPr w:rsidR="001B35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FFF2" w14:textId="77777777" w:rsidR="00EE5480" w:rsidRDefault="00EE5480" w:rsidP="00F934AB">
      <w:pPr>
        <w:spacing w:after="0" w:line="240" w:lineRule="auto"/>
      </w:pPr>
      <w:r>
        <w:separator/>
      </w:r>
    </w:p>
  </w:endnote>
  <w:endnote w:type="continuationSeparator" w:id="0">
    <w:p w14:paraId="6CA86631" w14:textId="77777777" w:rsidR="00EE5480" w:rsidRDefault="00EE5480" w:rsidP="00F9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E8CE" w14:textId="77777777" w:rsidR="00EE5480" w:rsidRDefault="00EE5480" w:rsidP="00F934AB">
      <w:pPr>
        <w:spacing w:after="0" w:line="240" w:lineRule="auto"/>
      </w:pPr>
      <w:r>
        <w:separator/>
      </w:r>
    </w:p>
  </w:footnote>
  <w:footnote w:type="continuationSeparator" w:id="0">
    <w:p w14:paraId="5B93CC28" w14:textId="77777777" w:rsidR="00EE5480" w:rsidRDefault="00EE5480" w:rsidP="00F9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654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AEA81" w14:textId="24C832CA" w:rsidR="00F934AB" w:rsidRDefault="00F934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BF3E7" w14:textId="77777777" w:rsidR="00F934AB" w:rsidRDefault="00F9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4AA"/>
    <w:multiLevelType w:val="hybridMultilevel"/>
    <w:tmpl w:val="BC244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6F8"/>
    <w:multiLevelType w:val="hybridMultilevel"/>
    <w:tmpl w:val="0C5C7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398716">
    <w:abstractNumId w:val="1"/>
  </w:num>
  <w:num w:numId="2" w16cid:durableId="199159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5A"/>
    <w:rsid w:val="00001759"/>
    <w:rsid w:val="00002E07"/>
    <w:rsid w:val="00003B88"/>
    <w:rsid w:val="00016964"/>
    <w:rsid w:val="00020961"/>
    <w:rsid w:val="0002277C"/>
    <w:rsid w:val="00026055"/>
    <w:rsid w:val="00027223"/>
    <w:rsid w:val="000355C4"/>
    <w:rsid w:val="00035EFF"/>
    <w:rsid w:val="00041B59"/>
    <w:rsid w:val="00042B00"/>
    <w:rsid w:val="00062447"/>
    <w:rsid w:val="00071F5F"/>
    <w:rsid w:val="00075D76"/>
    <w:rsid w:val="000828E9"/>
    <w:rsid w:val="000836F3"/>
    <w:rsid w:val="000956F4"/>
    <w:rsid w:val="000A2BC3"/>
    <w:rsid w:val="000A2CC9"/>
    <w:rsid w:val="000A53D4"/>
    <w:rsid w:val="000A578C"/>
    <w:rsid w:val="000A79E8"/>
    <w:rsid w:val="000C518A"/>
    <w:rsid w:val="000D2D95"/>
    <w:rsid w:val="000D425D"/>
    <w:rsid w:val="000D482B"/>
    <w:rsid w:val="000D7708"/>
    <w:rsid w:val="000E1640"/>
    <w:rsid w:val="000E728D"/>
    <w:rsid w:val="000E7A60"/>
    <w:rsid w:val="000F1239"/>
    <w:rsid w:val="000F5108"/>
    <w:rsid w:val="000F54A0"/>
    <w:rsid w:val="000F7CBB"/>
    <w:rsid w:val="00104615"/>
    <w:rsid w:val="00110607"/>
    <w:rsid w:val="001158A7"/>
    <w:rsid w:val="001274EC"/>
    <w:rsid w:val="00130685"/>
    <w:rsid w:val="00145188"/>
    <w:rsid w:val="001523A1"/>
    <w:rsid w:val="00152732"/>
    <w:rsid w:val="00162BFE"/>
    <w:rsid w:val="001767A7"/>
    <w:rsid w:val="00180AA4"/>
    <w:rsid w:val="00191956"/>
    <w:rsid w:val="00196EBC"/>
    <w:rsid w:val="00197495"/>
    <w:rsid w:val="001A147D"/>
    <w:rsid w:val="001A4E26"/>
    <w:rsid w:val="001A677F"/>
    <w:rsid w:val="001B0DE1"/>
    <w:rsid w:val="001B3503"/>
    <w:rsid w:val="001C035E"/>
    <w:rsid w:val="001C26B9"/>
    <w:rsid w:val="001C5D97"/>
    <w:rsid w:val="001D399B"/>
    <w:rsid w:val="001D4C57"/>
    <w:rsid w:val="001D643C"/>
    <w:rsid w:val="001E636B"/>
    <w:rsid w:val="001F3246"/>
    <w:rsid w:val="00200359"/>
    <w:rsid w:val="00203AA7"/>
    <w:rsid w:val="00207CF1"/>
    <w:rsid w:val="002100B4"/>
    <w:rsid w:val="002176CB"/>
    <w:rsid w:val="00221C91"/>
    <w:rsid w:val="00225FDA"/>
    <w:rsid w:val="00236A67"/>
    <w:rsid w:val="002374A0"/>
    <w:rsid w:val="002449E5"/>
    <w:rsid w:val="0025101C"/>
    <w:rsid w:val="00254DD5"/>
    <w:rsid w:val="00257C15"/>
    <w:rsid w:val="00272DD0"/>
    <w:rsid w:val="002755F8"/>
    <w:rsid w:val="00277549"/>
    <w:rsid w:val="00284671"/>
    <w:rsid w:val="002866B7"/>
    <w:rsid w:val="00290473"/>
    <w:rsid w:val="00292BCD"/>
    <w:rsid w:val="00293849"/>
    <w:rsid w:val="002940C1"/>
    <w:rsid w:val="00295959"/>
    <w:rsid w:val="00297150"/>
    <w:rsid w:val="002A320D"/>
    <w:rsid w:val="002A45B6"/>
    <w:rsid w:val="002B4402"/>
    <w:rsid w:val="002C305D"/>
    <w:rsid w:val="002C5104"/>
    <w:rsid w:val="002C6C30"/>
    <w:rsid w:val="002C7E1F"/>
    <w:rsid w:val="002D3240"/>
    <w:rsid w:val="002D4E07"/>
    <w:rsid w:val="002E65A8"/>
    <w:rsid w:val="002E7FAE"/>
    <w:rsid w:val="002F3AE7"/>
    <w:rsid w:val="002F433A"/>
    <w:rsid w:val="002F45CD"/>
    <w:rsid w:val="002F5B1E"/>
    <w:rsid w:val="002F6C50"/>
    <w:rsid w:val="00303F75"/>
    <w:rsid w:val="00303FB3"/>
    <w:rsid w:val="0030552F"/>
    <w:rsid w:val="00311DEA"/>
    <w:rsid w:val="0032181D"/>
    <w:rsid w:val="00334BA4"/>
    <w:rsid w:val="00340B03"/>
    <w:rsid w:val="00340F45"/>
    <w:rsid w:val="00342CBE"/>
    <w:rsid w:val="00343653"/>
    <w:rsid w:val="00353872"/>
    <w:rsid w:val="003626DE"/>
    <w:rsid w:val="0037516F"/>
    <w:rsid w:val="00377679"/>
    <w:rsid w:val="00380C30"/>
    <w:rsid w:val="00383C11"/>
    <w:rsid w:val="00386D17"/>
    <w:rsid w:val="00387157"/>
    <w:rsid w:val="003933E1"/>
    <w:rsid w:val="003938A1"/>
    <w:rsid w:val="0039660D"/>
    <w:rsid w:val="00396BD3"/>
    <w:rsid w:val="003A009B"/>
    <w:rsid w:val="003A19AA"/>
    <w:rsid w:val="003A4878"/>
    <w:rsid w:val="003B2AFC"/>
    <w:rsid w:val="003B764C"/>
    <w:rsid w:val="003C337D"/>
    <w:rsid w:val="003C403B"/>
    <w:rsid w:val="003C472F"/>
    <w:rsid w:val="003D3981"/>
    <w:rsid w:val="003E07F9"/>
    <w:rsid w:val="003E4474"/>
    <w:rsid w:val="003E6086"/>
    <w:rsid w:val="003F2406"/>
    <w:rsid w:val="003F68FE"/>
    <w:rsid w:val="00401E11"/>
    <w:rsid w:val="00412085"/>
    <w:rsid w:val="00415375"/>
    <w:rsid w:val="00443525"/>
    <w:rsid w:val="00454E36"/>
    <w:rsid w:val="004565E8"/>
    <w:rsid w:val="004573BE"/>
    <w:rsid w:val="004604F1"/>
    <w:rsid w:val="00470A34"/>
    <w:rsid w:val="00472503"/>
    <w:rsid w:val="00473890"/>
    <w:rsid w:val="00482726"/>
    <w:rsid w:val="00483577"/>
    <w:rsid w:val="0048784A"/>
    <w:rsid w:val="00492D22"/>
    <w:rsid w:val="00494CDC"/>
    <w:rsid w:val="00496931"/>
    <w:rsid w:val="004A6A37"/>
    <w:rsid w:val="004B432A"/>
    <w:rsid w:val="004B456C"/>
    <w:rsid w:val="004C3401"/>
    <w:rsid w:val="004D5956"/>
    <w:rsid w:val="004E1913"/>
    <w:rsid w:val="004E2D88"/>
    <w:rsid w:val="004F1C10"/>
    <w:rsid w:val="0050780E"/>
    <w:rsid w:val="00513B72"/>
    <w:rsid w:val="0052323C"/>
    <w:rsid w:val="00523275"/>
    <w:rsid w:val="00526527"/>
    <w:rsid w:val="00526BB3"/>
    <w:rsid w:val="00536C46"/>
    <w:rsid w:val="00543C10"/>
    <w:rsid w:val="005500BD"/>
    <w:rsid w:val="0055047F"/>
    <w:rsid w:val="00553716"/>
    <w:rsid w:val="005545E9"/>
    <w:rsid w:val="00555194"/>
    <w:rsid w:val="00557D72"/>
    <w:rsid w:val="00560280"/>
    <w:rsid w:val="005603BB"/>
    <w:rsid w:val="0056410B"/>
    <w:rsid w:val="00570F1A"/>
    <w:rsid w:val="00582A89"/>
    <w:rsid w:val="005842DD"/>
    <w:rsid w:val="00593878"/>
    <w:rsid w:val="005A199F"/>
    <w:rsid w:val="005A2F35"/>
    <w:rsid w:val="005A5D03"/>
    <w:rsid w:val="005A7EB9"/>
    <w:rsid w:val="005B06B1"/>
    <w:rsid w:val="005B43C7"/>
    <w:rsid w:val="005B4B51"/>
    <w:rsid w:val="005C5507"/>
    <w:rsid w:val="005C7C76"/>
    <w:rsid w:val="005D23AF"/>
    <w:rsid w:val="005D615E"/>
    <w:rsid w:val="005E256D"/>
    <w:rsid w:val="005F6C16"/>
    <w:rsid w:val="006020DD"/>
    <w:rsid w:val="00607BCB"/>
    <w:rsid w:val="00612929"/>
    <w:rsid w:val="00612B64"/>
    <w:rsid w:val="00615D75"/>
    <w:rsid w:val="006210CB"/>
    <w:rsid w:val="00624718"/>
    <w:rsid w:val="00625002"/>
    <w:rsid w:val="00627945"/>
    <w:rsid w:val="0063661B"/>
    <w:rsid w:val="006378CF"/>
    <w:rsid w:val="00641FCF"/>
    <w:rsid w:val="00644800"/>
    <w:rsid w:val="00644D18"/>
    <w:rsid w:val="0064575C"/>
    <w:rsid w:val="00646862"/>
    <w:rsid w:val="006506C3"/>
    <w:rsid w:val="00652136"/>
    <w:rsid w:val="00661574"/>
    <w:rsid w:val="00671FA5"/>
    <w:rsid w:val="00681794"/>
    <w:rsid w:val="0069729F"/>
    <w:rsid w:val="006A042D"/>
    <w:rsid w:val="006A5513"/>
    <w:rsid w:val="006A5E9E"/>
    <w:rsid w:val="006C3813"/>
    <w:rsid w:val="006C3B9D"/>
    <w:rsid w:val="006C3C15"/>
    <w:rsid w:val="006C4D8E"/>
    <w:rsid w:val="006D0241"/>
    <w:rsid w:val="006D7D40"/>
    <w:rsid w:val="006E0AD4"/>
    <w:rsid w:val="006E549F"/>
    <w:rsid w:val="006E6939"/>
    <w:rsid w:val="006F1786"/>
    <w:rsid w:val="00703C3B"/>
    <w:rsid w:val="00705D8C"/>
    <w:rsid w:val="00705F29"/>
    <w:rsid w:val="00712A1C"/>
    <w:rsid w:val="00712DDE"/>
    <w:rsid w:val="00720175"/>
    <w:rsid w:val="00730775"/>
    <w:rsid w:val="00731355"/>
    <w:rsid w:val="007478B4"/>
    <w:rsid w:val="00753E60"/>
    <w:rsid w:val="007549B3"/>
    <w:rsid w:val="007665DD"/>
    <w:rsid w:val="00771A9E"/>
    <w:rsid w:val="00774F10"/>
    <w:rsid w:val="00775269"/>
    <w:rsid w:val="00786AAD"/>
    <w:rsid w:val="0079081B"/>
    <w:rsid w:val="00793C0D"/>
    <w:rsid w:val="007A17AE"/>
    <w:rsid w:val="007B01B5"/>
    <w:rsid w:val="007B0955"/>
    <w:rsid w:val="007B194B"/>
    <w:rsid w:val="007C69B3"/>
    <w:rsid w:val="007D4427"/>
    <w:rsid w:val="007E61C4"/>
    <w:rsid w:val="007F7629"/>
    <w:rsid w:val="00811909"/>
    <w:rsid w:val="00812873"/>
    <w:rsid w:val="00812E38"/>
    <w:rsid w:val="0081497D"/>
    <w:rsid w:val="00822FE6"/>
    <w:rsid w:val="00831851"/>
    <w:rsid w:val="0083235B"/>
    <w:rsid w:val="00833D5F"/>
    <w:rsid w:val="0083521E"/>
    <w:rsid w:val="00841487"/>
    <w:rsid w:val="00844F94"/>
    <w:rsid w:val="00844F97"/>
    <w:rsid w:val="008534DF"/>
    <w:rsid w:val="0086361A"/>
    <w:rsid w:val="0086532C"/>
    <w:rsid w:val="008666BA"/>
    <w:rsid w:val="00866B8A"/>
    <w:rsid w:val="00874ACA"/>
    <w:rsid w:val="00881D65"/>
    <w:rsid w:val="00882BFB"/>
    <w:rsid w:val="00885853"/>
    <w:rsid w:val="00895653"/>
    <w:rsid w:val="00896DD4"/>
    <w:rsid w:val="008A3C3D"/>
    <w:rsid w:val="008D0092"/>
    <w:rsid w:val="008D1B16"/>
    <w:rsid w:val="008D2AE7"/>
    <w:rsid w:val="008D7955"/>
    <w:rsid w:val="008E0439"/>
    <w:rsid w:val="008F17F4"/>
    <w:rsid w:val="009031FF"/>
    <w:rsid w:val="00904600"/>
    <w:rsid w:val="009048F4"/>
    <w:rsid w:val="00912513"/>
    <w:rsid w:val="00925DD5"/>
    <w:rsid w:val="00931AAA"/>
    <w:rsid w:val="00935EFB"/>
    <w:rsid w:val="009436E9"/>
    <w:rsid w:val="00945491"/>
    <w:rsid w:val="00963927"/>
    <w:rsid w:val="00966E03"/>
    <w:rsid w:val="009752CD"/>
    <w:rsid w:val="00975C45"/>
    <w:rsid w:val="00982035"/>
    <w:rsid w:val="009820B7"/>
    <w:rsid w:val="0098342A"/>
    <w:rsid w:val="00983A22"/>
    <w:rsid w:val="00994C91"/>
    <w:rsid w:val="00995870"/>
    <w:rsid w:val="009A0217"/>
    <w:rsid w:val="009A4547"/>
    <w:rsid w:val="009A4C00"/>
    <w:rsid w:val="009A6904"/>
    <w:rsid w:val="009B1BAF"/>
    <w:rsid w:val="009B2433"/>
    <w:rsid w:val="009B492D"/>
    <w:rsid w:val="009B598C"/>
    <w:rsid w:val="009B7DFA"/>
    <w:rsid w:val="009C3250"/>
    <w:rsid w:val="009C6E34"/>
    <w:rsid w:val="009D02AF"/>
    <w:rsid w:val="009D2D2B"/>
    <w:rsid w:val="009D4929"/>
    <w:rsid w:val="009E44F3"/>
    <w:rsid w:val="009F0295"/>
    <w:rsid w:val="009F0EE6"/>
    <w:rsid w:val="009F3BEB"/>
    <w:rsid w:val="009F42E0"/>
    <w:rsid w:val="009F431D"/>
    <w:rsid w:val="009F6BF0"/>
    <w:rsid w:val="00A024A2"/>
    <w:rsid w:val="00A11A30"/>
    <w:rsid w:val="00A15A75"/>
    <w:rsid w:val="00A170D7"/>
    <w:rsid w:val="00A26BB2"/>
    <w:rsid w:val="00A42FD1"/>
    <w:rsid w:val="00A4532E"/>
    <w:rsid w:val="00A47101"/>
    <w:rsid w:val="00A53D09"/>
    <w:rsid w:val="00A558C9"/>
    <w:rsid w:val="00A60181"/>
    <w:rsid w:val="00A62015"/>
    <w:rsid w:val="00A81D91"/>
    <w:rsid w:val="00A84C44"/>
    <w:rsid w:val="00AA0297"/>
    <w:rsid w:val="00AB11BC"/>
    <w:rsid w:val="00AB19E6"/>
    <w:rsid w:val="00AB7A26"/>
    <w:rsid w:val="00AC0A16"/>
    <w:rsid w:val="00AC61F4"/>
    <w:rsid w:val="00AC6296"/>
    <w:rsid w:val="00AD4A9D"/>
    <w:rsid w:val="00AD4ACC"/>
    <w:rsid w:val="00AE42F3"/>
    <w:rsid w:val="00AF38E4"/>
    <w:rsid w:val="00AF40A3"/>
    <w:rsid w:val="00AF634A"/>
    <w:rsid w:val="00B019E7"/>
    <w:rsid w:val="00B12C1F"/>
    <w:rsid w:val="00B13A97"/>
    <w:rsid w:val="00B202B4"/>
    <w:rsid w:val="00B20AFB"/>
    <w:rsid w:val="00B27231"/>
    <w:rsid w:val="00B2729F"/>
    <w:rsid w:val="00B33091"/>
    <w:rsid w:val="00B34F84"/>
    <w:rsid w:val="00B3638C"/>
    <w:rsid w:val="00B3797A"/>
    <w:rsid w:val="00B654EC"/>
    <w:rsid w:val="00B702E8"/>
    <w:rsid w:val="00B82E85"/>
    <w:rsid w:val="00B84B39"/>
    <w:rsid w:val="00B84D70"/>
    <w:rsid w:val="00BA57C0"/>
    <w:rsid w:val="00BB4AE3"/>
    <w:rsid w:val="00BC04FC"/>
    <w:rsid w:val="00BC3B13"/>
    <w:rsid w:val="00BD2224"/>
    <w:rsid w:val="00BD5957"/>
    <w:rsid w:val="00C013E9"/>
    <w:rsid w:val="00C06045"/>
    <w:rsid w:val="00C06CBD"/>
    <w:rsid w:val="00C12289"/>
    <w:rsid w:val="00C12F83"/>
    <w:rsid w:val="00C15103"/>
    <w:rsid w:val="00C20D03"/>
    <w:rsid w:val="00C20FB6"/>
    <w:rsid w:val="00C2740A"/>
    <w:rsid w:val="00C45D43"/>
    <w:rsid w:val="00C5264F"/>
    <w:rsid w:val="00C52D4B"/>
    <w:rsid w:val="00C5726E"/>
    <w:rsid w:val="00C6228F"/>
    <w:rsid w:val="00C63E3E"/>
    <w:rsid w:val="00C74D9D"/>
    <w:rsid w:val="00C76CF2"/>
    <w:rsid w:val="00C87B61"/>
    <w:rsid w:val="00CA27A7"/>
    <w:rsid w:val="00CA6013"/>
    <w:rsid w:val="00CB1FD3"/>
    <w:rsid w:val="00CB3A09"/>
    <w:rsid w:val="00CD271C"/>
    <w:rsid w:val="00CD34FC"/>
    <w:rsid w:val="00CD3BF5"/>
    <w:rsid w:val="00CE3340"/>
    <w:rsid w:val="00D035DA"/>
    <w:rsid w:val="00D06B28"/>
    <w:rsid w:val="00D1375D"/>
    <w:rsid w:val="00D13E47"/>
    <w:rsid w:val="00D1635F"/>
    <w:rsid w:val="00D20014"/>
    <w:rsid w:val="00D22099"/>
    <w:rsid w:val="00D230BE"/>
    <w:rsid w:val="00D244E4"/>
    <w:rsid w:val="00D25E33"/>
    <w:rsid w:val="00D26767"/>
    <w:rsid w:val="00D26AFA"/>
    <w:rsid w:val="00D30ACA"/>
    <w:rsid w:val="00D36C90"/>
    <w:rsid w:val="00D4733F"/>
    <w:rsid w:val="00D54EC5"/>
    <w:rsid w:val="00D63AC3"/>
    <w:rsid w:val="00D6437D"/>
    <w:rsid w:val="00D65312"/>
    <w:rsid w:val="00D66DD3"/>
    <w:rsid w:val="00D778A5"/>
    <w:rsid w:val="00D8096B"/>
    <w:rsid w:val="00D86E01"/>
    <w:rsid w:val="00D928CB"/>
    <w:rsid w:val="00D9418F"/>
    <w:rsid w:val="00DA299E"/>
    <w:rsid w:val="00DA4ABD"/>
    <w:rsid w:val="00DB42B1"/>
    <w:rsid w:val="00DB468C"/>
    <w:rsid w:val="00DC36AE"/>
    <w:rsid w:val="00DC7104"/>
    <w:rsid w:val="00DD211C"/>
    <w:rsid w:val="00DD359A"/>
    <w:rsid w:val="00DD3822"/>
    <w:rsid w:val="00DD5C38"/>
    <w:rsid w:val="00DE4ADC"/>
    <w:rsid w:val="00DF2A29"/>
    <w:rsid w:val="00DF523E"/>
    <w:rsid w:val="00DF52E1"/>
    <w:rsid w:val="00E21118"/>
    <w:rsid w:val="00E223E2"/>
    <w:rsid w:val="00E223FA"/>
    <w:rsid w:val="00E252E3"/>
    <w:rsid w:val="00E271E3"/>
    <w:rsid w:val="00E27245"/>
    <w:rsid w:val="00E33259"/>
    <w:rsid w:val="00E35CBC"/>
    <w:rsid w:val="00E35D46"/>
    <w:rsid w:val="00E42457"/>
    <w:rsid w:val="00E42CD8"/>
    <w:rsid w:val="00E4331E"/>
    <w:rsid w:val="00E6044B"/>
    <w:rsid w:val="00E61D82"/>
    <w:rsid w:val="00E62632"/>
    <w:rsid w:val="00E65086"/>
    <w:rsid w:val="00E74D99"/>
    <w:rsid w:val="00E8138C"/>
    <w:rsid w:val="00E82322"/>
    <w:rsid w:val="00E91CD6"/>
    <w:rsid w:val="00E91F05"/>
    <w:rsid w:val="00E95864"/>
    <w:rsid w:val="00EC32B3"/>
    <w:rsid w:val="00EC426C"/>
    <w:rsid w:val="00ED112F"/>
    <w:rsid w:val="00ED35AD"/>
    <w:rsid w:val="00EE19FB"/>
    <w:rsid w:val="00EE32A1"/>
    <w:rsid w:val="00EE5480"/>
    <w:rsid w:val="00EE775A"/>
    <w:rsid w:val="00EF1EE0"/>
    <w:rsid w:val="00EF2229"/>
    <w:rsid w:val="00F0257C"/>
    <w:rsid w:val="00F04976"/>
    <w:rsid w:val="00F05102"/>
    <w:rsid w:val="00F05B19"/>
    <w:rsid w:val="00F10611"/>
    <w:rsid w:val="00F12D87"/>
    <w:rsid w:val="00F15151"/>
    <w:rsid w:val="00F173D6"/>
    <w:rsid w:val="00F30C0E"/>
    <w:rsid w:val="00F32AC0"/>
    <w:rsid w:val="00F33582"/>
    <w:rsid w:val="00F3393F"/>
    <w:rsid w:val="00F41633"/>
    <w:rsid w:val="00F445E8"/>
    <w:rsid w:val="00F466FC"/>
    <w:rsid w:val="00F468F1"/>
    <w:rsid w:val="00F517CF"/>
    <w:rsid w:val="00F53AB8"/>
    <w:rsid w:val="00F60B4E"/>
    <w:rsid w:val="00F82AAE"/>
    <w:rsid w:val="00F8766E"/>
    <w:rsid w:val="00F905CE"/>
    <w:rsid w:val="00F913D0"/>
    <w:rsid w:val="00F917EB"/>
    <w:rsid w:val="00F934AB"/>
    <w:rsid w:val="00F97027"/>
    <w:rsid w:val="00FA2CB7"/>
    <w:rsid w:val="00FB669A"/>
    <w:rsid w:val="00FC05E8"/>
    <w:rsid w:val="00FC1F3B"/>
    <w:rsid w:val="00FC34EF"/>
    <w:rsid w:val="00FC475F"/>
    <w:rsid w:val="00FD1960"/>
    <w:rsid w:val="00FD46BB"/>
    <w:rsid w:val="00FD4C14"/>
    <w:rsid w:val="00FD6D89"/>
    <w:rsid w:val="00FE58CE"/>
    <w:rsid w:val="00FE7A5B"/>
    <w:rsid w:val="00FF3602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D8CFA"/>
  <w15:chartTrackingRefBased/>
  <w15:docId w15:val="{D9E62A56-C4F8-401E-8BCB-D96BA65C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4AB"/>
  </w:style>
  <w:style w:type="paragraph" w:styleId="Footer">
    <w:name w:val="footer"/>
    <w:basedOn w:val="Normal"/>
    <w:link w:val="FooterChar"/>
    <w:uiPriority w:val="99"/>
    <w:unhideWhenUsed/>
    <w:rsid w:val="00F9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4AB"/>
  </w:style>
  <w:style w:type="table" w:styleId="TableGrid">
    <w:name w:val="Table Grid"/>
    <w:basedOn w:val="TableNormal"/>
    <w:uiPriority w:val="39"/>
    <w:rsid w:val="00D2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45</cp:revision>
  <dcterms:created xsi:type="dcterms:W3CDTF">2023-08-29T05:50:00Z</dcterms:created>
  <dcterms:modified xsi:type="dcterms:W3CDTF">2023-10-12T18:53:00Z</dcterms:modified>
</cp:coreProperties>
</file>