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5A36E" w14:textId="625ECE73" w:rsidR="00A73355" w:rsidRPr="00A73355" w:rsidRDefault="00A73355" w:rsidP="00A7335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Baña, Gyan </w:t>
      </w:r>
      <w:proofErr w:type="spellStart"/>
      <w:r>
        <w:rPr>
          <w:rFonts w:ascii="Times New Roman" w:hAnsi="Times New Roman" w:cs="Times New Roman"/>
          <w:sz w:val="24"/>
          <w:szCs w:val="24"/>
        </w:rPr>
        <w:t>Rhanzell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Edwin</w:t>
      </w:r>
    </w:p>
    <w:p w14:paraId="44159D5F" w14:textId="328B4A14" w:rsidR="00020B0D" w:rsidRDefault="00A73355" w:rsidP="00A733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CSIPT Final Project</w:t>
      </w:r>
    </w:p>
    <w:p w14:paraId="7E341758" w14:textId="20994225" w:rsidR="00A73355" w:rsidRDefault="00A73355" w:rsidP="00B805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30E29E" w14:textId="5460A624" w:rsidR="00A73355" w:rsidRDefault="00B8054C" w:rsidP="00B805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Sales and Inventory</w:t>
      </w:r>
      <w:r w:rsidR="00A73355"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Management System Documentation</w:t>
      </w:r>
    </w:p>
    <w:p w14:paraId="1D746284" w14:textId="77777777" w:rsidR="00B8054C" w:rsidRPr="00A73355" w:rsidRDefault="00B8054C" w:rsidP="00B805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7295C7" w14:textId="77777777" w:rsidR="00A73355" w:rsidRPr="00A73355" w:rsidRDefault="00A73355" w:rsidP="00B805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45E8A69E" w14:textId="4726C6BC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B8054C">
        <w:rPr>
          <w:rFonts w:ascii="Times New Roman" w:hAnsi="Times New Roman" w:cs="Times New Roman"/>
          <w:b/>
          <w:bCs/>
          <w:sz w:val="24"/>
          <w:szCs w:val="24"/>
        </w:rPr>
        <w:t>Sales and Inventory</w:t>
      </w:r>
      <w:r w:rsidR="00B8054C"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Management System</w:t>
      </w:r>
      <w:r w:rsidR="00B8054C"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3355">
        <w:rPr>
          <w:rFonts w:ascii="Times New Roman" w:hAnsi="Times New Roman" w:cs="Times New Roman"/>
          <w:b/>
          <w:bCs/>
          <w:sz w:val="24"/>
          <w:szCs w:val="24"/>
        </w:rPr>
        <w:t>is a full-stack application that helps bakeries manage their ingredients, recipes, production, and sales. The system consists of:</w:t>
      </w:r>
    </w:p>
    <w:p w14:paraId="094CE580" w14:textId="77777777" w:rsidR="00A73355" w:rsidRPr="00A73355" w:rsidRDefault="00A73355" w:rsidP="00A73355">
      <w:pPr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A Django-based REST API backend for data management</w:t>
      </w:r>
    </w:p>
    <w:p w14:paraId="660D1AC4" w14:textId="77777777" w:rsidR="00A73355" w:rsidRPr="00A73355" w:rsidRDefault="00A73355" w:rsidP="00A73355">
      <w:pPr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A React-based frontend for user interaction</w:t>
      </w:r>
    </w:p>
    <w:p w14:paraId="1FC8C50B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The system allows for tracking inventory, planning production, recording sales, and generating financial reports.</w:t>
      </w:r>
    </w:p>
    <w:p w14:paraId="743C09C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Data Models</w:t>
      </w:r>
    </w:p>
    <w:p w14:paraId="3E507F9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Ingredient</w:t>
      </w:r>
    </w:p>
    <w:p w14:paraId="313AE12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Represents raw materials used in recipes.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5"/>
        <w:gridCol w:w="1440"/>
        <w:gridCol w:w="4440"/>
      </w:tblGrid>
      <w:tr w:rsidR="00A73355" w:rsidRPr="00A73355" w14:paraId="68EDFE9F" w14:textId="77777777" w:rsidTr="00A73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DD4CB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6D512B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3C21E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355" w:rsidRPr="00A73355" w14:paraId="2176A609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E1A3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084F8A0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E887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ingredient name</w:t>
            </w:r>
          </w:p>
        </w:tc>
      </w:tr>
      <w:tr w:rsidR="00A73355" w:rsidRPr="00A73355" w14:paraId="7A56DEA3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CC688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3FD30B4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63EBB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Available quantity</w:t>
            </w:r>
          </w:p>
        </w:tc>
      </w:tr>
      <w:tr w:rsidR="00A73355" w:rsidRPr="00A73355" w14:paraId="1DC223B0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8098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568252B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AB114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 (e.g., kg, g, ml)</w:t>
            </w:r>
          </w:p>
        </w:tc>
      </w:tr>
      <w:tr w:rsidR="00A73355" w:rsidRPr="00A73355" w14:paraId="729DA364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FE37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min_threshold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52AF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EE39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 threshold for low stock warning</w:t>
            </w:r>
          </w:p>
        </w:tc>
      </w:tr>
      <w:tr w:rsidR="00A73355" w:rsidRPr="00A73355" w14:paraId="5E7C844F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2327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cost_per_unit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A77BF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B800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Cost per unit of the ingredient</w:t>
            </w:r>
          </w:p>
        </w:tc>
      </w:tr>
    </w:tbl>
    <w:p w14:paraId="69ECA1C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Properties:</w:t>
      </w:r>
    </w:p>
    <w:p w14:paraId="3606B897" w14:textId="77777777" w:rsidR="00A73355" w:rsidRPr="00A73355" w:rsidRDefault="00A73355" w:rsidP="00A73355">
      <w:pPr>
        <w:numPr>
          <w:ilvl w:val="0"/>
          <w:numId w:val="3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is_low_stock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: Boolean indicating if quantity is at or below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min_threshold</w:t>
      </w:r>
      <w:proofErr w:type="spellEnd"/>
    </w:p>
    <w:p w14:paraId="3AE45146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Recipe</w:t>
      </w:r>
    </w:p>
    <w:p w14:paraId="640EAACB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Represents a specific formula for a bakery item.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059"/>
        <w:gridCol w:w="4796"/>
      </w:tblGrid>
      <w:tr w:rsidR="00A73355" w:rsidRPr="00A73355" w14:paraId="16DC4493" w14:textId="77777777" w:rsidTr="00A73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B08B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F49F53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351740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355" w:rsidRPr="00A73355" w14:paraId="0FD688D7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F78C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6D08EE5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AC521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 recipe name</w:t>
            </w:r>
          </w:p>
        </w:tc>
      </w:tr>
      <w:tr w:rsidR="00A73355" w:rsidRPr="00A73355" w14:paraId="5D91B63B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C47F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instructions</w:t>
            </w:r>
          </w:p>
        </w:tc>
        <w:tc>
          <w:tcPr>
            <w:tcW w:w="0" w:type="auto"/>
            <w:vAlign w:val="center"/>
            <w:hideMark/>
          </w:tcPr>
          <w:p w14:paraId="6D71C0D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0010C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Preparation instructions</w:t>
            </w:r>
          </w:p>
        </w:tc>
      </w:tr>
      <w:tr w:rsidR="00A73355" w:rsidRPr="00A73355" w14:paraId="7441FF49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D7E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preparation_time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4F133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18A42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in minutes to prepare</w:t>
            </w:r>
          </w:p>
        </w:tc>
      </w:tr>
      <w:tr w:rsidR="00A73355" w:rsidRPr="00A73355" w14:paraId="50795754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B7EB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ingredients</w:t>
            </w:r>
          </w:p>
        </w:tc>
        <w:tc>
          <w:tcPr>
            <w:tcW w:w="0" w:type="auto"/>
            <w:vAlign w:val="center"/>
            <w:hideMark/>
          </w:tcPr>
          <w:p w14:paraId="3F6A162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ManyToManyField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E12C9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Related ingredients through </w:t>
            </w: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RecipeIngredient</w:t>
            </w:r>
            <w:proofErr w:type="spellEnd"/>
          </w:p>
        </w:tc>
      </w:tr>
      <w:tr w:rsidR="00A73355" w:rsidRPr="00A73355" w14:paraId="49490044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18189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69753CD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ImageField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ABDCF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Optional recipe image</w:t>
            </w:r>
          </w:p>
        </w:tc>
      </w:tr>
      <w:tr w:rsidR="00A73355" w:rsidRPr="00A73355" w14:paraId="4FC0C042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C194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38EB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05EF7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Current quantity prepared/available</w:t>
            </w:r>
          </w:p>
        </w:tc>
      </w:tr>
    </w:tbl>
    <w:p w14:paraId="309C92D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Properties:</w:t>
      </w:r>
    </w:p>
    <w:p w14:paraId="01BB4843" w14:textId="77777777" w:rsidR="00A73355" w:rsidRPr="00A73355" w:rsidRDefault="00A73355" w:rsidP="00A73355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can_make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: Boolean indicating if recipe can be made with current ingredients</w:t>
      </w:r>
    </w:p>
    <w:p w14:paraId="08CFDE40" w14:textId="77777777" w:rsidR="00A73355" w:rsidRPr="00A73355" w:rsidRDefault="00A73355" w:rsidP="00A73355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max_portions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: Maximum portions that can be made with available ingredients</w:t>
      </w:r>
    </w:p>
    <w:p w14:paraId="298E01AA" w14:textId="77777777" w:rsidR="00A73355" w:rsidRPr="00A73355" w:rsidRDefault="00A73355" w:rsidP="00A73355">
      <w:pPr>
        <w:numPr>
          <w:ilvl w:val="0"/>
          <w:numId w:val="3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cost: Total cost to make one unit of this recipe</w:t>
      </w:r>
    </w:p>
    <w:p w14:paraId="47E29B0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RecipeIngredient</w:t>
      </w:r>
      <w:proofErr w:type="spellEnd"/>
    </w:p>
    <w:p w14:paraId="5B617886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Links recipes and ingredients with specific quantities.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1289"/>
        <w:gridCol w:w="3084"/>
      </w:tblGrid>
      <w:tr w:rsidR="00A73355" w:rsidRPr="00A73355" w14:paraId="4B4A0441" w14:textId="77777777" w:rsidTr="00A73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9984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1933AF5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DA6462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355" w:rsidRPr="00A73355" w14:paraId="3B1AA84B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206C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0" w:type="auto"/>
            <w:vAlign w:val="center"/>
            <w:hideMark/>
          </w:tcPr>
          <w:p w14:paraId="0A1BFAD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7289B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recipe</w:t>
            </w:r>
          </w:p>
        </w:tc>
      </w:tr>
      <w:tr w:rsidR="00A73355" w:rsidRPr="00A73355" w14:paraId="6340A92B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72BA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ingredient</w:t>
            </w:r>
          </w:p>
        </w:tc>
        <w:tc>
          <w:tcPr>
            <w:tcW w:w="0" w:type="auto"/>
            <w:vAlign w:val="center"/>
            <w:hideMark/>
          </w:tcPr>
          <w:p w14:paraId="76134AE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EB0C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Related ingredient</w:t>
            </w:r>
          </w:p>
        </w:tc>
      </w:tr>
      <w:tr w:rsidR="00A73355" w:rsidRPr="00A73355" w14:paraId="6D77D6A9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6BF8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120E368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4F5B8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Amount of ingredient needed</w:t>
            </w:r>
          </w:p>
        </w:tc>
      </w:tr>
    </w:tbl>
    <w:p w14:paraId="2972F23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ProductionRecord</w:t>
      </w:r>
      <w:proofErr w:type="spellEnd"/>
    </w:p>
    <w:p w14:paraId="39C2827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Records when a recipe is prepared for sale.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609"/>
        <w:gridCol w:w="2873"/>
      </w:tblGrid>
      <w:tr w:rsidR="00A73355" w:rsidRPr="00A73355" w14:paraId="0D70F9B9" w14:textId="77777777" w:rsidTr="00A73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1302D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25FD6A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B9BC1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355" w:rsidRPr="00A73355" w14:paraId="5ABA5C17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8F95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0" w:type="auto"/>
            <w:vAlign w:val="center"/>
            <w:hideMark/>
          </w:tcPr>
          <w:p w14:paraId="38F31F6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07A7B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 that was produced</w:t>
            </w:r>
          </w:p>
        </w:tc>
      </w:tr>
      <w:tr w:rsidR="00A73355" w:rsidRPr="00A73355" w14:paraId="6AC92576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D02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51DFE7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FloatField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7732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produced</w:t>
            </w:r>
          </w:p>
        </w:tc>
      </w:tr>
      <w:tr w:rsidR="00A73355" w:rsidRPr="00A73355" w14:paraId="3F7C48F1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AF039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229D56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EDB66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production occurred</w:t>
            </w:r>
          </w:p>
        </w:tc>
      </w:tr>
      <w:tr w:rsidR="00A73355" w:rsidRPr="00A73355" w14:paraId="50451CFF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71B1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11A8386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7729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Optional production notes</w:t>
            </w:r>
          </w:p>
        </w:tc>
      </w:tr>
    </w:tbl>
    <w:p w14:paraId="0676376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Product</w:t>
      </w:r>
    </w:p>
    <w:p w14:paraId="00376EC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Represents a menu item for sale.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1"/>
        <w:gridCol w:w="1609"/>
        <w:gridCol w:w="3911"/>
      </w:tblGrid>
      <w:tr w:rsidR="00A73355" w:rsidRPr="00A73355" w14:paraId="0925AB7C" w14:textId="77777777" w:rsidTr="00A73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A1FA1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06046C3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B79D9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355" w:rsidRPr="00A73355" w14:paraId="7568CA5C" w14:textId="77777777" w:rsidTr="00A73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070D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C15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ForeignKey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0D8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 used to make the product</w:t>
            </w:r>
          </w:p>
        </w:tc>
      </w:tr>
      <w:tr w:rsidR="00A73355" w:rsidRPr="00A73355" w14:paraId="39B931C1" w14:textId="77777777" w:rsidTr="00A73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80ED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E9C8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CharField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7F75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display name</w:t>
            </w:r>
          </w:p>
        </w:tc>
      </w:tr>
      <w:tr w:rsidR="00A73355" w:rsidRPr="00A73355" w14:paraId="26437F37" w14:textId="77777777" w:rsidTr="00A73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68ED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2536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7527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Selling price</w:t>
            </w:r>
          </w:p>
        </w:tc>
      </w:tr>
      <w:tr w:rsidR="00A73355" w:rsidRPr="00A73355" w14:paraId="0131B0DC" w14:textId="77777777" w:rsidTr="00A73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42EA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is_active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B0E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BooleanField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C37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Whether product is currently for sale</w:t>
            </w:r>
          </w:p>
        </w:tc>
      </w:tr>
      <w:tr w:rsidR="00A73355" w:rsidRPr="00A73355" w14:paraId="4C6C2D4D" w14:textId="77777777" w:rsidTr="00A7335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A885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E4A9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FD932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product was added to menu</w:t>
            </w:r>
          </w:p>
        </w:tc>
      </w:tr>
    </w:tbl>
    <w:p w14:paraId="6D12D08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Properties:</w:t>
      </w:r>
    </w:p>
    <w:p w14:paraId="05D6473A" w14:textId="77777777" w:rsidR="00A73355" w:rsidRPr="00A73355" w:rsidRDefault="00A73355" w:rsidP="00A73355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cost: Production cost (from recipe)</w:t>
      </w:r>
    </w:p>
    <w:p w14:paraId="08772582" w14:textId="77777777" w:rsidR="00A73355" w:rsidRPr="00A73355" w:rsidRDefault="00A73355" w:rsidP="00A73355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profit: Profit per unit (price - cost)</w:t>
      </w:r>
    </w:p>
    <w:p w14:paraId="5DE6B0DC" w14:textId="77777777" w:rsidR="00A73355" w:rsidRPr="00A73355" w:rsidRDefault="00A73355" w:rsidP="00A73355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profit_margin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: Profit as percentage of price</w:t>
      </w:r>
    </w:p>
    <w:p w14:paraId="761BD072" w14:textId="77777777" w:rsidR="00A73355" w:rsidRPr="00A73355" w:rsidRDefault="00A73355" w:rsidP="00A73355">
      <w:pPr>
        <w:numPr>
          <w:ilvl w:val="0"/>
          <w:numId w:val="3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prepared_quantity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: Current available quantity (from recipe)</w:t>
      </w:r>
    </w:p>
    <w:p w14:paraId="24188E2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Sale</w:t>
      </w:r>
    </w:p>
    <w:p w14:paraId="5D12B8B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Records individual sales transactions.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609"/>
        <w:gridCol w:w="2131"/>
      </w:tblGrid>
      <w:tr w:rsidR="00A73355" w:rsidRPr="00A73355" w14:paraId="196B314E" w14:textId="77777777" w:rsidTr="00A73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4483E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984AC0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1C7649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A73355" w:rsidRPr="00A73355" w14:paraId="4BC3CD9E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F2A2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381098B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ForeignKey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C09FE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sold</w:t>
            </w:r>
          </w:p>
        </w:tc>
      </w:tr>
      <w:tr w:rsidR="00A73355" w:rsidRPr="00A73355" w14:paraId="33589084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3F8B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605A82C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IntegerField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5768B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sold</w:t>
            </w:r>
          </w:p>
        </w:tc>
      </w:tr>
      <w:tr w:rsidR="00A73355" w:rsidRPr="00A73355" w14:paraId="0B27792E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CEA9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unit_price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0D6D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DecimalField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2E8EC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Price at time of sale</w:t>
            </w:r>
          </w:p>
        </w:tc>
      </w:tr>
      <w:tr w:rsidR="00A73355" w:rsidRPr="00A73355" w14:paraId="0649F704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07EF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4F314A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DateTimeField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6D405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When sale occurred</w:t>
            </w:r>
          </w:p>
        </w:tc>
      </w:tr>
    </w:tbl>
    <w:p w14:paraId="5E960AE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Properties:</w:t>
      </w:r>
    </w:p>
    <w:p w14:paraId="3D2E01F6" w14:textId="77777777" w:rsidR="00A73355" w:rsidRPr="00A73355" w:rsidRDefault="00A73355" w:rsidP="00A73355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total_price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: Total price for this sale (quantity *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unit_price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0E085F" w14:textId="77777777" w:rsidR="00A73355" w:rsidRPr="00A73355" w:rsidRDefault="00A73355" w:rsidP="00A73355">
      <w:pPr>
        <w:numPr>
          <w:ilvl w:val="0"/>
          <w:numId w:val="3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profit: Total profit for this sale (quantity *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unit_profit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A63DB5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API Endpoints</w:t>
      </w:r>
    </w:p>
    <w:p w14:paraId="03E330C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Ingredients</w:t>
      </w:r>
    </w:p>
    <w:p w14:paraId="3DD28899" w14:textId="77777777" w:rsidR="00A73355" w:rsidRPr="00A73355" w:rsidRDefault="00A73355" w:rsidP="00A7335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/ingredients/ - List all ingredients</w:t>
      </w:r>
    </w:p>
    <w:p w14:paraId="50CF34AA" w14:textId="77777777" w:rsidR="00A73355" w:rsidRPr="00A73355" w:rsidRDefault="00A73355" w:rsidP="00A7335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/ingredients/ - Create new ingredient</w:t>
      </w:r>
    </w:p>
    <w:p w14:paraId="38244ADB" w14:textId="77777777" w:rsidR="00A73355" w:rsidRPr="00A73355" w:rsidRDefault="00A73355" w:rsidP="00A7335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/ingredients/{id}/ - Get ingredient details</w:t>
      </w:r>
    </w:p>
    <w:p w14:paraId="63587904" w14:textId="77777777" w:rsidR="00A73355" w:rsidRPr="00A73355" w:rsidRDefault="00A73355" w:rsidP="00A7335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PUT/PATCH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/ingredients/{id}/ - Update ingredient</w:t>
      </w:r>
    </w:p>
    <w:p w14:paraId="542776E7" w14:textId="77777777" w:rsidR="00A73355" w:rsidRPr="00A73355" w:rsidRDefault="00A73355" w:rsidP="00A7335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/ingredients/{id}/ - Delete ingredient</w:t>
      </w:r>
    </w:p>
    <w:p w14:paraId="09095DB4" w14:textId="77777777" w:rsidR="00A73355" w:rsidRPr="00A73355" w:rsidRDefault="00A73355" w:rsidP="00A73355">
      <w:pPr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/ingredients/{id}/restock/ - Add to ingredient quantity</w:t>
      </w:r>
    </w:p>
    <w:p w14:paraId="475C777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Recipes</w:t>
      </w:r>
    </w:p>
    <w:p w14:paraId="415EF49B" w14:textId="77777777" w:rsidR="00A73355" w:rsidRPr="00A73355" w:rsidRDefault="00A73355" w:rsidP="00A7335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/recipes/ - List all recipes</w:t>
      </w:r>
    </w:p>
    <w:p w14:paraId="72DAADE1" w14:textId="77777777" w:rsidR="00A73355" w:rsidRPr="00A73355" w:rsidRDefault="00A73355" w:rsidP="00A7335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/recipes/ - Create new recipe</w:t>
      </w:r>
    </w:p>
    <w:p w14:paraId="4A4D8D32" w14:textId="77777777" w:rsidR="00A73355" w:rsidRPr="00A73355" w:rsidRDefault="00A73355" w:rsidP="00A7335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/recipes/{id}/ - Get recipe details</w:t>
      </w:r>
    </w:p>
    <w:p w14:paraId="1C2E85C4" w14:textId="77777777" w:rsidR="00A73355" w:rsidRPr="00A73355" w:rsidRDefault="00A73355" w:rsidP="00A7335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PUT/PATCH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/recipes/{id}/ - Update recipe</w:t>
      </w:r>
    </w:p>
    <w:p w14:paraId="3FCE786F" w14:textId="77777777" w:rsidR="00A73355" w:rsidRPr="00A73355" w:rsidRDefault="00A73355" w:rsidP="00A7335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/recipes/{id}/ - Delete recipe</w:t>
      </w:r>
    </w:p>
    <w:p w14:paraId="6EEF180F" w14:textId="77777777" w:rsidR="00A73355" w:rsidRPr="00A73355" w:rsidRDefault="00A73355" w:rsidP="00A73355">
      <w:pPr>
        <w:numPr>
          <w:ilvl w:val="0"/>
          <w:numId w:val="3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/recipes/{id}/prepare/ - Prepare a recipe (consumes ingredients)</w:t>
      </w:r>
    </w:p>
    <w:p w14:paraId="657ADA3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Recipe Ingredients</w:t>
      </w:r>
    </w:p>
    <w:p w14:paraId="3511E651" w14:textId="77777777" w:rsidR="00A73355" w:rsidRPr="00A73355" w:rsidRDefault="00A73355" w:rsidP="00A73355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/recipe-ingredients/ - List all recipe ingredients</w:t>
      </w:r>
    </w:p>
    <w:p w14:paraId="0ABD7AB6" w14:textId="77777777" w:rsidR="00A73355" w:rsidRPr="00A73355" w:rsidRDefault="00A73355" w:rsidP="00A73355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/recipe-ingredients/ - Create new recipe ingredient</w:t>
      </w:r>
    </w:p>
    <w:p w14:paraId="22193DF5" w14:textId="77777777" w:rsidR="00A73355" w:rsidRPr="00A73355" w:rsidRDefault="00A73355" w:rsidP="00A73355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/recipe-ingredients/{id}/ - Get recipe ingredient details</w:t>
      </w:r>
    </w:p>
    <w:p w14:paraId="3D6AAF6E" w14:textId="77777777" w:rsidR="00A73355" w:rsidRPr="00A73355" w:rsidRDefault="00A73355" w:rsidP="00A73355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PUT/PATCH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/recipe-ingredients/{id}/ - Update recipe ingredient</w:t>
      </w:r>
    </w:p>
    <w:p w14:paraId="40D8D71E" w14:textId="77777777" w:rsidR="00A73355" w:rsidRPr="00A73355" w:rsidRDefault="00A73355" w:rsidP="00A73355">
      <w:pPr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/recipe-ingredients/{id}/ - Delete recipe ingredient</w:t>
      </w:r>
    </w:p>
    <w:p w14:paraId="59C170A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Products</w:t>
      </w:r>
    </w:p>
    <w:p w14:paraId="6D0C10A2" w14:textId="77777777" w:rsidR="00A73355" w:rsidRPr="00A73355" w:rsidRDefault="00A73355" w:rsidP="00A7335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/products/ - List all products</w:t>
      </w:r>
    </w:p>
    <w:p w14:paraId="02E6FFC1" w14:textId="77777777" w:rsidR="00A73355" w:rsidRPr="00A73355" w:rsidRDefault="00A73355" w:rsidP="00A7335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/products/ - Create new product</w:t>
      </w:r>
    </w:p>
    <w:p w14:paraId="72EE4DFA" w14:textId="77777777" w:rsidR="00A73355" w:rsidRPr="00A73355" w:rsidRDefault="00A73355" w:rsidP="00A7335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/products/{id}/ - Get product details</w:t>
      </w:r>
    </w:p>
    <w:p w14:paraId="3B3258DF" w14:textId="77777777" w:rsidR="00A73355" w:rsidRPr="00A73355" w:rsidRDefault="00A73355" w:rsidP="00A7335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PUT/PATCH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/products/{id}/ - Update product</w:t>
      </w:r>
    </w:p>
    <w:p w14:paraId="158846E5" w14:textId="77777777" w:rsidR="00A73355" w:rsidRPr="00A73355" w:rsidRDefault="00A73355" w:rsidP="00A73355">
      <w:pPr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/products/{id}/ - Delete product</w:t>
      </w:r>
    </w:p>
    <w:p w14:paraId="2814778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Sales</w:t>
      </w:r>
    </w:p>
    <w:p w14:paraId="343AB363" w14:textId="77777777" w:rsidR="00A73355" w:rsidRPr="00A73355" w:rsidRDefault="00A73355" w:rsidP="00A7335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 - List all sales</w:t>
      </w:r>
    </w:p>
    <w:p w14:paraId="4B00B707" w14:textId="77777777" w:rsidR="00A73355" w:rsidRPr="00A73355" w:rsidRDefault="00A73355" w:rsidP="00A7335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 - Record a new sale</w:t>
      </w:r>
    </w:p>
    <w:p w14:paraId="757A6E1E" w14:textId="77777777" w:rsidR="00A73355" w:rsidRPr="00A73355" w:rsidRDefault="00A73355" w:rsidP="00A7335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/sales/{id}/ - Get sale details</w:t>
      </w:r>
    </w:p>
    <w:p w14:paraId="74DF6849" w14:textId="77777777" w:rsidR="00A73355" w:rsidRPr="00A73355" w:rsidRDefault="00A73355" w:rsidP="00A7335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PUT/PATCH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/sales/{id}/ - Update sale</w:t>
      </w:r>
    </w:p>
    <w:p w14:paraId="39B0AE3C" w14:textId="77777777" w:rsidR="00A73355" w:rsidRPr="00A73355" w:rsidRDefault="00A73355" w:rsidP="00A7335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DELETE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/sales/{id}/ - Delete sale</w:t>
      </w:r>
    </w:p>
    <w:p w14:paraId="4A18F50F" w14:textId="77777777" w:rsidR="00A73355" w:rsidRPr="00A73355" w:rsidRDefault="00A73355" w:rsidP="00A7335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/sales/report/ - Generate sales report</w:t>
      </w:r>
    </w:p>
    <w:p w14:paraId="3A7E224E" w14:textId="77777777" w:rsidR="00A73355" w:rsidRPr="00A73355" w:rsidRDefault="00A73355" w:rsidP="00A73355">
      <w:pPr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/sales/dashboard/ - Get dashboard metrics</w:t>
      </w:r>
    </w:p>
    <w:p w14:paraId="13F6ECB8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Special Endpoints</w:t>
      </w:r>
    </w:p>
    <w:p w14:paraId="02E41548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Restocking Ingredients</w:t>
      </w:r>
    </w:p>
    <w:p w14:paraId="031114B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/ingredients/{id}/restock/</w:t>
      </w:r>
    </w:p>
    <w:p w14:paraId="41558F99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0A72B18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D10544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"amount": 10.5</w:t>
      </w:r>
    </w:p>
    <w:p w14:paraId="267E7E17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DB7FEB6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Response: Updated ingredient data.</w:t>
      </w:r>
    </w:p>
    <w:p w14:paraId="76B37B75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Preparing Recipes</w:t>
      </w:r>
    </w:p>
    <w:p w14:paraId="5E94348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POST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/recipes/{id}/prepare/</w:t>
      </w:r>
    </w:p>
    <w:p w14:paraId="76B131EE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Request Body:</w:t>
      </w:r>
    </w:p>
    <w:p w14:paraId="06D56B7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4487FB8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"quantity": 5,</w:t>
      </w:r>
    </w:p>
    <w:p w14:paraId="2FC8972C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"notes": "Batch for afternoon rush"</w:t>
      </w:r>
    </w:p>
    <w:p w14:paraId="3D5C50D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19974558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5B4BFBA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0D017EA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"message": "Successfully produced 5 Croissant(s)",</w:t>
      </w:r>
    </w:p>
    <w:p w14:paraId="0D6559E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"production": {</w:t>
      </w:r>
    </w:p>
    <w:p w14:paraId="0436254C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"id": 1,</w:t>
      </w:r>
    </w:p>
    <w:p w14:paraId="2C41813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"recipe": 3,</w:t>
      </w:r>
    </w:p>
    <w:p w14:paraId="6806118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recipe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_name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": "Croissant",</w:t>
      </w:r>
    </w:p>
    <w:p w14:paraId="4BDC9635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"quantity": 5,</w:t>
      </w:r>
    </w:p>
    <w:p w14:paraId="687B4160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"timestamp": "2023-09-05T14:30:00Z",</w:t>
      </w:r>
    </w:p>
    <w:p w14:paraId="5B87DCB6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"notes": "Batch for afternoon rush"</w:t>
      </w:r>
    </w:p>
    <w:p w14:paraId="062B0DFC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}</w:t>
      </w:r>
    </w:p>
    <w:p w14:paraId="3CC4242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4BACFC49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Sales Report</w:t>
      </w:r>
    </w:p>
    <w:p w14:paraId="465754DC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/api/sales/report/?start_date=2023-09-01&amp;end_date=2023-09-30&amp;period=day</w:t>
      </w:r>
    </w:p>
    <w:p w14:paraId="1F5F5BA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Query Parameters:</w:t>
      </w:r>
    </w:p>
    <w:p w14:paraId="284D014C" w14:textId="77777777" w:rsidR="00A73355" w:rsidRPr="00A73355" w:rsidRDefault="00A73355" w:rsidP="00A73355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: Start date (YYYY-MM-DD)</w:t>
      </w:r>
    </w:p>
    <w:p w14:paraId="2D378758" w14:textId="77777777" w:rsidR="00A73355" w:rsidRPr="00A73355" w:rsidRDefault="00A73355" w:rsidP="00A73355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: End date (YYYY-MM-DD)</w:t>
      </w:r>
    </w:p>
    <w:p w14:paraId="4650006D" w14:textId="77777777" w:rsidR="00A73355" w:rsidRPr="00A73355" w:rsidRDefault="00A73355" w:rsidP="00A73355">
      <w:pPr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period: Aggregation period (day, week, or month)</w:t>
      </w:r>
    </w:p>
    <w:p w14:paraId="062D3E0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10B23425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1F87247E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"data": [</w:t>
      </w:r>
    </w:p>
    <w:p w14:paraId="1E8FC05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0BD22618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"period": "2023-09-01",</w:t>
      </w:r>
    </w:p>
    <w:p w14:paraId="180C167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"transactions": 25,</w:t>
      </w:r>
    </w:p>
    <w:p w14:paraId="22C6084E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total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_sales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": 350.75,</w:t>
      </w:r>
    </w:p>
    <w:p w14:paraId="2239599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"cost": 120.25,</w:t>
      </w:r>
    </w:p>
    <w:p w14:paraId="0D2F247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"profit": 230.50,</w:t>
      </w:r>
    </w:p>
    <w:p w14:paraId="6495BF1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profit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_margin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": 65.72</w:t>
      </w:r>
    </w:p>
    <w:p w14:paraId="5FCFDBF8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},</w:t>
      </w:r>
    </w:p>
    <w:p w14:paraId="4436AF68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...</w:t>
      </w:r>
    </w:p>
    <w:p w14:paraId="00F3FB5B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]</w:t>
      </w:r>
    </w:p>
    <w:p w14:paraId="2AFE8BFB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024CDF5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Dashboard</w:t>
      </w:r>
    </w:p>
    <w:p w14:paraId="5A20288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GET 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/sales/dashboard/</w:t>
      </w:r>
    </w:p>
    <w:p w14:paraId="1EC00CDE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Response:</w:t>
      </w:r>
    </w:p>
    <w:p w14:paraId="48BA6176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3139CA47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"today": {</w:t>
      </w:r>
    </w:p>
    <w:p w14:paraId="1111DA8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"revenue": 450.25,</w:t>
      </w:r>
    </w:p>
    <w:p w14:paraId="74F9A45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"profit": 300.10,</w:t>
      </w:r>
    </w:p>
    <w:p w14:paraId="28219C8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"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profit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_margin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": 66.65,</w:t>
      </w:r>
    </w:p>
    <w:p w14:paraId="2C7DDC0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"transactions": 35</w:t>
      </w:r>
    </w:p>
    <w:p w14:paraId="736FBABB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205B9A3C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"week": {</w:t>
      </w:r>
    </w:p>
    <w:p w14:paraId="7538C4D6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"revenue": 3245.75,</w:t>
      </w:r>
    </w:p>
    <w:p w14:paraId="1DE44C2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"profit": 2156.80,</w:t>
      </w:r>
    </w:p>
    <w:p w14:paraId="5A4ABC00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profit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_margin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": 66.45,</w:t>
      </w:r>
    </w:p>
    <w:p w14:paraId="001B368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"transactions": 245</w:t>
      </w:r>
    </w:p>
    <w:p w14:paraId="2F087DF0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},</w:t>
      </w:r>
    </w:p>
    <w:p w14:paraId="73D43B4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chart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_data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": [</w:t>
      </w:r>
    </w:p>
    <w:p w14:paraId="2FF3DC67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{</w:t>
      </w:r>
    </w:p>
    <w:p w14:paraId="395B36C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"period": "2023-09-01",</w:t>
      </w:r>
    </w:p>
    <w:p w14:paraId="7B50740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total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_sales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": 425.50,</w:t>
      </w:r>
    </w:p>
    <w:p w14:paraId="58815D8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"transactions": 32,</w:t>
      </w:r>
    </w:p>
    <w:p w14:paraId="75ED1A0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  "profit": 280.15</w:t>
      </w:r>
    </w:p>
    <w:p w14:paraId="240C0AD5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},</w:t>
      </w:r>
    </w:p>
    <w:p w14:paraId="7D085F1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  ...</w:t>
      </w:r>
    </w:p>
    <w:p w14:paraId="45362EFC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]</w:t>
      </w:r>
    </w:p>
    <w:p w14:paraId="4AB543CD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6F6E98A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Business Logic</w:t>
      </w:r>
    </w:p>
    <w:p w14:paraId="696A1358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Inventory Management</w:t>
      </w:r>
    </w:p>
    <w:p w14:paraId="25750A5C" w14:textId="77777777" w:rsidR="00A73355" w:rsidRPr="00A73355" w:rsidRDefault="00A73355" w:rsidP="00A73355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When ingredients are below their minimum threshold (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min_threshold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), they are flagged as low stock.</w:t>
      </w:r>
    </w:p>
    <w:p w14:paraId="161B3AC6" w14:textId="77777777" w:rsidR="00A73355" w:rsidRPr="00A73355" w:rsidRDefault="00A73355" w:rsidP="00A73355">
      <w:pPr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Ingredients can be restocked using the restock endpoint.</w:t>
      </w:r>
    </w:p>
    <w:p w14:paraId="2DAA7F1E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Production Process</w:t>
      </w:r>
    </w:p>
    <w:p w14:paraId="00DB7CCA" w14:textId="77777777" w:rsidR="00A73355" w:rsidRPr="00A73355" w:rsidRDefault="00A73355" w:rsidP="00A73355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Check if there are enough ingredients to make the desired quantity of a recipe.</w:t>
      </w:r>
    </w:p>
    <w:p w14:paraId="7F4F1185" w14:textId="77777777" w:rsidR="00A73355" w:rsidRPr="00A73355" w:rsidRDefault="00A73355" w:rsidP="00A73355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If possible, deduct ingredients from inventory.</w:t>
      </w:r>
    </w:p>
    <w:p w14:paraId="176007BE" w14:textId="77777777" w:rsidR="00A73355" w:rsidRPr="00A73355" w:rsidRDefault="00A73355" w:rsidP="00A73355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Increase the prepared quantity of the recipe.</w:t>
      </w:r>
    </w:p>
    <w:p w14:paraId="5A15BCBE" w14:textId="77777777" w:rsidR="00A73355" w:rsidRPr="00A73355" w:rsidRDefault="00A73355" w:rsidP="00A73355">
      <w:pPr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Create a production record.</w:t>
      </w:r>
    </w:p>
    <w:p w14:paraId="0EF6B21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Sales Process</w:t>
      </w:r>
    </w:p>
    <w:p w14:paraId="291C14B9" w14:textId="77777777" w:rsidR="00A73355" w:rsidRPr="00A73355" w:rsidRDefault="00A73355" w:rsidP="00A73355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Check if there's enough prepared quantity of the recipe to fulfill the sale.</w:t>
      </w:r>
    </w:p>
    <w:p w14:paraId="3553BF4B" w14:textId="77777777" w:rsidR="00A73355" w:rsidRPr="00A73355" w:rsidRDefault="00A73355" w:rsidP="00A73355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If possible, deduct from the prepared quantity.</w:t>
      </w:r>
    </w:p>
    <w:p w14:paraId="68DE8206" w14:textId="77777777" w:rsidR="00A73355" w:rsidRPr="00A73355" w:rsidRDefault="00A73355" w:rsidP="00A73355">
      <w:pPr>
        <w:numPr>
          <w:ilvl w:val="0"/>
          <w:numId w:val="4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Record the sale with current pricing.</w:t>
      </w:r>
    </w:p>
    <w:p w14:paraId="3B2F21F5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Financial Tracking</w:t>
      </w:r>
    </w:p>
    <w:p w14:paraId="1A367E8F" w14:textId="77777777" w:rsidR="00A73355" w:rsidRPr="00A73355" w:rsidRDefault="00A73355" w:rsidP="00A73355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Each recipe tracks its cost based on ingredient costs.</w:t>
      </w:r>
    </w:p>
    <w:p w14:paraId="37A20386" w14:textId="77777777" w:rsidR="00A73355" w:rsidRPr="00A73355" w:rsidRDefault="00A73355" w:rsidP="00A73355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Each product tracks its profit based on recipe cost and selling price.</w:t>
      </w:r>
    </w:p>
    <w:p w14:paraId="5D6E01C5" w14:textId="77777777" w:rsidR="00A73355" w:rsidRPr="00A73355" w:rsidRDefault="00A73355" w:rsidP="00A73355">
      <w:pPr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Sales reports aggregate financial data over time periods.</w:t>
      </w:r>
    </w:p>
    <w:p w14:paraId="6046D77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Error Handling</w:t>
      </w:r>
    </w:p>
    <w:p w14:paraId="18C464C5" w14:textId="77777777" w:rsidR="00A73355" w:rsidRPr="00A73355" w:rsidRDefault="00A73355" w:rsidP="00A73355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Attempting to prepare recipes with insufficient ingredients returns a 400 error.</w:t>
      </w:r>
    </w:p>
    <w:p w14:paraId="415A950F" w14:textId="77777777" w:rsidR="00A73355" w:rsidRPr="00A73355" w:rsidRDefault="00A73355" w:rsidP="00A73355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Attempting to sell products with insufficient prepared quantity returns a 400 error.</w:t>
      </w:r>
    </w:p>
    <w:p w14:paraId="4B1542D4" w14:textId="77777777" w:rsidR="00A73355" w:rsidRPr="00A73355" w:rsidRDefault="00A73355" w:rsidP="00A73355">
      <w:pPr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Invalid input formats return appropriate error responses.</w:t>
      </w:r>
    </w:p>
    <w:p w14:paraId="09B1ABD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Data Consistency</w:t>
      </w:r>
    </w:p>
    <w:p w14:paraId="00191A84" w14:textId="77777777" w:rsidR="00A73355" w:rsidRPr="00A73355" w:rsidRDefault="00A73355" w:rsidP="00A73355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Database transactions ensure that related operations succeed or fail together.</w:t>
      </w:r>
    </w:p>
    <w:p w14:paraId="5E1AE629" w14:textId="77777777" w:rsidR="00A73355" w:rsidRPr="00A73355" w:rsidRDefault="00A73355" w:rsidP="00A73355">
      <w:pPr>
        <w:numPr>
          <w:ilvl w:val="0"/>
          <w:numId w:val="49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Prepared quantities are tracked and updated when production or sales occur.</w:t>
      </w:r>
    </w:p>
    <w:p w14:paraId="48FC932E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Frontend Integration</w:t>
      </w:r>
    </w:p>
    <w:p w14:paraId="1CA71C7C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API Client</w:t>
      </w:r>
    </w:p>
    <w:p w14:paraId="51FC938B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The frontend communicates with the backend through a centralized API client (api.js) built on Axios. This provides consistent access to all endpoints:</w:t>
      </w:r>
    </w:p>
    <w:p w14:paraId="61B514C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// Example imports from api.js</w:t>
      </w:r>
    </w:p>
    <w:p w14:paraId="7AEC36D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import * as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from </w:t>
      </w:r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"..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</w:t>
      </w:r>
      <w:proofErr w:type="spellEnd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52FFE629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DA50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// Usage</w:t>
      </w:r>
    </w:p>
    <w:p w14:paraId="78203010" w14:textId="77777777" w:rsid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const ingredients = await 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api.getIngredients</w:t>
      </w:r>
      <w:proofErr w:type="spellEnd"/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);</w:t>
      </w:r>
      <w:proofErr w:type="gramEnd"/>
    </w:p>
    <w:p w14:paraId="7B961FF0" w14:textId="77777777" w:rsidR="00B8054C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0F0A1" w14:textId="77777777" w:rsidR="00B8054C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FACF7E" w14:textId="77777777" w:rsidR="00B8054C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1B6CD" w14:textId="77777777" w:rsidR="00B8054C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86DD1" w14:textId="77777777" w:rsidR="00B8054C" w:rsidRPr="00A73355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0DD10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Available API Functions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2006"/>
        <w:gridCol w:w="3707"/>
      </w:tblGrid>
      <w:tr w:rsidR="00A73355" w:rsidRPr="00A73355" w14:paraId="77DA08D9" w14:textId="77777777" w:rsidTr="00A733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8D5D0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30374B9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45C66A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</w:tr>
      <w:tr w:rsidR="00A73355" w:rsidRPr="00A73355" w14:paraId="63DB4BC0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6F4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Ingredients</w:t>
            </w:r>
          </w:p>
        </w:tc>
        <w:tc>
          <w:tcPr>
            <w:tcW w:w="0" w:type="auto"/>
            <w:vAlign w:val="center"/>
            <w:hideMark/>
          </w:tcPr>
          <w:p w14:paraId="46C4002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846168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355" w:rsidRPr="00A73355" w14:paraId="6EE63059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5F79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getIngredients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292D5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all ingredients</w:t>
            </w:r>
          </w:p>
        </w:tc>
        <w:tc>
          <w:tcPr>
            <w:tcW w:w="0" w:type="auto"/>
            <w:vAlign w:val="center"/>
            <w:hideMark/>
          </w:tcPr>
          <w:p w14:paraId="5FBCF3E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A73355" w:rsidRPr="00A73355" w14:paraId="1FED5043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9A61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2BC59F9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single ingredient</w:t>
            </w:r>
          </w:p>
        </w:tc>
        <w:tc>
          <w:tcPr>
            <w:tcW w:w="0" w:type="auto"/>
            <w:vAlign w:val="center"/>
            <w:hideMark/>
          </w:tcPr>
          <w:p w14:paraId="5788388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Ingredient ID</w:t>
            </w:r>
          </w:p>
        </w:tc>
      </w:tr>
      <w:tr w:rsidR="00A73355" w:rsidRPr="00A73355" w14:paraId="113AA220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CDD2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(data)</w:t>
            </w:r>
          </w:p>
        </w:tc>
        <w:tc>
          <w:tcPr>
            <w:tcW w:w="0" w:type="auto"/>
            <w:vAlign w:val="center"/>
            <w:hideMark/>
          </w:tcPr>
          <w:p w14:paraId="4A2DE21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new ingredient</w:t>
            </w:r>
          </w:p>
        </w:tc>
        <w:tc>
          <w:tcPr>
            <w:tcW w:w="0" w:type="auto"/>
            <w:vAlign w:val="center"/>
            <w:hideMark/>
          </w:tcPr>
          <w:p w14:paraId="5D473EA2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data: Ingredient object</w:t>
            </w:r>
          </w:p>
        </w:tc>
      </w:tr>
      <w:tr w:rsidR="00A73355" w:rsidRPr="00A73355" w14:paraId="7C944AB1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A4DD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id, data)</w:t>
            </w:r>
          </w:p>
        </w:tc>
        <w:tc>
          <w:tcPr>
            <w:tcW w:w="0" w:type="auto"/>
            <w:vAlign w:val="center"/>
            <w:hideMark/>
          </w:tcPr>
          <w:p w14:paraId="3639DF8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ingredient</w:t>
            </w:r>
          </w:p>
        </w:tc>
        <w:tc>
          <w:tcPr>
            <w:tcW w:w="0" w:type="auto"/>
            <w:vAlign w:val="center"/>
            <w:hideMark/>
          </w:tcPr>
          <w:p w14:paraId="6540A8B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Ingredient ID, data: Updated fields</w:t>
            </w:r>
          </w:p>
        </w:tc>
      </w:tr>
      <w:tr w:rsidR="00A73355" w:rsidRPr="00A73355" w14:paraId="433F99F7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519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5400562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ingredient</w:t>
            </w:r>
          </w:p>
        </w:tc>
        <w:tc>
          <w:tcPr>
            <w:tcW w:w="0" w:type="auto"/>
            <w:vAlign w:val="center"/>
            <w:hideMark/>
          </w:tcPr>
          <w:p w14:paraId="2BF7247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Ingredient ID</w:t>
            </w:r>
          </w:p>
        </w:tc>
      </w:tr>
      <w:tr w:rsidR="00A73355" w:rsidRPr="00A73355" w14:paraId="243D7C8C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684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restockIngredient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id, amount)</w:t>
            </w:r>
          </w:p>
        </w:tc>
        <w:tc>
          <w:tcPr>
            <w:tcW w:w="0" w:type="auto"/>
            <w:vAlign w:val="center"/>
            <w:hideMark/>
          </w:tcPr>
          <w:p w14:paraId="49684E6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Add stock to ingredient</w:t>
            </w:r>
          </w:p>
        </w:tc>
        <w:tc>
          <w:tcPr>
            <w:tcW w:w="0" w:type="auto"/>
            <w:vAlign w:val="center"/>
            <w:hideMark/>
          </w:tcPr>
          <w:p w14:paraId="4195A09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Ingredient ID, amount: Quantity to add</w:t>
            </w:r>
          </w:p>
        </w:tc>
      </w:tr>
      <w:tr w:rsidR="00A73355" w:rsidRPr="00A73355" w14:paraId="658159D2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FBE3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Recipes</w:t>
            </w:r>
          </w:p>
        </w:tc>
        <w:tc>
          <w:tcPr>
            <w:tcW w:w="0" w:type="auto"/>
            <w:vAlign w:val="center"/>
            <w:hideMark/>
          </w:tcPr>
          <w:p w14:paraId="5391C03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986DAB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355" w:rsidRPr="00A73355" w14:paraId="6FFA2076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FC81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getRecipes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8C35C2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all recipes</w:t>
            </w:r>
          </w:p>
        </w:tc>
        <w:tc>
          <w:tcPr>
            <w:tcW w:w="0" w:type="auto"/>
            <w:vAlign w:val="center"/>
            <w:hideMark/>
          </w:tcPr>
          <w:p w14:paraId="3CF722A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A73355" w:rsidRPr="00A73355" w14:paraId="7713B251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31F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getRecipe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73D6E97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single recipe</w:t>
            </w:r>
          </w:p>
        </w:tc>
        <w:tc>
          <w:tcPr>
            <w:tcW w:w="0" w:type="auto"/>
            <w:vAlign w:val="center"/>
            <w:hideMark/>
          </w:tcPr>
          <w:p w14:paraId="16C74E4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Recipe ID</w:t>
            </w:r>
          </w:p>
        </w:tc>
      </w:tr>
      <w:tr w:rsidR="00A73355" w:rsidRPr="00A73355" w14:paraId="2EEA6465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CBF2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createRecipe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(data)</w:t>
            </w:r>
          </w:p>
        </w:tc>
        <w:tc>
          <w:tcPr>
            <w:tcW w:w="0" w:type="auto"/>
            <w:vAlign w:val="center"/>
            <w:hideMark/>
          </w:tcPr>
          <w:p w14:paraId="032EA44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new recipe</w:t>
            </w:r>
          </w:p>
        </w:tc>
        <w:tc>
          <w:tcPr>
            <w:tcW w:w="0" w:type="auto"/>
            <w:vAlign w:val="center"/>
            <w:hideMark/>
          </w:tcPr>
          <w:p w14:paraId="2F60C82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data: Recipe object</w:t>
            </w:r>
          </w:p>
        </w:tc>
      </w:tr>
      <w:tr w:rsidR="00A73355" w:rsidRPr="00A73355" w14:paraId="25F3CAC1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A4F5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updateRecipe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id, data)</w:t>
            </w:r>
          </w:p>
        </w:tc>
        <w:tc>
          <w:tcPr>
            <w:tcW w:w="0" w:type="auto"/>
            <w:vAlign w:val="center"/>
            <w:hideMark/>
          </w:tcPr>
          <w:p w14:paraId="1962452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recipe</w:t>
            </w:r>
          </w:p>
        </w:tc>
        <w:tc>
          <w:tcPr>
            <w:tcW w:w="0" w:type="auto"/>
            <w:vAlign w:val="center"/>
            <w:hideMark/>
          </w:tcPr>
          <w:p w14:paraId="6A03918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Recipe ID, data: Updated fields</w:t>
            </w:r>
          </w:p>
        </w:tc>
      </w:tr>
      <w:tr w:rsidR="00A73355" w:rsidRPr="00A73355" w14:paraId="2BC4779B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6239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deleteRecipe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2A80D4D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recipe</w:t>
            </w:r>
          </w:p>
        </w:tc>
        <w:tc>
          <w:tcPr>
            <w:tcW w:w="0" w:type="auto"/>
            <w:vAlign w:val="center"/>
            <w:hideMark/>
          </w:tcPr>
          <w:p w14:paraId="2B7111C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Recipe ID</w:t>
            </w:r>
          </w:p>
        </w:tc>
      </w:tr>
      <w:tr w:rsidR="00A73355" w:rsidRPr="00A73355" w14:paraId="4FA892E1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D4D8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prepareRecipe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id, quantity, notes)</w:t>
            </w:r>
          </w:p>
        </w:tc>
        <w:tc>
          <w:tcPr>
            <w:tcW w:w="0" w:type="auto"/>
            <w:vAlign w:val="center"/>
            <w:hideMark/>
          </w:tcPr>
          <w:p w14:paraId="0402F95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a recipe</w:t>
            </w:r>
          </w:p>
        </w:tc>
        <w:tc>
          <w:tcPr>
            <w:tcW w:w="0" w:type="auto"/>
            <w:vAlign w:val="center"/>
            <w:hideMark/>
          </w:tcPr>
          <w:p w14:paraId="0123A61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Recipe ID, quantity: Amount to make, notes: Production notes</w:t>
            </w:r>
          </w:p>
        </w:tc>
      </w:tr>
      <w:tr w:rsidR="00A73355" w:rsidRPr="00A73355" w14:paraId="7DD0D27C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7B49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Products</w:t>
            </w:r>
          </w:p>
        </w:tc>
        <w:tc>
          <w:tcPr>
            <w:tcW w:w="0" w:type="auto"/>
            <w:vAlign w:val="center"/>
            <w:hideMark/>
          </w:tcPr>
          <w:p w14:paraId="55786EB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83BEBC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355" w:rsidRPr="00A73355" w14:paraId="6249E446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7CAC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getProducts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49BAF6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all products</w:t>
            </w:r>
          </w:p>
        </w:tc>
        <w:tc>
          <w:tcPr>
            <w:tcW w:w="0" w:type="auto"/>
            <w:vAlign w:val="center"/>
            <w:hideMark/>
          </w:tcPr>
          <w:p w14:paraId="23A3E9B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A73355" w:rsidRPr="00A73355" w14:paraId="708C55F4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7469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getProduct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42ECF88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single product</w:t>
            </w:r>
          </w:p>
        </w:tc>
        <w:tc>
          <w:tcPr>
            <w:tcW w:w="0" w:type="auto"/>
            <w:vAlign w:val="center"/>
            <w:hideMark/>
          </w:tcPr>
          <w:p w14:paraId="1807712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Product ID</w:t>
            </w:r>
          </w:p>
        </w:tc>
      </w:tr>
      <w:tr w:rsidR="00A73355" w:rsidRPr="00A73355" w14:paraId="687A91FF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A76B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createProduct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(data)</w:t>
            </w:r>
          </w:p>
        </w:tc>
        <w:tc>
          <w:tcPr>
            <w:tcW w:w="0" w:type="auto"/>
            <w:vAlign w:val="center"/>
            <w:hideMark/>
          </w:tcPr>
          <w:p w14:paraId="3C3914B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new product</w:t>
            </w:r>
          </w:p>
        </w:tc>
        <w:tc>
          <w:tcPr>
            <w:tcW w:w="0" w:type="auto"/>
            <w:vAlign w:val="center"/>
            <w:hideMark/>
          </w:tcPr>
          <w:p w14:paraId="74DD4A5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data: Product object</w:t>
            </w:r>
          </w:p>
        </w:tc>
      </w:tr>
      <w:tr w:rsidR="00A73355" w:rsidRPr="00A73355" w14:paraId="33F46455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FD71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updateProduct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id, data)</w:t>
            </w:r>
          </w:p>
        </w:tc>
        <w:tc>
          <w:tcPr>
            <w:tcW w:w="0" w:type="auto"/>
            <w:vAlign w:val="center"/>
            <w:hideMark/>
          </w:tcPr>
          <w:p w14:paraId="492BD6C3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product</w:t>
            </w:r>
          </w:p>
        </w:tc>
        <w:tc>
          <w:tcPr>
            <w:tcW w:w="0" w:type="auto"/>
            <w:vAlign w:val="center"/>
            <w:hideMark/>
          </w:tcPr>
          <w:p w14:paraId="31DADA4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Product ID, data: Updated fields</w:t>
            </w:r>
          </w:p>
        </w:tc>
      </w:tr>
      <w:tr w:rsidR="00A73355" w:rsidRPr="00A73355" w14:paraId="6D94621D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9CD7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deleteProduct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100D58F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product</w:t>
            </w:r>
          </w:p>
        </w:tc>
        <w:tc>
          <w:tcPr>
            <w:tcW w:w="0" w:type="auto"/>
            <w:vAlign w:val="center"/>
            <w:hideMark/>
          </w:tcPr>
          <w:p w14:paraId="6B1A5DF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Product ID</w:t>
            </w:r>
          </w:p>
        </w:tc>
      </w:tr>
      <w:tr w:rsidR="00A73355" w:rsidRPr="00A73355" w14:paraId="0C9FB0A9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4DD2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42533A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23B6BB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355" w:rsidRPr="00A73355" w14:paraId="1118E31F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8F5D2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getSales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B0B5C7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all sales</w:t>
            </w:r>
          </w:p>
        </w:tc>
        <w:tc>
          <w:tcPr>
            <w:tcW w:w="0" w:type="auto"/>
            <w:vAlign w:val="center"/>
            <w:hideMark/>
          </w:tcPr>
          <w:p w14:paraId="3DE83A7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A73355" w:rsidRPr="00A73355" w14:paraId="38BFE0C7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DCC9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createSale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(data)</w:t>
            </w:r>
          </w:p>
        </w:tc>
        <w:tc>
          <w:tcPr>
            <w:tcW w:w="0" w:type="auto"/>
            <w:vAlign w:val="center"/>
            <w:hideMark/>
          </w:tcPr>
          <w:p w14:paraId="2C2E9CC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Record new sale</w:t>
            </w:r>
          </w:p>
        </w:tc>
        <w:tc>
          <w:tcPr>
            <w:tcW w:w="0" w:type="auto"/>
            <w:vAlign w:val="center"/>
            <w:hideMark/>
          </w:tcPr>
          <w:p w14:paraId="1340D1D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data: Sale object with product, quantity, </w:t>
            </w: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unit_price</w:t>
            </w:r>
            <w:proofErr w:type="spellEnd"/>
          </w:p>
        </w:tc>
      </w:tr>
      <w:tr w:rsidR="00A73355" w:rsidRPr="00A73355" w14:paraId="5DBD726B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F15CC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getSaleReport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period, </w:t>
            </w: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94155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Generate sales report</w:t>
            </w:r>
          </w:p>
        </w:tc>
        <w:tc>
          <w:tcPr>
            <w:tcW w:w="0" w:type="auto"/>
            <w:vAlign w:val="center"/>
            <w:hideMark/>
          </w:tcPr>
          <w:p w14:paraId="77038976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period: Aggregation period, </w:t>
            </w: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startDate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Start date, </w:t>
            </w: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endDate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 End date</w:t>
            </w:r>
          </w:p>
        </w:tc>
      </w:tr>
      <w:tr w:rsidR="00A73355" w:rsidRPr="00A73355" w14:paraId="0E6D1D7B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B6B2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getDashboardData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7A9BF4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dashboard metrics</w:t>
            </w:r>
          </w:p>
        </w:tc>
        <w:tc>
          <w:tcPr>
            <w:tcW w:w="0" w:type="auto"/>
            <w:vAlign w:val="center"/>
            <w:hideMark/>
          </w:tcPr>
          <w:p w14:paraId="561C156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A73355" w:rsidRPr="00A73355" w14:paraId="7775E11D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B91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Recipe Ingredients</w:t>
            </w:r>
          </w:p>
        </w:tc>
        <w:tc>
          <w:tcPr>
            <w:tcW w:w="0" w:type="auto"/>
            <w:vAlign w:val="center"/>
            <w:hideMark/>
          </w:tcPr>
          <w:p w14:paraId="1B99BD84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40824BA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3355" w:rsidRPr="00A73355" w14:paraId="0AE29B27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A04F5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getRecipeIngredients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ACE26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all recipe ingredients</w:t>
            </w:r>
          </w:p>
        </w:tc>
        <w:tc>
          <w:tcPr>
            <w:tcW w:w="0" w:type="auto"/>
            <w:vAlign w:val="center"/>
            <w:hideMark/>
          </w:tcPr>
          <w:p w14:paraId="2D755FA2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None</w:t>
            </w:r>
          </w:p>
        </w:tc>
      </w:tr>
      <w:tr w:rsidR="00A73355" w:rsidRPr="00A73355" w14:paraId="26384123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6DDB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getRecipeIngredient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2F54985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Fetch single recipe ingredient</w:t>
            </w:r>
          </w:p>
        </w:tc>
        <w:tc>
          <w:tcPr>
            <w:tcW w:w="0" w:type="auto"/>
            <w:vAlign w:val="center"/>
            <w:hideMark/>
          </w:tcPr>
          <w:p w14:paraId="5B63FEF1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Recipe ingredient ID</w:t>
            </w:r>
          </w:p>
        </w:tc>
      </w:tr>
      <w:tr w:rsidR="00A73355" w:rsidRPr="00A73355" w14:paraId="7EDBB9C9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7B088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createRecipeIngredient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(data)</w:t>
            </w:r>
          </w:p>
        </w:tc>
        <w:tc>
          <w:tcPr>
            <w:tcW w:w="0" w:type="auto"/>
            <w:vAlign w:val="center"/>
            <w:hideMark/>
          </w:tcPr>
          <w:p w14:paraId="28AC42ED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Create new recipe ingredient</w:t>
            </w:r>
          </w:p>
        </w:tc>
        <w:tc>
          <w:tcPr>
            <w:tcW w:w="0" w:type="auto"/>
            <w:vAlign w:val="center"/>
            <w:hideMark/>
          </w:tcPr>
          <w:p w14:paraId="739038B0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data: Recipe ingredient object</w:t>
            </w:r>
          </w:p>
        </w:tc>
      </w:tr>
      <w:tr w:rsidR="00A73355" w:rsidRPr="00A73355" w14:paraId="12B15C4E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734BF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updateRecipeIngredient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proofErr w:type="gram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id, data)</w:t>
            </w:r>
          </w:p>
        </w:tc>
        <w:tc>
          <w:tcPr>
            <w:tcW w:w="0" w:type="auto"/>
            <w:vAlign w:val="center"/>
            <w:hideMark/>
          </w:tcPr>
          <w:p w14:paraId="3836AEAE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Update recipe ingredient</w:t>
            </w:r>
          </w:p>
        </w:tc>
        <w:tc>
          <w:tcPr>
            <w:tcW w:w="0" w:type="auto"/>
            <w:vAlign w:val="center"/>
            <w:hideMark/>
          </w:tcPr>
          <w:p w14:paraId="24D82287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Recipe ingredient ID, data: Updated fields</w:t>
            </w:r>
          </w:p>
        </w:tc>
      </w:tr>
      <w:tr w:rsidR="00A73355" w:rsidRPr="00A73355" w14:paraId="583C1FB2" w14:textId="77777777" w:rsidTr="00A733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EC5D9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deleteRecipeIngredient</w:t>
            </w:r>
            <w:proofErr w:type="spellEnd"/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(id)</w:t>
            </w:r>
          </w:p>
        </w:tc>
        <w:tc>
          <w:tcPr>
            <w:tcW w:w="0" w:type="auto"/>
            <w:vAlign w:val="center"/>
            <w:hideMark/>
          </w:tcPr>
          <w:p w14:paraId="5268E16F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Delete recipe ingredient</w:t>
            </w:r>
          </w:p>
        </w:tc>
        <w:tc>
          <w:tcPr>
            <w:tcW w:w="0" w:type="auto"/>
            <w:vAlign w:val="center"/>
            <w:hideMark/>
          </w:tcPr>
          <w:p w14:paraId="1C9D43BB" w14:textId="77777777" w:rsidR="00A73355" w:rsidRPr="00A73355" w:rsidRDefault="00A73355" w:rsidP="00A7335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33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id: Recipe ingredient ID</w:t>
            </w:r>
          </w:p>
        </w:tc>
      </w:tr>
    </w:tbl>
    <w:p w14:paraId="06887B87" w14:textId="77777777" w:rsidR="00B8054C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94B94" w14:textId="77777777" w:rsidR="00B8054C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BBF325" w14:textId="77777777" w:rsidR="00B8054C" w:rsidRDefault="00B8054C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98C370" w14:textId="29499291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 Management</w:t>
      </w:r>
    </w:p>
    <w:p w14:paraId="208E560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The application uses React Context API for global state management:</w:t>
      </w:r>
    </w:p>
    <w:p w14:paraId="0F867F05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// Example usage of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AppContext</w:t>
      </w:r>
      <w:proofErr w:type="spellEnd"/>
    </w:p>
    <w:p w14:paraId="35C392B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import </w:t>
      </w:r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useAppContext</w:t>
      </w:r>
      <w:proofErr w:type="spellEnd"/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} from </w:t>
      </w:r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"..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/context/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AppContext</w:t>
      </w:r>
      <w:proofErr w:type="spellEnd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";</w:t>
      </w:r>
      <w:proofErr w:type="gramEnd"/>
    </w:p>
    <w:p w14:paraId="2ADF932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1C120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function 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MyComponent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>) {</w:t>
      </w:r>
    </w:p>
    <w:p w14:paraId="75EBB954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const </w:t>
      </w:r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{ ingredients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, recipes, products, loading, error, 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refreshData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useAppContext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();</w:t>
      </w:r>
      <w:proofErr w:type="gramEnd"/>
    </w:p>
    <w:p w14:paraId="6F31CD37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649AA101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 // Use state and functions from context</w:t>
      </w:r>
    </w:p>
    <w:p w14:paraId="1B1F7E1B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2235840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AppContext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Provider</w:t>
      </w:r>
    </w:p>
    <w:p w14:paraId="7A163563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AppProvider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component manages centralized application state:</w:t>
      </w:r>
    </w:p>
    <w:p w14:paraId="410B100D" w14:textId="77777777" w:rsidR="00A73355" w:rsidRPr="00A73355" w:rsidRDefault="00A73355" w:rsidP="00A73355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State:</w:t>
      </w:r>
    </w:p>
    <w:p w14:paraId="60738A94" w14:textId="77777777" w:rsidR="00A73355" w:rsidRPr="00A73355" w:rsidRDefault="00A73355" w:rsidP="00A73355">
      <w:pPr>
        <w:numPr>
          <w:ilvl w:val="1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ingredients: Array of all ingredients</w:t>
      </w:r>
    </w:p>
    <w:p w14:paraId="4B983106" w14:textId="77777777" w:rsidR="00A73355" w:rsidRPr="00A73355" w:rsidRDefault="00A73355" w:rsidP="00A73355">
      <w:pPr>
        <w:numPr>
          <w:ilvl w:val="1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recipes: Array of all recipes</w:t>
      </w:r>
    </w:p>
    <w:p w14:paraId="289D842E" w14:textId="77777777" w:rsidR="00A73355" w:rsidRPr="00A73355" w:rsidRDefault="00A73355" w:rsidP="00A73355">
      <w:pPr>
        <w:numPr>
          <w:ilvl w:val="1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products: Array of all products</w:t>
      </w:r>
    </w:p>
    <w:p w14:paraId="3DE499C0" w14:textId="77777777" w:rsidR="00A73355" w:rsidRPr="00A73355" w:rsidRDefault="00A73355" w:rsidP="00A73355">
      <w:pPr>
        <w:numPr>
          <w:ilvl w:val="1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loading: Boolean indicating if data is being fetched</w:t>
      </w:r>
    </w:p>
    <w:p w14:paraId="05EB27B5" w14:textId="77777777" w:rsidR="00A73355" w:rsidRPr="00A73355" w:rsidRDefault="00A73355" w:rsidP="00A73355">
      <w:pPr>
        <w:numPr>
          <w:ilvl w:val="1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loaded: Boolean indicating if data has been successfully loaded</w:t>
      </w:r>
    </w:p>
    <w:p w14:paraId="295EECC6" w14:textId="77777777" w:rsidR="00A73355" w:rsidRPr="00A73355" w:rsidRDefault="00A73355" w:rsidP="00A73355">
      <w:pPr>
        <w:numPr>
          <w:ilvl w:val="1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error: Error message if data fetching failed</w:t>
      </w:r>
    </w:p>
    <w:p w14:paraId="39AE2D3D" w14:textId="77777777" w:rsidR="00A73355" w:rsidRPr="00A73355" w:rsidRDefault="00A73355" w:rsidP="00A73355">
      <w:pPr>
        <w:numPr>
          <w:ilvl w:val="0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Functions:</w:t>
      </w:r>
    </w:p>
    <w:p w14:paraId="6A0A57AC" w14:textId="77777777" w:rsidR="00A73355" w:rsidRPr="00A73355" w:rsidRDefault="00A73355" w:rsidP="00A73355">
      <w:pPr>
        <w:numPr>
          <w:ilvl w:val="1"/>
          <w:numId w:val="5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refreshData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): </w:t>
      </w:r>
      <w:proofErr w:type="spellStart"/>
      <w:r w:rsidRPr="00A73355">
        <w:rPr>
          <w:rFonts w:ascii="Times New Roman" w:hAnsi="Times New Roman" w:cs="Times New Roman"/>
          <w:b/>
          <w:bCs/>
          <w:sz w:val="24"/>
          <w:szCs w:val="24"/>
        </w:rPr>
        <w:t>Refetches</w:t>
      </w:r>
      <w:proofErr w:type="spellEnd"/>
      <w:r w:rsidRPr="00A73355">
        <w:rPr>
          <w:rFonts w:ascii="Times New Roman" w:hAnsi="Times New Roman" w:cs="Times New Roman"/>
          <w:b/>
          <w:bCs/>
          <w:sz w:val="24"/>
          <w:szCs w:val="24"/>
        </w:rPr>
        <w:t xml:space="preserve"> all data from the API</w:t>
      </w:r>
    </w:p>
    <w:p w14:paraId="29D24B82" w14:textId="77777777" w:rsidR="00A73355" w:rsidRPr="00A73355" w:rsidRDefault="00A73355" w:rsidP="00A7335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3355">
        <w:rPr>
          <w:rFonts w:ascii="Times New Roman" w:hAnsi="Times New Roman" w:cs="Times New Roman"/>
          <w:b/>
          <w:bCs/>
          <w:sz w:val="24"/>
          <w:szCs w:val="24"/>
        </w:rPr>
        <w:t>The context automatically loads all essential data when the application initializes, making it available throughout the component tree.</w:t>
      </w:r>
    </w:p>
    <w:p w14:paraId="5C78D2BF" w14:textId="77777777" w:rsidR="00A73355" w:rsidRPr="00A73355" w:rsidRDefault="00A73355" w:rsidP="00A7335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73355" w:rsidRPr="00A73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8D4"/>
    <w:multiLevelType w:val="multilevel"/>
    <w:tmpl w:val="4DCA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F39FC"/>
    <w:multiLevelType w:val="multilevel"/>
    <w:tmpl w:val="836C6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5C4CDF"/>
    <w:multiLevelType w:val="multilevel"/>
    <w:tmpl w:val="82F0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C283C"/>
    <w:multiLevelType w:val="multilevel"/>
    <w:tmpl w:val="5ABA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5794A"/>
    <w:multiLevelType w:val="multilevel"/>
    <w:tmpl w:val="A1B29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554655"/>
    <w:multiLevelType w:val="multilevel"/>
    <w:tmpl w:val="DD42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B646D9"/>
    <w:multiLevelType w:val="multilevel"/>
    <w:tmpl w:val="4FF6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A6F87"/>
    <w:multiLevelType w:val="multilevel"/>
    <w:tmpl w:val="C526D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A3CB6"/>
    <w:multiLevelType w:val="multilevel"/>
    <w:tmpl w:val="B9DA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DE64BB"/>
    <w:multiLevelType w:val="multilevel"/>
    <w:tmpl w:val="69E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FB539A"/>
    <w:multiLevelType w:val="multilevel"/>
    <w:tmpl w:val="1C7AC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7621A"/>
    <w:multiLevelType w:val="multilevel"/>
    <w:tmpl w:val="B2B4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095046"/>
    <w:multiLevelType w:val="multilevel"/>
    <w:tmpl w:val="85B62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25E79"/>
    <w:multiLevelType w:val="multilevel"/>
    <w:tmpl w:val="33467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7C7454"/>
    <w:multiLevelType w:val="multilevel"/>
    <w:tmpl w:val="FCF8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4203C6"/>
    <w:multiLevelType w:val="multilevel"/>
    <w:tmpl w:val="E2DA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3446E1"/>
    <w:multiLevelType w:val="multilevel"/>
    <w:tmpl w:val="E0FA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82DDB"/>
    <w:multiLevelType w:val="multilevel"/>
    <w:tmpl w:val="DC183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014812"/>
    <w:multiLevelType w:val="multilevel"/>
    <w:tmpl w:val="1ADA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E7627"/>
    <w:multiLevelType w:val="multilevel"/>
    <w:tmpl w:val="E994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D661FF"/>
    <w:multiLevelType w:val="multilevel"/>
    <w:tmpl w:val="7D36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783AAB"/>
    <w:multiLevelType w:val="multilevel"/>
    <w:tmpl w:val="FDDE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C9661E"/>
    <w:multiLevelType w:val="multilevel"/>
    <w:tmpl w:val="B2C8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C3463D"/>
    <w:multiLevelType w:val="multilevel"/>
    <w:tmpl w:val="9CE8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15E3F"/>
    <w:multiLevelType w:val="multilevel"/>
    <w:tmpl w:val="D04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1C38A5"/>
    <w:multiLevelType w:val="multilevel"/>
    <w:tmpl w:val="8466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14F3D"/>
    <w:multiLevelType w:val="multilevel"/>
    <w:tmpl w:val="2CEA7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EC371F"/>
    <w:multiLevelType w:val="multilevel"/>
    <w:tmpl w:val="9AE8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33E7E"/>
    <w:multiLevelType w:val="multilevel"/>
    <w:tmpl w:val="4FA60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56FD4"/>
    <w:multiLevelType w:val="multilevel"/>
    <w:tmpl w:val="AFC0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E6095A"/>
    <w:multiLevelType w:val="multilevel"/>
    <w:tmpl w:val="D70C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231154"/>
    <w:multiLevelType w:val="multilevel"/>
    <w:tmpl w:val="0E4A7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B011CB"/>
    <w:multiLevelType w:val="multilevel"/>
    <w:tmpl w:val="A2807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8D235BC"/>
    <w:multiLevelType w:val="multilevel"/>
    <w:tmpl w:val="442A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A86AFC"/>
    <w:multiLevelType w:val="multilevel"/>
    <w:tmpl w:val="2DB8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B5317B"/>
    <w:multiLevelType w:val="multilevel"/>
    <w:tmpl w:val="15DC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2F5EDD"/>
    <w:multiLevelType w:val="multilevel"/>
    <w:tmpl w:val="1682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BE3628"/>
    <w:multiLevelType w:val="multilevel"/>
    <w:tmpl w:val="C12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CB05890"/>
    <w:multiLevelType w:val="multilevel"/>
    <w:tmpl w:val="BBE6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72A95"/>
    <w:multiLevelType w:val="multilevel"/>
    <w:tmpl w:val="9C16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DC747AC"/>
    <w:multiLevelType w:val="multilevel"/>
    <w:tmpl w:val="CF0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F932910"/>
    <w:multiLevelType w:val="multilevel"/>
    <w:tmpl w:val="18C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3566DC"/>
    <w:multiLevelType w:val="multilevel"/>
    <w:tmpl w:val="841C8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36D7A9F"/>
    <w:multiLevelType w:val="multilevel"/>
    <w:tmpl w:val="0E82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7A53AC"/>
    <w:multiLevelType w:val="multilevel"/>
    <w:tmpl w:val="6BA86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01658F"/>
    <w:multiLevelType w:val="multilevel"/>
    <w:tmpl w:val="CC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7F5149"/>
    <w:multiLevelType w:val="multilevel"/>
    <w:tmpl w:val="61101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E43494"/>
    <w:multiLevelType w:val="multilevel"/>
    <w:tmpl w:val="BD52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F95C89"/>
    <w:multiLevelType w:val="multilevel"/>
    <w:tmpl w:val="6D32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F676CB0"/>
    <w:multiLevelType w:val="multilevel"/>
    <w:tmpl w:val="BC3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903521">
    <w:abstractNumId w:val="35"/>
  </w:num>
  <w:num w:numId="2" w16cid:durableId="1973485744">
    <w:abstractNumId w:val="25"/>
  </w:num>
  <w:num w:numId="3" w16cid:durableId="1341587524">
    <w:abstractNumId w:val="8"/>
  </w:num>
  <w:num w:numId="4" w16cid:durableId="1203325310">
    <w:abstractNumId w:val="29"/>
  </w:num>
  <w:num w:numId="5" w16cid:durableId="1547326574">
    <w:abstractNumId w:val="16"/>
  </w:num>
  <w:num w:numId="6" w16cid:durableId="1188760989">
    <w:abstractNumId w:val="31"/>
  </w:num>
  <w:num w:numId="7" w16cid:durableId="2024700413">
    <w:abstractNumId w:val="44"/>
  </w:num>
  <w:num w:numId="8" w16cid:durableId="1419062688">
    <w:abstractNumId w:val="21"/>
  </w:num>
  <w:num w:numId="9" w16cid:durableId="2093043385">
    <w:abstractNumId w:val="2"/>
  </w:num>
  <w:num w:numId="10" w16cid:durableId="948010734">
    <w:abstractNumId w:val="30"/>
  </w:num>
  <w:num w:numId="11" w16cid:durableId="1158568478">
    <w:abstractNumId w:val="22"/>
  </w:num>
  <w:num w:numId="12" w16cid:durableId="1843008995">
    <w:abstractNumId w:val="1"/>
  </w:num>
  <w:num w:numId="13" w16cid:durableId="515927280">
    <w:abstractNumId w:val="32"/>
  </w:num>
  <w:num w:numId="14" w16cid:durableId="1070229186">
    <w:abstractNumId w:val="3"/>
  </w:num>
  <w:num w:numId="15" w16cid:durableId="558396880">
    <w:abstractNumId w:val="41"/>
  </w:num>
  <w:num w:numId="16" w16cid:durableId="1930505464">
    <w:abstractNumId w:val="43"/>
  </w:num>
  <w:num w:numId="17" w16cid:durableId="770009782">
    <w:abstractNumId w:val="14"/>
  </w:num>
  <w:num w:numId="18" w16cid:durableId="1953004941">
    <w:abstractNumId w:val="4"/>
  </w:num>
  <w:num w:numId="19" w16cid:durableId="1327786924">
    <w:abstractNumId w:val="33"/>
  </w:num>
  <w:num w:numId="20" w16cid:durableId="1697349095">
    <w:abstractNumId w:val="18"/>
  </w:num>
  <w:num w:numId="21" w16cid:durableId="1618559670">
    <w:abstractNumId w:val="34"/>
  </w:num>
  <w:num w:numId="22" w16cid:durableId="1210919294">
    <w:abstractNumId w:val="42"/>
  </w:num>
  <w:num w:numId="23" w16cid:durableId="2102098655">
    <w:abstractNumId w:val="0"/>
  </w:num>
  <w:num w:numId="24" w16cid:durableId="1261529475">
    <w:abstractNumId w:val="49"/>
  </w:num>
  <w:num w:numId="25" w16cid:durableId="1917275259">
    <w:abstractNumId w:val="12"/>
  </w:num>
  <w:num w:numId="26" w16cid:durableId="1749109454">
    <w:abstractNumId w:val="19"/>
  </w:num>
  <w:num w:numId="27" w16cid:durableId="2035224910">
    <w:abstractNumId w:val="48"/>
  </w:num>
  <w:num w:numId="28" w16cid:durableId="1056008193">
    <w:abstractNumId w:val="7"/>
  </w:num>
  <w:num w:numId="29" w16cid:durableId="1154951755">
    <w:abstractNumId w:val="15"/>
  </w:num>
  <w:num w:numId="30" w16cid:durableId="642542380">
    <w:abstractNumId w:val="20"/>
  </w:num>
  <w:num w:numId="31" w16cid:durableId="1708212556">
    <w:abstractNumId w:val="17"/>
  </w:num>
  <w:num w:numId="32" w16cid:durableId="2066710350">
    <w:abstractNumId w:val="23"/>
  </w:num>
  <w:num w:numId="33" w16cid:durableId="158618863">
    <w:abstractNumId w:val="28"/>
  </w:num>
  <w:num w:numId="34" w16cid:durableId="1401052487">
    <w:abstractNumId w:val="13"/>
  </w:num>
  <w:num w:numId="35" w16cid:durableId="1066488875">
    <w:abstractNumId w:val="39"/>
  </w:num>
  <w:num w:numId="36" w16cid:durableId="1997151020">
    <w:abstractNumId w:val="47"/>
  </w:num>
  <w:num w:numId="37" w16cid:durableId="1796943873">
    <w:abstractNumId w:val="10"/>
  </w:num>
  <w:num w:numId="38" w16cid:durableId="1575624399">
    <w:abstractNumId w:val="24"/>
  </w:num>
  <w:num w:numId="39" w16cid:durableId="1211304280">
    <w:abstractNumId w:val="11"/>
  </w:num>
  <w:num w:numId="40" w16cid:durableId="1280990930">
    <w:abstractNumId w:val="9"/>
  </w:num>
  <w:num w:numId="41" w16cid:durableId="1478837881">
    <w:abstractNumId w:val="40"/>
  </w:num>
  <w:num w:numId="42" w16cid:durableId="536889274">
    <w:abstractNumId w:val="37"/>
  </w:num>
  <w:num w:numId="43" w16cid:durableId="67652468">
    <w:abstractNumId w:val="38"/>
  </w:num>
  <w:num w:numId="44" w16cid:durableId="383915834">
    <w:abstractNumId w:val="36"/>
  </w:num>
  <w:num w:numId="45" w16cid:durableId="581259386">
    <w:abstractNumId w:val="26"/>
  </w:num>
  <w:num w:numId="46" w16cid:durableId="2142309362">
    <w:abstractNumId w:val="5"/>
  </w:num>
  <w:num w:numId="47" w16cid:durableId="1681542150">
    <w:abstractNumId w:val="45"/>
  </w:num>
  <w:num w:numId="48" w16cid:durableId="837304887">
    <w:abstractNumId w:val="27"/>
  </w:num>
  <w:num w:numId="49" w16cid:durableId="2040009193">
    <w:abstractNumId w:val="46"/>
  </w:num>
  <w:num w:numId="50" w16cid:durableId="355862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55"/>
    <w:rsid w:val="00020B0D"/>
    <w:rsid w:val="00680FAE"/>
    <w:rsid w:val="00A73355"/>
    <w:rsid w:val="00A95C71"/>
    <w:rsid w:val="00B8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2F2F0"/>
  <w15:chartTrackingRefBased/>
  <w15:docId w15:val="{D30017DE-97E5-4C25-A966-77AD13300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3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3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3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3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3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3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3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3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33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3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33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33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33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33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3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3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33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3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3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33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33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3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33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33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3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1503</Words>
  <Characters>8572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Zell Baña</dc:creator>
  <cp:keywords/>
  <dc:description/>
  <cp:lastModifiedBy>Zell Baña</cp:lastModifiedBy>
  <cp:revision>1</cp:revision>
  <dcterms:created xsi:type="dcterms:W3CDTF">2025-05-07T09:23:00Z</dcterms:created>
  <dcterms:modified xsi:type="dcterms:W3CDTF">2025-05-07T09:36:00Z</dcterms:modified>
</cp:coreProperties>
</file>